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B99787" w14:textId="4FE75EEF" w:rsidR="00682F76" w:rsidRPr="00152770" w:rsidRDefault="007E74DB">
      <w:bookmarkStart w:id="0" w:name="_GoBack"/>
      <w:bookmarkEnd w:id="0"/>
      <w:permStart w:id="444101816" w:edGrp="everyone"/>
      <w:r w:rsidRPr="00152770">
        <w:rPr>
          <w:noProof/>
        </w:rPr>
        <w:drawing>
          <wp:anchor distT="0" distB="0" distL="114300" distR="114300" simplePos="0" relativeHeight="251658240" behindDoc="1" locked="0" layoutInCell="1" allowOverlap="1" wp14:anchorId="3D674616" wp14:editId="3DF89ACD">
            <wp:simplePos x="0" y="0"/>
            <wp:positionH relativeFrom="column">
              <wp:posOffset>-344384</wp:posOffset>
            </wp:positionH>
            <wp:positionV relativeFrom="paragraph">
              <wp:posOffset>-178130</wp:posOffset>
            </wp:positionV>
            <wp:extent cx="6353298" cy="8471286"/>
            <wp:effectExtent l="0" t="0" r="0" b="635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เทศบัญญัติ 67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007" cy="8470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ermEnd w:id="444101816"/>
      <w:r w:rsidR="00BF61C7" w:rsidRPr="00152770">
        <w:rPr>
          <w:rFonts w:hint="cs"/>
          <w:cs/>
        </w:rPr>
        <w:t xml:space="preserve"> </w:t>
      </w:r>
    </w:p>
    <w:p w14:paraId="47F6C64C" w14:textId="77777777" w:rsidR="00682F76" w:rsidRPr="00152770" w:rsidRDefault="00682F76"/>
    <w:p w14:paraId="61222A8D" w14:textId="77777777" w:rsidR="00682F76" w:rsidRPr="00152770" w:rsidRDefault="00682F76"/>
    <w:p w14:paraId="76C74500" w14:textId="77777777" w:rsidR="00682F76" w:rsidRPr="00152770" w:rsidRDefault="00682F76"/>
    <w:p w14:paraId="55AF12C6" w14:textId="77777777" w:rsidR="00682F76" w:rsidRPr="00152770" w:rsidRDefault="00682F76"/>
    <w:p w14:paraId="387026D9" w14:textId="77777777" w:rsidR="00682F76" w:rsidRPr="00152770" w:rsidRDefault="00682F76"/>
    <w:p w14:paraId="418F2268" w14:textId="77777777" w:rsidR="00682F76" w:rsidRPr="00152770" w:rsidRDefault="00682F76"/>
    <w:p w14:paraId="2B27C5E0" w14:textId="77777777" w:rsidR="00682F76" w:rsidRPr="00152770" w:rsidRDefault="00682F76"/>
    <w:p w14:paraId="2FDEF0E7" w14:textId="77777777" w:rsidR="00682F76" w:rsidRPr="00152770" w:rsidRDefault="00682F76"/>
    <w:p w14:paraId="16CC8F2F" w14:textId="77777777" w:rsidR="00682F76" w:rsidRPr="00152770" w:rsidRDefault="00682F76"/>
    <w:p w14:paraId="409DB991" w14:textId="77777777" w:rsidR="00682F76" w:rsidRPr="00152770" w:rsidRDefault="00682F76"/>
    <w:p w14:paraId="7DE4D20E" w14:textId="77777777" w:rsidR="00682F76" w:rsidRPr="00152770" w:rsidRDefault="00682F76"/>
    <w:p w14:paraId="4E5B4FE2" w14:textId="77777777" w:rsidR="00682F76" w:rsidRPr="00152770" w:rsidRDefault="00682F76"/>
    <w:p w14:paraId="2014610D" w14:textId="77777777" w:rsidR="00682F76" w:rsidRPr="00152770" w:rsidRDefault="00682F76"/>
    <w:p w14:paraId="48DC024B" w14:textId="77777777" w:rsidR="00682F76" w:rsidRPr="00152770" w:rsidRDefault="00682F76"/>
    <w:p w14:paraId="3B50D788" w14:textId="77777777" w:rsidR="00682F76" w:rsidRPr="00152770" w:rsidRDefault="00682F76"/>
    <w:p w14:paraId="27693F8B" w14:textId="77777777" w:rsidR="00682F76" w:rsidRPr="00152770" w:rsidRDefault="00682F76"/>
    <w:p w14:paraId="0BB787BF" w14:textId="77777777" w:rsidR="00682F76" w:rsidRPr="00152770" w:rsidRDefault="00682F76"/>
    <w:p w14:paraId="1ADF7278" w14:textId="77777777" w:rsidR="00682F76" w:rsidRPr="00152770" w:rsidRDefault="00682F76"/>
    <w:p w14:paraId="09373565" w14:textId="77777777" w:rsidR="00682F76" w:rsidRPr="00152770" w:rsidRDefault="00682F76"/>
    <w:p w14:paraId="26082854" w14:textId="77777777" w:rsidR="00682F76" w:rsidRPr="00152770" w:rsidRDefault="00682F76"/>
    <w:p w14:paraId="21FFE0AE" w14:textId="77777777" w:rsidR="00682F76" w:rsidRPr="00152770" w:rsidRDefault="00682F76"/>
    <w:p w14:paraId="705B3598" w14:textId="77777777" w:rsidR="00682F76" w:rsidRPr="00152770" w:rsidRDefault="00682F76"/>
    <w:p w14:paraId="762405DF" w14:textId="77777777" w:rsidR="00682F76" w:rsidRPr="00152770" w:rsidRDefault="00682F76"/>
    <w:p w14:paraId="5F022D60" w14:textId="77777777" w:rsidR="00682F76" w:rsidRPr="00152770" w:rsidRDefault="00682F76"/>
    <w:p w14:paraId="7193B555" w14:textId="77777777" w:rsidR="00682F76" w:rsidRPr="00152770" w:rsidRDefault="00682F76"/>
    <w:p w14:paraId="4AA06894" w14:textId="77777777" w:rsidR="00682F76" w:rsidRPr="00152770" w:rsidRDefault="00682F76"/>
    <w:p w14:paraId="06D8C26C" w14:textId="77777777" w:rsidR="00682F76" w:rsidRPr="00152770" w:rsidRDefault="00682F76"/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780"/>
        <w:gridCol w:w="2140"/>
        <w:gridCol w:w="3640"/>
        <w:gridCol w:w="2236"/>
      </w:tblGrid>
      <w:tr w:rsidR="00152770" w:rsidRPr="00152770" w14:paraId="1C95FC0B" w14:textId="77777777" w:rsidTr="00682F76">
        <w:trPr>
          <w:trHeight w:val="435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755BE" w14:textId="77777777" w:rsidR="00682F76" w:rsidRPr="00152770" w:rsidRDefault="00682F76" w:rsidP="00682F76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12FD1" w14:textId="77777777" w:rsidR="00682F76" w:rsidRPr="00152770" w:rsidRDefault="00682F76" w:rsidP="00682F76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43DF0" w14:textId="77777777" w:rsidR="00682F76" w:rsidRPr="00152770" w:rsidRDefault="00682F76" w:rsidP="00682F76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9184D" w14:textId="77777777" w:rsidR="00682F76" w:rsidRPr="00152770" w:rsidRDefault="00682F76" w:rsidP="00682F76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152770" w:rsidRPr="00152770" w14:paraId="5EC1A43C" w14:textId="77777777" w:rsidTr="00682F76">
        <w:trPr>
          <w:trHeight w:val="435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0F30312" w14:textId="77777777" w:rsidR="00682F76" w:rsidRPr="00152770" w:rsidRDefault="00682F76" w:rsidP="00682F76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52770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5C9918C" w14:textId="77777777" w:rsidR="00682F76" w:rsidRPr="00152770" w:rsidRDefault="00682F76" w:rsidP="00682F76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52770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0E170B0" w14:textId="77777777" w:rsidR="00682F76" w:rsidRPr="00152770" w:rsidRDefault="00682F76" w:rsidP="00682F76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52770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CFF0E" w14:textId="77777777" w:rsidR="00682F76" w:rsidRPr="00152770" w:rsidRDefault="00682F76" w:rsidP="00682F76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152770" w:rsidRPr="00152770" w14:paraId="115D27F6" w14:textId="77777777" w:rsidTr="00682F76">
        <w:trPr>
          <w:trHeight w:val="435"/>
        </w:trPr>
        <w:tc>
          <w:tcPr>
            <w:tcW w:w="7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C67E11" w14:textId="77777777" w:rsidR="00682F76" w:rsidRPr="00152770" w:rsidRDefault="00682F76" w:rsidP="00682F7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เทศบาลตำบลนาเพียง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F3E12" w14:textId="77777777" w:rsidR="00682F76" w:rsidRPr="00152770" w:rsidRDefault="00682F76" w:rsidP="00682F76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152770" w:rsidRPr="00152770" w14:paraId="396E03C8" w14:textId="77777777" w:rsidTr="00682F76">
        <w:trPr>
          <w:trHeight w:val="435"/>
        </w:trPr>
        <w:tc>
          <w:tcPr>
            <w:tcW w:w="7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DD2BFBD" w14:textId="77777777" w:rsidR="00682F76" w:rsidRPr="00152770" w:rsidRDefault="00682F76" w:rsidP="00682F7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เขต/อำเภอ ชุมแพ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จังหวัดขอนแก่น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2986A" w14:textId="77777777" w:rsidR="00682F76" w:rsidRPr="00152770" w:rsidRDefault="00682F76" w:rsidP="00682F76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152770" w:rsidRPr="00152770" w14:paraId="14FC131C" w14:textId="77777777" w:rsidTr="00682F76">
        <w:trPr>
          <w:trHeight w:val="435"/>
        </w:trPr>
        <w:tc>
          <w:tcPr>
            <w:tcW w:w="7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C93F15D" w14:textId="77777777" w:rsidR="00682F76" w:rsidRPr="00152770" w:rsidRDefault="00682F76" w:rsidP="00682F7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  <w:t>- - - - - - - - - - - - - - - - - - - - - - - - - - - - - - - - - - - - - - - - - - - - - - - - - - - - - - - - - - - - - - - - -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F513A" w14:textId="77777777" w:rsidR="00682F76" w:rsidRPr="00152770" w:rsidRDefault="00682F76" w:rsidP="00682F76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152770" w:rsidRPr="00152770" w14:paraId="37605E20" w14:textId="77777777" w:rsidTr="00682F76">
        <w:trPr>
          <w:trHeight w:val="750"/>
        </w:trPr>
        <w:tc>
          <w:tcPr>
            <w:tcW w:w="9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575E85F" w14:textId="77777777" w:rsidR="00682F76" w:rsidRPr="00152770" w:rsidRDefault="00682F76" w:rsidP="00682F7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หมู่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7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ตำบลนาเพียง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อำเภอชุมแพ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จังหวัดขอนแก่น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ซอยบ้านหนอง</w:t>
            </w:r>
            <w:proofErr w:type="spellStart"/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ผือ</w:t>
            </w:r>
            <w:proofErr w:type="spellEnd"/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ถนน-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แขวง/ตำบล นาเพียง</w:t>
            </w:r>
          </w:p>
        </w:tc>
      </w:tr>
      <w:tr w:rsidR="00152770" w:rsidRPr="00152770" w14:paraId="270E72C0" w14:textId="77777777" w:rsidTr="00682F76">
        <w:trPr>
          <w:trHeight w:val="435"/>
        </w:trPr>
        <w:tc>
          <w:tcPr>
            <w:tcW w:w="7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707D4C2" w14:textId="77777777" w:rsidR="00682F76" w:rsidRPr="00152770" w:rsidRDefault="00682F76" w:rsidP="00682F7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เขต/อำเภอ ชุมแพ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จังหวัดขอนแก่น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40130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9D5DD" w14:textId="77777777" w:rsidR="00682F76" w:rsidRPr="00152770" w:rsidRDefault="00682F76" w:rsidP="00682F76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152770" w:rsidRPr="00152770" w14:paraId="69BBC385" w14:textId="77777777" w:rsidTr="00682F76">
        <w:trPr>
          <w:trHeight w:val="435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0550611" w14:textId="77777777" w:rsidR="00682F76" w:rsidRPr="00152770" w:rsidRDefault="00682F76" w:rsidP="00682F76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52770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8D69D9C" w14:textId="77777777" w:rsidR="00682F76" w:rsidRPr="00152770" w:rsidRDefault="00682F76" w:rsidP="00682F76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52770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C691EA6" w14:textId="77777777" w:rsidR="00682F76" w:rsidRPr="00152770" w:rsidRDefault="00682F76" w:rsidP="00682F76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52770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989E4" w14:textId="77777777" w:rsidR="00682F76" w:rsidRPr="00152770" w:rsidRDefault="00682F76" w:rsidP="00682F76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152770" w:rsidRPr="00152770" w14:paraId="74CD8DB9" w14:textId="77777777" w:rsidTr="00682F76">
        <w:trPr>
          <w:trHeight w:val="435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48C165" w14:textId="77777777" w:rsidR="00682F76" w:rsidRPr="00152770" w:rsidRDefault="00682F76" w:rsidP="00682F7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303819" w14:textId="77777777" w:rsidR="00682F76" w:rsidRPr="00152770" w:rsidRDefault="00682F76" w:rsidP="00682F7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E51350" w14:textId="77777777" w:rsidR="00682F76" w:rsidRPr="00152770" w:rsidRDefault="00682F76" w:rsidP="00682F7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2C431" w14:textId="77777777" w:rsidR="00682F76" w:rsidRPr="00152770" w:rsidRDefault="00682F76" w:rsidP="00682F76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152770" w:rsidRPr="00152770" w14:paraId="6DE34FB8" w14:textId="77777777" w:rsidTr="00682F76">
        <w:trPr>
          <w:trHeight w:val="435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14:paraId="0CC2F137" w14:textId="77777777" w:rsidR="00682F76" w:rsidRPr="00152770" w:rsidRDefault="00682F76" w:rsidP="00682F7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พื้นที่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14:paraId="2DAC79F6" w14:textId="77777777" w:rsidR="00682F76" w:rsidRPr="00152770" w:rsidRDefault="00682F76" w:rsidP="00682F7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36.23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14:paraId="4CCFA7EF" w14:textId="77777777" w:rsidR="00682F76" w:rsidRPr="00152770" w:rsidRDefault="00682F76" w:rsidP="00682F7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ตารางกิโลเมตร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A664C" w14:textId="77777777" w:rsidR="00682F76" w:rsidRPr="00152770" w:rsidRDefault="00682F76" w:rsidP="00682F76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152770" w:rsidRPr="00152770" w14:paraId="216C7857" w14:textId="77777777" w:rsidTr="00682F76">
        <w:trPr>
          <w:trHeight w:val="435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762514" w14:textId="77777777" w:rsidR="00682F76" w:rsidRPr="00152770" w:rsidRDefault="00682F76" w:rsidP="00682F7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794503" w14:textId="77777777" w:rsidR="00682F76" w:rsidRPr="00152770" w:rsidRDefault="00682F76" w:rsidP="00682F7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594846" w14:textId="77777777" w:rsidR="00682F76" w:rsidRPr="00152770" w:rsidRDefault="00682F76" w:rsidP="00682F7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68A83" w14:textId="77777777" w:rsidR="00682F76" w:rsidRPr="00152770" w:rsidRDefault="00682F76" w:rsidP="00682F76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152770" w:rsidRPr="00152770" w14:paraId="038F1D28" w14:textId="77777777" w:rsidTr="00682F76">
        <w:trPr>
          <w:trHeight w:val="435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14:paraId="595176A6" w14:textId="77777777" w:rsidR="00682F76" w:rsidRPr="00152770" w:rsidRDefault="00682F76" w:rsidP="00682F7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ประชากรทั้งหมด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14:paraId="25419E5D" w14:textId="77777777" w:rsidR="00682F76" w:rsidRPr="00152770" w:rsidRDefault="00682F76" w:rsidP="00682F7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8,393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14:paraId="61652A61" w14:textId="77777777" w:rsidR="00682F76" w:rsidRPr="00152770" w:rsidRDefault="00682F76" w:rsidP="00682F7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7A7DB" w14:textId="77777777" w:rsidR="00682F76" w:rsidRPr="00152770" w:rsidRDefault="00682F76" w:rsidP="00682F76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152770" w:rsidRPr="00152770" w14:paraId="3804DB3D" w14:textId="77777777" w:rsidTr="00682F76">
        <w:trPr>
          <w:trHeight w:val="435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5E3B89" w14:textId="77777777" w:rsidR="00682F76" w:rsidRPr="00152770" w:rsidRDefault="00682F76" w:rsidP="00682F7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ชาย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1EB7FD" w14:textId="77777777" w:rsidR="00682F76" w:rsidRPr="00152770" w:rsidRDefault="00682F76" w:rsidP="00682F7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4,088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854ED3" w14:textId="77777777" w:rsidR="00682F76" w:rsidRPr="00152770" w:rsidRDefault="00682F76" w:rsidP="00682F7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DB1A6" w14:textId="77777777" w:rsidR="00682F76" w:rsidRPr="00152770" w:rsidRDefault="00682F76" w:rsidP="00682F76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152770" w:rsidRPr="00152770" w14:paraId="71539728" w14:textId="77777777" w:rsidTr="00682F76">
        <w:trPr>
          <w:trHeight w:val="435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5B73E6" w14:textId="77777777" w:rsidR="00682F76" w:rsidRPr="00152770" w:rsidRDefault="00682F76" w:rsidP="00682F7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หญิง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7A15FF" w14:textId="77777777" w:rsidR="00682F76" w:rsidRPr="00152770" w:rsidRDefault="00682F76" w:rsidP="00682F7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4,305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AAB080" w14:textId="77777777" w:rsidR="00682F76" w:rsidRPr="00152770" w:rsidRDefault="00682F76" w:rsidP="00682F7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208AD" w14:textId="77777777" w:rsidR="00682F76" w:rsidRPr="00152770" w:rsidRDefault="00682F76" w:rsidP="00682F76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152770" w:rsidRPr="00152770" w14:paraId="5A4FDD52" w14:textId="77777777" w:rsidTr="00682F76">
        <w:trPr>
          <w:trHeight w:val="435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DAD038" w14:textId="77777777" w:rsidR="00682F76" w:rsidRPr="00152770" w:rsidRDefault="00682F76" w:rsidP="00682F7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72C365" w14:textId="77777777" w:rsidR="00682F76" w:rsidRPr="00152770" w:rsidRDefault="00682F76" w:rsidP="00682F7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BEC55F" w14:textId="77777777" w:rsidR="00682F76" w:rsidRPr="00152770" w:rsidRDefault="00682F76" w:rsidP="00682F76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69285" w14:textId="77777777" w:rsidR="00682F76" w:rsidRPr="00152770" w:rsidRDefault="00682F76" w:rsidP="00682F76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152770" w:rsidRPr="00152770" w14:paraId="3A4EB50B" w14:textId="77777777" w:rsidTr="00682F76">
        <w:trPr>
          <w:trHeight w:val="435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EA66EF" w14:textId="77777777" w:rsidR="00682F76" w:rsidRPr="00152770" w:rsidRDefault="00682F76" w:rsidP="00682F7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7BB7FC" w14:textId="77777777" w:rsidR="00682F76" w:rsidRPr="00152770" w:rsidRDefault="00682F76" w:rsidP="00682F7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4E4497" w14:textId="77777777" w:rsidR="00682F76" w:rsidRPr="00152770" w:rsidRDefault="00682F76" w:rsidP="00682F76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A5368" w14:textId="77777777" w:rsidR="00682F76" w:rsidRPr="00152770" w:rsidRDefault="00682F76" w:rsidP="00682F76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152770" w:rsidRPr="00152770" w14:paraId="6AD91F85" w14:textId="77777777" w:rsidTr="00682F76">
        <w:trPr>
          <w:trHeight w:val="435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842F00" w14:textId="77777777" w:rsidR="00682F76" w:rsidRPr="00152770" w:rsidRDefault="00682F76" w:rsidP="00682F76">
            <w:pPr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</w:tc>
        <w:tc>
          <w:tcPr>
            <w:tcW w:w="5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0C0233" w14:textId="77777777" w:rsidR="00682F76" w:rsidRPr="00152770" w:rsidRDefault="00682F76" w:rsidP="00682F7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ข้อมูล ณ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7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สิงหาคม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2566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D00EC" w14:textId="77777777" w:rsidR="00682F76" w:rsidRPr="00152770" w:rsidRDefault="00682F76" w:rsidP="00682F76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</w:tbl>
    <w:p w14:paraId="269B3498" w14:textId="77777777" w:rsidR="00682F76" w:rsidRPr="00152770" w:rsidRDefault="00682F76"/>
    <w:p w14:paraId="2B3D67B0" w14:textId="77777777" w:rsidR="00682F76" w:rsidRPr="00152770" w:rsidRDefault="00682F76"/>
    <w:p w14:paraId="6DBF94D0" w14:textId="77777777" w:rsidR="00682F76" w:rsidRPr="00152770" w:rsidRDefault="00682F76"/>
    <w:p w14:paraId="69BCF382" w14:textId="77777777" w:rsidR="00682F76" w:rsidRPr="00152770" w:rsidRDefault="00682F76"/>
    <w:p w14:paraId="10D6BD7D" w14:textId="77777777" w:rsidR="00682F76" w:rsidRPr="00152770" w:rsidRDefault="00682F76"/>
    <w:p w14:paraId="1930102C" w14:textId="77777777" w:rsidR="00682F76" w:rsidRPr="00152770" w:rsidRDefault="00682F76"/>
    <w:p w14:paraId="63E91E75" w14:textId="77777777" w:rsidR="00682F76" w:rsidRPr="00152770" w:rsidRDefault="00682F76"/>
    <w:p w14:paraId="01424A5F" w14:textId="77777777" w:rsidR="00682F76" w:rsidRPr="00152770" w:rsidRDefault="00682F76"/>
    <w:p w14:paraId="672BC626" w14:textId="77777777" w:rsidR="00682F76" w:rsidRPr="00152770" w:rsidRDefault="00682F76"/>
    <w:p w14:paraId="155D7D05" w14:textId="77777777" w:rsidR="00682F76" w:rsidRPr="00152770" w:rsidRDefault="00682F76"/>
    <w:tbl>
      <w:tblPr>
        <w:tblW w:w="8440" w:type="dxa"/>
        <w:tblInd w:w="108" w:type="dxa"/>
        <w:tblLook w:val="04A0" w:firstRow="1" w:lastRow="0" w:firstColumn="1" w:lastColumn="0" w:noHBand="0" w:noVBand="1"/>
      </w:tblPr>
      <w:tblGrid>
        <w:gridCol w:w="2856"/>
        <w:gridCol w:w="1776"/>
        <w:gridCol w:w="222"/>
        <w:gridCol w:w="222"/>
        <w:gridCol w:w="3716"/>
      </w:tblGrid>
      <w:tr w:rsidR="00152770" w:rsidRPr="00152770" w14:paraId="3DC88097" w14:textId="77777777" w:rsidTr="009E36A8">
        <w:trPr>
          <w:trHeight w:val="1725"/>
        </w:trPr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1E642" w14:textId="77777777" w:rsidR="009E36A8" w:rsidRPr="00152770" w:rsidRDefault="009E36A8" w:rsidP="009E36A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B49B7" w14:textId="77777777" w:rsidR="009E36A8" w:rsidRPr="00152770" w:rsidRDefault="009E36A8" w:rsidP="009E36A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52770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05577807" wp14:editId="07A457F3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638175</wp:posOffset>
                  </wp:positionV>
                  <wp:extent cx="2152650" cy="1924050"/>
                  <wp:effectExtent l="0" t="0" r="0" b="0"/>
                  <wp:wrapNone/>
                  <wp:docPr id="6" name="รูปภาพ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1" cy="1929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0"/>
            </w:tblGrid>
            <w:tr w:rsidR="00152770" w:rsidRPr="00152770" w14:paraId="4F97CC2F" w14:textId="77777777">
              <w:trPr>
                <w:trHeight w:val="1725"/>
                <w:tblCellSpacing w:w="0" w:type="dxa"/>
              </w:trPr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87E638" w14:textId="77777777" w:rsidR="009E36A8" w:rsidRPr="00152770" w:rsidRDefault="009E36A8" w:rsidP="009E36A8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0"/>
                      <w:szCs w:val="20"/>
                    </w:rPr>
                  </w:pPr>
                </w:p>
              </w:tc>
            </w:tr>
          </w:tbl>
          <w:p w14:paraId="0D80F8C0" w14:textId="77777777" w:rsidR="009E36A8" w:rsidRPr="00152770" w:rsidRDefault="009E36A8" w:rsidP="009E36A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390C7" w14:textId="77777777" w:rsidR="009E36A8" w:rsidRPr="00152770" w:rsidRDefault="009E36A8" w:rsidP="009E36A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5F084" w14:textId="77777777" w:rsidR="009E36A8" w:rsidRPr="00152770" w:rsidRDefault="009E36A8" w:rsidP="009E36A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8EA12" w14:textId="77777777" w:rsidR="009E36A8" w:rsidRPr="00152770" w:rsidRDefault="009E36A8" w:rsidP="009E36A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152770" w:rsidRPr="00152770" w14:paraId="3604EA05" w14:textId="77777777" w:rsidTr="009E36A8">
        <w:trPr>
          <w:trHeight w:val="1725"/>
        </w:trPr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A08B5" w14:textId="77777777" w:rsidR="009E36A8" w:rsidRPr="00152770" w:rsidRDefault="009E36A8" w:rsidP="009E36A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CD827" w14:textId="77777777" w:rsidR="009E36A8" w:rsidRPr="00152770" w:rsidRDefault="009E36A8" w:rsidP="009E36A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D2630" w14:textId="77777777" w:rsidR="009E36A8" w:rsidRPr="00152770" w:rsidRDefault="009E36A8" w:rsidP="009E36A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EC6FF" w14:textId="77777777" w:rsidR="009E36A8" w:rsidRPr="00152770" w:rsidRDefault="009E36A8" w:rsidP="009E36A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152770" w:rsidRPr="00152770" w14:paraId="2D5417FF" w14:textId="77777777" w:rsidTr="009E36A8">
        <w:trPr>
          <w:trHeight w:val="1725"/>
        </w:trPr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2A34C" w14:textId="77777777" w:rsidR="009E36A8" w:rsidRPr="00152770" w:rsidRDefault="009E36A8" w:rsidP="009E36A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F8084" w14:textId="77777777" w:rsidR="009E36A8" w:rsidRPr="00152770" w:rsidRDefault="009E36A8" w:rsidP="009E36A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1FCA1" w14:textId="77777777" w:rsidR="009E36A8" w:rsidRPr="00152770" w:rsidRDefault="009E36A8" w:rsidP="009E36A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57A91" w14:textId="77777777" w:rsidR="009E36A8" w:rsidRPr="00152770" w:rsidRDefault="009E36A8" w:rsidP="009E36A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BCA7E" w14:textId="77777777" w:rsidR="009E36A8" w:rsidRPr="00152770" w:rsidRDefault="009E36A8" w:rsidP="009E36A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152770" w:rsidRPr="00152770" w14:paraId="613EB058" w14:textId="77777777" w:rsidTr="009E36A8">
        <w:trPr>
          <w:trHeight w:val="1020"/>
        </w:trPr>
        <w:tc>
          <w:tcPr>
            <w:tcW w:w="84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294B69" w14:textId="77777777" w:rsidR="009E36A8" w:rsidRPr="00152770" w:rsidRDefault="009E36A8" w:rsidP="009E36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56"/>
                <w:szCs w:val="56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56"/>
                <w:szCs w:val="56"/>
                <w:cs/>
              </w:rPr>
              <w:t xml:space="preserve">ส่วนที่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56"/>
                <w:szCs w:val="56"/>
              </w:rPr>
              <w:t>1</w:t>
            </w:r>
          </w:p>
        </w:tc>
      </w:tr>
      <w:tr w:rsidR="00152770" w:rsidRPr="00152770" w14:paraId="42EB8E33" w14:textId="77777777" w:rsidTr="009E36A8">
        <w:trPr>
          <w:trHeight w:val="1020"/>
        </w:trPr>
        <w:tc>
          <w:tcPr>
            <w:tcW w:w="84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FFF876" w14:textId="77777777" w:rsidR="009E36A8" w:rsidRPr="00152770" w:rsidRDefault="009E36A8" w:rsidP="009E36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56"/>
                <w:szCs w:val="56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56"/>
                <w:szCs w:val="56"/>
                <w:cs/>
              </w:rPr>
              <w:t>คำแถลงประกอบงบประมาณรายจ่าย</w:t>
            </w:r>
          </w:p>
        </w:tc>
      </w:tr>
      <w:tr w:rsidR="00152770" w:rsidRPr="00152770" w14:paraId="609630FE" w14:textId="77777777" w:rsidTr="009E36A8">
        <w:trPr>
          <w:trHeight w:val="1020"/>
        </w:trPr>
        <w:tc>
          <w:tcPr>
            <w:tcW w:w="84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BB115E" w14:textId="77777777" w:rsidR="009E36A8" w:rsidRPr="00152770" w:rsidRDefault="009E36A8" w:rsidP="009E36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56"/>
                <w:szCs w:val="56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56"/>
                <w:szCs w:val="56"/>
                <w:cs/>
              </w:rPr>
              <w:t xml:space="preserve">ประจำปีงบประมาณ พ.ศ.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56"/>
                <w:szCs w:val="56"/>
              </w:rPr>
              <w:t>2567</w:t>
            </w:r>
          </w:p>
        </w:tc>
      </w:tr>
      <w:tr w:rsidR="00152770" w:rsidRPr="00152770" w14:paraId="144B8954" w14:textId="77777777" w:rsidTr="009E36A8">
        <w:trPr>
          <w:trHeight w:val="840"/>
        </w:trPr>
        <w:tc>
          <w:tcPr>
            <w:tcW w:w="84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E2650C" w14:textId="77777777" w:rsidR="009E36A8" w:rsidRPr="00152770" w:rsidRDefault="009E36A8" w:rsidP="009E36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56"/>
                <w:szCs w:val="56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56"/>
                <w:szCs w:val="56"/>
                <w:cs/>
              </w:rPr>
              <w:t>ของ</w:t>
            </w:r>
          </w:p>
        </w:tc>
      </w:tr>
      <w:tr w:rsidR="00152770" w:rsidRPr="00152770" w14:paraId="206C63C6" w14:textId="77777777" w:rsidTr="009E36A8">
        <w:trPr>
          <w:trHeight w:val="840"/>
        </w:trPr>
        <w:tc>
          <w:tcPr>
            <w:tcW w:w="84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E01AAE" w14:textId="77777777" w:rsidR="009E36A8" w:rsidRPr="00152770" w:rsidRDefault="009E36A8" w:rsidP="009E36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44"/>
                <w:szCs w:val="44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44"/>
                <w:szCs w:val="44"/>
                <w:cs/>
              </w:rPr>
              <w:t>เทศบาลตำบลนาเพียง</w:t>
            </w:r>
          </w:p>
        </w:tc>
      </w:tr>
      <w:tr w:rsidR="00152770" w:rsidRPr="00152770" w14:paraId="1C1ED632" w14:textId="77777777" w:rsidTr="009E36A8">
        <w:trPr>
          <w:trHeight w:val="840"/>
        </w:trPr>
        <w:tc>
          <w:tcPr>
            <w:tcW w:w="84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3C5F3E" w14:textId="77777777" w:rsidR="009E36A8" w:rsidRPr="00152770" w:rsidRDefault="009E36A8" w:rsidP="009E36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44"/>
                <w:szCs w:val="44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44"/>
                <w:szCs w:val="44"/>
                <w:cs/>
              </w:rPr>
              <w:t>อำเภอชุมแพ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44"/>
                <w:szCs w:val="44"/>
              </w:rPr>
              <w:t xml:space="preserve">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44"/>
                <w:szCs w:val="44"/>
                <w:cs/>
              </w:rPr>
              <w:t>จังหวัดขอนแก่น</w:t>
            </w:r>
          </w:p>
        </w:tc>
      </w:tr>
      <w:tr w:rsidR="00152770" w:rsidRPr="00152770" w14:paraId="6B7F2A52" w14:textId="77777777" w:rsidTr="009E36A8">
        <w:trPr>
          <w:trHeight w:val="1545"/>
        </w:trPr>
        <w:tc>
          <w:tcPr>
            <w:tcW w:w="4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0BFBA0" w14:textId="77777777" w:rsidR="009E36A8" w:rsidRPr="00152770" w:rsidRDefault="009E36A8" w:rsidP="009E36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C1238E" w14:textId="77777777" w:rsidR="009E36A8" w:rsidRPr="00152770" w:rsidRDefault="009E36A8" w:rsidP="009E36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7DF726" w14:textId="77777777" w:rsidR="009E36A8" w:rsidRPr="00152770" w:rsidRDefault="009E36A8" w:rsidP="009E36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8876A81" w14:textId="77777777" w:rsidR="00682F76" w:rsidRPr="00152770" w:rsidRDefault="00682F76"/>
    <w:p w14:paraId="4E0D7AC1" w14:textId="77777777" w:rsidR="00682F76" w:rsidRPr="00152770" w:rsidRDefault="00682F76"/>
    <w:p w14:paraId="762B182D" w14:textId="77777777" w:rsidR="00682F76" w:rsidRPr="00152770" w:rsidRDefault="00682F76"/>
    <w:tbl>
      <w:tblPr>
        <w:tblW w:w="13320" w:type="dxa"/>
        <w:tblInd w:w="93" w:type="dxa"/>
        <w:tblLook w:val="04A0" w:firstRow="1" w:lastRow="0" w:firstColumn="1" w:lastColumn="0" w:noHBand="0" w:noVBand="1"/>
      </w:tblPr>
      <w:tblGrid>
        <w:gridCol w:w="223"/>
        <w:gridCol w:w="246"/>
        <w:gridCol w:w="222"/>
        <w:gridCol w:w="269"/>
        <w:gridCol w:w="92"/>
        <w:gridCol w:w="393"/>
        <w:gridCol w:w="435"/>
        <w:gridCol w:w="40"/>
        <w:gridCol w:w="2206"/>
        <w:gridCol w:w="920"/>
        <w:gridCol w:w="222"/>
        <w:gridCol w:w="518"/>
        <w:gridCol w:w="430"/>
        <w:gridCol w:w="222"/>
        <w:gridCol w:w="308"/>
        <w:gridCol w:w="960"/>
        <w:gridCol w:w="360"/>
        <w:gridCol w:w="222"/>
        <w:gridCol w:w="378"/>
        <w:gridCol w:w="214"/>
        <w:gridCol w:w="222"/>
        <w:gridCol w:w="222"/>
        <w:gridCol w:w="222"/>
        <w:gridCol w:w="80"/>
        <w:gridCol w:w="14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</w:tblGrid>
      <w:tr w:rsidR="004A2027" w14:paraId="74FBCB91" w14:textId="77777777" w:rsidTr="004A2027">
        <w:trPr>
          <w:trHeight w:val="420"/>
        </w:trPr>
        <w:tc>
          <w:tcPr>
            <w:tcW w:w="888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346F2" w14:textId="77777777" w:rsidR="004A2027" w:rsidRDefault="004A202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คำแถลงงบประมาณ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58861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DE29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B2755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0A54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032A9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44FE4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9B725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3CDB4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71BE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63885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32AB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ABDF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6A6F1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F28E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19025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3ADF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4A981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7811E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1522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8D47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2027" w14:paraId="6514D013" w14:textId="77777777" w:rsidTr="004A2027">
        <w:trPr>
          <w:trHeight w:val="420"/>
        </w:trPr>
        <w:tc>
          <w:tcPr>
            <w:tcW w:w="888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BD80EB" w14:textId="77777777" w:rsidR="004A2027" w:rsidRDefault="004A202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ประกอบงบประมาณรายจ่ายประจำปีงบประมาณ พ.ศ.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7B254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11D3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A21D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0252B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EBF15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5680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41DB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4110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D16F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63BF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7952D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2B166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C459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55EEF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7C47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8508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5782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00E05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6AE15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1346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2027" w14:paraId="6C9FBA2C" w14:textId="77777777" w:rsidTr="004A2027">
        <w:trPr>
          <w:trHeight w:val="420"/>
        </w:trPr>
        <w:tc>
          <w:tcPr>
            <w:tcW w:w="888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7F559F" w14:textId="77777777" w:rsidR="004A2027" w:rsidRDefault="004A2027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ท่านประธานสภาฯ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และสมาชิกสภาเทศบาลตำบลนาเพียง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4A41B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8767F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6EC6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83ECD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E2354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E1F3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F4DD5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98C3D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5F24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C59C5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CBB7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FFF4B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1DC4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B74C4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B642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E5489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DC4F1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91BBB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9A80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FFF3E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2027" w14:paraId="63E705C8" w14:textId="77777777" w:rsidTr="004A2027">
        <w:trPr>
          <w:trHeight w:val="2070"/>
        </w:trPr>
        <w:tc>
          <w:tcPr>
            <w:tcW w:w="888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B62338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         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บัดนี้ ถึงเวลาที่ผู้บริหารท้องถิ่นของเทศบาลตำบลนาเพียง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จะได้เสนอร่างเทศบัญญัติงบประมาณรายจ่ายประจำปีต่อสภาเทศบาลตำบลนาเพียงอีกครั้งหนึ่ง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ฉะนั้น ในโอกาสนี้ ผู้บริหารท้องถิ่นเทศบาลตำบลนาเพียง จึงขอชี้แจงให้ท่านประธานและสมาชิกทุกท่านได้ทราบถึง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สถานะการ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คลัง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ตลอดจนหลักการและแนวนโยบายการดำเนินการ ในปีงบประมาณ พ.ศ.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ดังต่อไปนี้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71F149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426479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153F76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3072FA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B7A3E2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16DE62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5E21CD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43AB42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0DF17F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F66BE8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9663CB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7F4BA5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85DE2B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A900AD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8B9370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A3F812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708FDA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4B5259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A2E3FD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161F1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2027" w14:paraId="62170482" w14:textId="77777777" w:rsidTr="004A2027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D5C271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657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913B66" w14:textId="77777777" w:rsidR="004A2027" w:rsidRDefault="004A2027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1. </w:t>
            </w:r>
            <w:proofErr w:type="spellStart"/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สถานะการ</w:t>
            </w:r>
            <w:proofErr w:type="spellEnd"/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คลัง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0836F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F08D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255C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185F1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C2F7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4C11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F79C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07209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37E8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A419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3D079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15A6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6980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2561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DE0F6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C2A7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524D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231C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B8C0F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8F836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2027" w14:paraId="6031A488" w14:textId="77777777" w:rsidTr="004A2027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14E7B7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0A0DF4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82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C62581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1.1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งบประมาณรายจ่ายทั่วไป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993DE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A628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17A7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47A15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C305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7B36E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B486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6195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64091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7FC7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CB8B1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6543D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A7E4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A522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DF05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A1B76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C604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53DAE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C3285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B1141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2027" w14:paraId="0C401F82" w14:textId="77777777" w:rsidTr="004A2027">
        <w:trPr>
          <w:trHeight w:val="99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81DEE7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513A87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3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3F3B8F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ในปีงบประมาณ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พ.ศ.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2566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ณ วันที่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7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สิงหาคม พ.ศ.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2566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องค์กรปกครองส่วนท้องถิ่นมีสถานะการเงิน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</w:tc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DCDA27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A9F816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9F4FBE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C2E724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2A35FC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65B938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7F8DC8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6F15FD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AB46C8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C71F27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02F35B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3EE23F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7A4BD9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BCB02F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BFA15E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9E3FA8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FCE5D3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09A8AB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9879DE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881A01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A88D4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2027" w14:paraId="14F38E13" w14:textId="77777777" w:rsidTr="004A2027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0586AF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0CB3DA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5C8897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996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F0CCE4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1.1.1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เงินฝากธนาคาร จำนวน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43,538,253.53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11DF9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7967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2027" w14:paraId="2D89AF77" w14:textId="77777777" w:rsidTr="004A2027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9E2FA4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967E04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6D5EAF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996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D62388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1.1.2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เงินสะสม จำนวน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14,754,580.55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E0EF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01B0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2027" w14:paraId="7902D496" w14:textId="77777777" w:rsidTr="004A2027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1D2C7F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40AEF5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84D2A4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218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91D9E2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1.1.3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เงินทุนสำรองเงินสะสม จำนวน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16,708,957.28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09A0E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2027" w14:paraId="5F51144D" w14:textId="77777777" w:rsidTr="004A2027">
        <w:trPr>
          <w:trHeight w:val="46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A285F6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FA17CC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6F9019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996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F8089E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1.1.4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รายการกันเงินไว้แบบก่อหนี้ผูกพันและยังไม่ได้เบิกจ่าย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 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F77C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2FA16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2027" w14:paraId="10E321A6" w14:textId="77777777" w:rsidTr="004A2027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84C6E8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CF9291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3687D0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440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0506D0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1.1.5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รายการกันเงินไว้โดยยังไม่ได้ก่อหนี้ผูกพัน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-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4A2027" w14:paraId="16F08335" w14:textId="77777777" w:rsidTr="004A2027">
        <w:trPr>
          <w:trHeight w:val="420"/>
        </w:trPr>
        <w:tc>
          <w:tcPr>
            <w:tcW w:w="4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8E86BD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D3EBA9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82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04748E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1.2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เงินกู้คงค้าง จำนวน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0.00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85455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83E8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3D8C6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FF6F4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1AC01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0998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D9625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5F0B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F9BAE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432D6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F004D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B6B8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906EB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B160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7D36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68C6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5582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2EED6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1637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13F91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2027" w14:paraId="373F3B07" w14:textId="77777777" w:rsidTr="004A2027">
        <w:trPr>
          <w:trHeight w:val="420"/>
        </w:trPr>
        <w:tc>
          <w:tcPr>
            <w:tcW w:w="4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E64074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629" w:type="dxa"/>
            <w:gridSpan w:val="3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435E75" w14:textId="77777777" w:rsidR="004A2027" w:rsidRDefault="004A2027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การบริหารงบประมาณในปีงบประมาณ พ.ศ. 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B90CF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2027" w14:paraId="0CD4A19B" w14:textId="77777777" w:rsidTr="004A2027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C84F9E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A30C3C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82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19173E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2.1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รายรับจริง จำนวน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57,320,070.75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 ประกอบด้วย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D56E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BAA4B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0D8F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F32E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1695E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408A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BB4E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8908E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E9B16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06C71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CEF8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E355B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1D50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72A4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D44AE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06FBF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BD67F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06D0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3636F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A748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2027" w14:paraId="7C5EF4F5" w14:textId="77777777" w:rsidTr="004A2027">
        <w:trPr>
          <w:trHeight w:val="420"/>
        </w:trPr>
        <w:tc>
          <w:tcPr>
            <w:tcW w:w="4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486CE2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5EF11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315EA2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081F47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A4C9FF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หมวดภาษีอากร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6285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A71A67" w14:textId="77777777" w:rsidR="004A2027" w:rsidRDefault="004A202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CB81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1FEA14" w14:textId="77777777" w:rsidR="004A2027" w:rsidRDefault="004A202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130,728.45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3EE4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B94B72" w14:textId="77777777" w:rsidR="004A2027" w:rsidRDefault="004A202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047F5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538ED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5BB69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3606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6C855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0281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ED19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AB85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F9809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85959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8A17F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849D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5D2F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B0BFF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80D4E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330BF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1C6D6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5C31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AAD1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F88C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2027" w14:paraId="5738A74A" w14:textId="77777777" w:rsidTr="004A2027">
        <w:trPr>
          <w:trHeight w:val="420"/>
        </w:trPr>
        <w:tc>
          <w:tcPr>
            <w:tcW w:w="4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E863D2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A6334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CC9BA7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7C46BC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B277D0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หมวดค่าธรรมเนียม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ค่าปรับ และ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>ใบอนุญาต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B0E0D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46D7FE" w14:textId="77777777" w:rsidR="004A2027" w:rsidRDefault="004A202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9323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686D6E" w14:textId="77777777" w:rsidR="004A2027" w:rsidRDefault="004A202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162,365.15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ADBB1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0B011F" w14:textId="77777777" w:rsidR="004A2027" w:rsidRDefault="004A202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6EAB6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72A0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4F7C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2A34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F8D54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D868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E35DF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55D2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3F41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7FC69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B0AC1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87A5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90DA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CA6AB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2A50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2764F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169F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B54EB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57E95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5F15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2027" w14:paraId="06FB3B4F" w14:textId="77777777" w:rsidTr="004A2027">
        <w:trPr>
          <w:trHeight w:val="420"/>
        </w:trPr>
        <w:tc>
          <w:tcPr>
            <w:tcW w:w="4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76B86C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DC85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4BD241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CDCBDF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13160E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หมวดรายได้จากทรัพย์สิน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2149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1CC84A" w14:textId="77777777" w:rsidR="004A2027" w:rsidRDefault="004A202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C73C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32A2A3" w14:textId="77777777" w:rsidR="004A2027" w:rsidRDefault="004A202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202,637.47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61F0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314B41" w14:textId="77777777" w:rsidR="004A2027" w:rsidRDefault="004A202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0ABD1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C5B66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B44A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48F8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3335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56FC5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D7FE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0A89E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19E39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FCEF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3C6E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25859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40C4D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8A1C4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2B41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3D909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9D95B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43C8B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37B15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5C59E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2027" w14:paraId="6E287250" w14:textId="77777777" w:rsidTr="004A2027">
        <w:trPr>
          <w:trHeight w:val="420"/>
        </w:trPr>
        <w:tc>
          <w:tcPr>
            <w:tcW w:w="4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1EF14E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C329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CDFBC4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403C0F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4CEB95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หมวดรายได้จากสาธารณูปโภค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และกิจการพาณิชย์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6A5B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3F6D2B" w14:textId="77777777" w:rsidR="004A2027" w:rsidRDefault="004A202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BB36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2D893F" w14:textId="77777777" w:rsidR="004A2027" w:rsidRDefault="004A202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71D2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25AD18" w14:textId="77777777" w:rsidR="004A2027" w:rsidRDefault="004A202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E426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6CE66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8FC7E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B34A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FE46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B09CF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4065E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51885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A6E0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BAF7F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89ABD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52B64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E4FEE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D249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0B6F9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868AB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4257D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EFD2F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3C69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5A85B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2027" w14:paraId="0B9D7293" w14:textId="77777777" w:rsidTr="004A2027">
        <w:trPr>
          <w:trHeight w:val="420"/>
        </w:trPr>
        <w:tc>
          <w:tcPr>
            <w:tcW w:w="4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B65D4D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61EB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75918C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5D88BD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53B58B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หมวดรายได้เบ็ดเตล็ด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86B2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E30F29" w14:textId="77777777" w:rsidR="004A2027" w:rsidRDefault="004A202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94BAB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68CCAA" w14:textId="77777777" w:rsidR="004A2027" w:rsidRDefault="004A202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465,041.20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08506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7C2D57" w14:textId="77777777" w:rsidR="004A2027" w:rsidRDefault="004A202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44D9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1F57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2E55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5386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1ED0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E4FE6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C132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7AEE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D0DA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0F184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E43D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DAF14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2649D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AA669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F000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01BE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C2CB6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C254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DC7B6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38B8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2027" w14:paraId="3AD867B7" w14:textId="77777777" w:rsidTr="004A2027">
        <w:trPr>
          <w:trHeight w:val="420"/>
        </w:trPr>
        <w:tc>
          <w:tcPr>
            <w:tcW w:w="4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41166B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5D66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FDC9A3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2D44DD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B7932D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หมวดรายได้จากทุน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5E45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669469" w14:textId="77777777" w:rsidR="004A2027" w:rsidRDefault="004A202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85BB4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C3073F" w14:textId="77777777" w:rsidR="004A2027" w:rsidRDefault="004A202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9C34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C5F20E" w14:textId="77777777" w:rsidR="004A2027" w:rsidRDefault="004A202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3ECD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0A66D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D8CA6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9894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3715B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09BBB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32F7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01271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02D5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8A74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6BAAB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4047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C3AF9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F31F5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C5321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DEBA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58D1B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303D4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68646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A165B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2027" w14:paraId="35FD4DC2" w14:textId="77777777" w:rsidTr="004A2027">
        <w:trPr>
          <w:trHeight w:val="420"/>
        </w:trPr>
        <w:tc>
          <w:tcPr>
            <w:tcW w:w="4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0FBC56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8F57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AD1E2F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6BD003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17BBE2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หมวดภาษีจัดสรร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FC12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F24FF6" w14:textId="77777777" w:rsidR="004A2027" w:rsidRDefault="004A202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252D4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606D47" w14:textId="77777777" w:rsidR="004A2027" w:rsidRDefault="004A202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26,120,670.01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D039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8FF75F" w14:textId="77777777" w:rsidR="004A2027" w:rsidRDefault="004A202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1DBD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BA94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9473B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E7EBF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136D5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17439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4AFA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3B11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DE99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73A1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B93D1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27326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83174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DEEE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303DD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7F6FF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B79F1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1DC35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9A5EF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FA301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2027" w14:paraId="310699F5" w14:textId="77777777" w:rsidTr="004A2027">
        <w:trPr>
          <w:trHeight w:val="420"/>
        </w:trPr>
        <w:tc>
          <w:tcPr>
            <w:tcW w:w="4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9CD0A2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CC9C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D63CA7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E18638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E6EAFC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หมวดเงินอุดหนุน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19AD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2D1287" w14:textId="77777777" w:rsidR="004A2027" w:rsidRDefault="004A202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C8D4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34942A" w14:textId="77777777" w:rsidR="004A2027" w:rsidRDefault="004A202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30,238,628.47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4F20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65465E" w14:textId="77777777" w:rsidR="004A2027" w:rsidRDefault="004A202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93F7E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59939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3C805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D370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46E1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F654F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E472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CEA55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66AB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8ABED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8547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D9AB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4785B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9FEC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0936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2BDB6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4E84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FBA9E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71C8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E8525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2027" w14:paraId="4D1EE161" w14:textId="77777777" w:rsidTr="004A2027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4D2AB6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6C78BC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82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609E5C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2.2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เงินอุดหนุนที่รัฐบาลให้โดยระบุวัตถุประสงค์ จำนวน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4,987,309.20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8160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0CB06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99AE4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80474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FB80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29405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54A4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E493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AFC19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62B84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03806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22C8D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3E60D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D6FD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8734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A70E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979FF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A1B0F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CC5C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B0C2D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2027" w14:paraId="287B7251" w14:textId="77777777" w:rsidTr="004A2027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B92792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2FE401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82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4ADDA5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2.3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รายจ่ายจริง จำนวน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46,610,901.93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 ประกอบด้วย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5D045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3ABED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77A2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679A4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5875B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694C9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6BDF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333A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175F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77EEF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DA0D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0486D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73BC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D8516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7592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44E45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B4E69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BE579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EF67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25D8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2027" w14:paraId="047CD177" w14:textId="77777777" w:rsidTr="004A2027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DD5895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9C06BA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BAC2B2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CBF830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11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FD14E5" w14:textId="77777777" w:rsidR="004A2027" w:rsidRDefault="004A202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17454C" w14:textId="77777777" w:rsidR="004A2027" w:rsidRDefault="004A202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18,872,075.90</w:t>
            </w: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CA3F9E" w14:textId="77777777" w:rsidR="004A2027" w:rsidRDefault="004A202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7541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09E1D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E9021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C3AC6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79046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6BF2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0CA7B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4C62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358A1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BFFBE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EDB09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5DF4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2AB8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B885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9C52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E0DD6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5B75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6597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32F8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32D4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2027" w14:paraId="7560F02C" w14:textId="77777777" w:rsidTr="004A2027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7C7F72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32219E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405EC7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80AA80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1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199870" w14:textId="77777777" w:rsidR="004A2027" w:rsidRDefault="004A202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F9D368" w14:textId="77777777" w:rsidR="004A2027" w:rsidRDefault="004A202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14,453,818.00</w:t>
            </w: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302B00" w14:textId="77777777" w:rsidR="004A2027" w:rsidRDefault="004A202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E8055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E14D9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285C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1E41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7982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3DAB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994AF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9FC5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2EF6D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7DD46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0948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DFD0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1633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8151D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ED519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1F89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9E6B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59124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DD99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027BB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2027" w14:paraId="1CE2EC29" w14:textId="77777777" w:rsidTr="004A2027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EAAD84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0F593A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DEC95C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DF863F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1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2DDEBB" w14:textId="77777777" w:rsidR="004A2027" w:rsidRDefault="004A202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C6561F" w14:textId="77777777" w:rsidR="004A2027" w:rsidRDefault="004A202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8,828,518.03</w:t>
            </w: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E2A0DB" w14:textId="77777777" w:rsidR="004A2027" w:rsidRDefault="004A202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1C7E1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DBFCE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41D1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D2B1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9DCA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1E1D4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17DF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9976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18F1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AAB2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4326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DBD2F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F76E9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1A36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5BF2B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3A2E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E0A75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3F25D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594AE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5A836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2027" w14:paraId="5FB7F38B" w14:textId="77777777" w:rsidTr="004A2027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8A9622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AE5F26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84E6DB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994649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1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2A397C" w14:textId="77777777" w:rsidR="004A2027" w:rsidRDefault="004A202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EC1128" w14:textId="77777777" w:rsidR="004A2027" w:rsidRDefault="004A202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2,053,090.00</w:t>
            </w: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5AED77" w14:textId="77777777" w:rsidR="004A2027" w:rsidRDefault="004A202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4E86F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5F46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E7DB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9D54F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90CE6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074D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E8F0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0F6B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5FD7D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A611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A914B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4D0C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91BD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CA7AB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9324D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B6C05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BD08F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CE87F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0355D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C19D6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2027" w14:paraId="664D55BC" w14:textId="77777777" w:rsidTr="004A2027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06FC4E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0A09E3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2A233B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965924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1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E6713A" w14:textId="77777777" w:rsidR="004A2027" w:rsidRDefault="004A202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928BEB" w14:textId="77777777" w:rsidR="004A2027" w:rsidRDefault="004A202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2,403,400.00</w:t>
            </w: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0EAC03" w14:textId="77777777" w:rsidR="004A2027" w:rsidRDefault="004A202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9A95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11AB5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A77E1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5E2C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8F53B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4C095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D008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AF4B1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A117B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D53BB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201AE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74B6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4641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FBC1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07994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502D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A2D3E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6A67F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E4375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EB9DD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2027" w14:paraId="4B58E1DB" w14:textId="77777777" w:rsidTr="004A2027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DEF034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B1CBBC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E1EB20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05FFD1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งบรายจ่ายอื่น</w:t>
            </w:r>
          </w:p>
        </w:tc>
        <w:tc>
          <w:tcPr>
            <w:tcW w:w="11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33E2EB" w14:textId="77777777" w:rsidR="004A2027" w:rsidRDefault="004A202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954416" w14:textId="77777777" w:rsidR="004A2027" w:rsidRDefault="004A202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61DD5B" w14:textId="77777777" w:rsidR="004A2027" w:rsidRDefault="004A202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5ABF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346F9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69E4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362EF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753C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6A561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3662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215C6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A043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100DB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ABEF4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C77F9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3638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CE96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2442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E113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764E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6469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FA91D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77A3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2027" w14:paraId="57EA8251" w14:textId="77777777" w:rsidTr="004A2027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DD5FC8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B05199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82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374189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2.4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รายจ่ายที่จ่ายจากเงินอุดหนุนที่รัฐบาลให้โดยระบุวัตถุประสงค์ จำนวน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751,052.40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9EE4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6D489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47531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0C87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6899E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A41D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C03CE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AF2F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7D4C1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9E6F4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DD56B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114E1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ADF9F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18F1B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BEF6D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D02B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ED3D9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1CE5F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70899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1B99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2027" w14:paraId="6B1145D2" w14:textId="77777777" w:rsidTr="004A2027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9645CD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00A449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82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AB640D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2.5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มีการจ่ายเงินสะสมเพื่อดำเนินการตามอำนาจหน้าที่ จำนวน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112,055.00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A3744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6FEF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F828D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01FC9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01D3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D8D7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9CB5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A23F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29B6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00AF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0A18E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2B4E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2E67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080A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4789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1E36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D13D9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F4AC5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4205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A5D7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2027" w14:paraId="2FB270AF" w14:textId="77777777" w:rsidTr="004A2027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B07916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21F4C4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82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B7F0BF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2.6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รายจ่ายที่จ่ายจากเงินทุนสำรองเงินสะสม จำนวน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0.00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BBEA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E02D4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F6A16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5BD7D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322AD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61E84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D755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C283C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04929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368AE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3E3A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1750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374F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A34DE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AF10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D853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C697F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7F0CD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DA84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D65AD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2027" w14:paraId="65EA8DDE" w14:textId="77777777" w:rsidTr="004A2027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99A8A9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E8595A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3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B89235" w14:textId="77777777" w:rsidR="004A2027" w:rsidRDefault="004A20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2.7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รายจ่ายที่จ่ายจากเงินกู้ จำนวน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0.00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DE42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69CF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F64E7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EB0DB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3B19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0437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84D98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5B09E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53C32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316BE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C4E64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8243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28D0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82139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F7AF3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C7DD6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47879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E8C01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DD83B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D2F6A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0E980" w14:textId="77777777" w:rsidR="004A2027" w:rsidRDefault="004A2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52770" w:rsidRPr="00152770" w14:paraId="76AB4E1F" w14:textId="77777777" w:rsidTr="004A2027">
        <w:trPr>
          <w:gridAfter w:val="17"/>
          <w:wAfter w:w="3694" w:type="dxa"/>
          <w:trHeight w:val="450"/>
        </w:trPr>
        <w:tc>
          <w:tcPr>
            <w:tcW w:w="19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471D5D" w14:textId="77777777" w:rsidR="005E1109" w:rsidRPr="00152770" w:rsidRDefault="005E1109" w:rsidP="005E110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2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E3CF9" w14:textId="77777777" w:rsidR="005E1109" w:rsidRPr="00152770" w:rsidRDefault="005E1109" w:rsidP="005E110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คำแถลงงบประมาณ</w:t>
            </w:r>
          </w:p>
        </w:tc>
        <w:tc>
          <w:tcPr>
            <w:tcW w:w="19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B5DB2D" w14:textId="77777777" w:rsidR="005E1109" w:rsidRPr="00152770" w:rsidRDefault="005E1109" w:rsidP="005E110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A60219" w14:textId="77777777" w:rsidR="005E1109" w:rsidRPr="00152770" w:rsidRDefault="005E1109" w:rsidP="005E110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52770" w:rsidRPr="00152770" w14:paraId="670A6B51" w14:textId="77777777" w:rsidTr="004A2027">
        <w:trPr>
          <w:gridAfter w:val="17"/>
          <w:wAfter w:w="3694" w:type="dxa"/>
          <w:trHeight w:val="450"/>
        </w:trPr>
        <w:tc>
          <w:tcPr>
            <w:tcW w:w="962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E101AF" w14:textId="77777777" w:rsidR="005E1109" w:rsidRPr="00152770" w:rsidRDefault="005E1109" w:rsidP="005E110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ประกอบงบประมาณรายจ่ายประจำปีงบประมาณ พ.ศ.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2567</w:t>
            </w:r>
          </w:p>
        </w:tc>
      </w:tr>
      <w:tr w:rsidR="00152770" w:rsidRPr="00152770" w14:paraId="1866F18A" w14:textId="77777777" w:rsidTr="004A2027">
        <w:trPr>
          <w:gridAfter w:val="17"/>
          <w:wAfter w:w="3694" w:type="dxa"/>
          <w:trHeight w:val="450"/>
        </w:trPr>
        <w:tc>
          <w:tcPr>
            <w:tcW w:w="962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C3ECFA" w14:textId="77777777" w:rsidR="005E1109" w:rsidRPr="00152770" w:rsidRDefault="005E1109" w:rsidP="005E110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เทศบาลตำบลนาเพียง</w:t>
            </w:r>
          </w:p>
        </w:tc>
      </w:tr>
      <w:tr w:rsidR="00152770" w:rsidRPr="00152770" w14:paraId="629B8625" w14:textId="77777777" w:rsidTr="004A2027">
        <w:trPr>
          <w:gridAfter w:val="17"/>
          <w:wAfter w:w="3694" w:type="dxa"/>
          <w:trHeight w:val="450"/>
        </w:trPr>
        <w:tc>
          <w:tcPr>
            <w:tcW w:w="962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4CEFE2" w14:textId="77777777" w:rsidR="005E1109" w:rsidRPr="00152770" w:rsidRDefault="005E1109" w:rsidP="005E110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อำเภอชุมแพ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จังหวัดขอนแก่น</w:t>
            </w:r>
          </w:p>
        </w:tc>
      </w:tr>
      <w:tr w:rsidR="00152770" w:rsidRPr="00152770" w14:paraId="68A1D81B" w14:textId="77777777" w:rsidTr="004A2027">
        <w:trPr>
          <w:gridAfter w:val="17"/>
          <w:wAfter w:w="3694" w:type="dxa"/>
          <w:trHeight w:val="450"/>
        </w:trPr>
        <w:tc>
          <w:tcPr>
            <w:tcW w:w="19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761981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1.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รายรับ</w:t>
            </w:r>
          </w:p>
        </w:tc>
        <w:tc>
          <w:tcPr>
            <w:tcW w:w="482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BD1818" w14:textId="77777777" w:rsidR="005E1109" w:rsidRPr="00152770" w:rsidRDefault="005E1109" w:rsidP="005E110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522D55" w14:textId="77777777" w:rsidR="005E1109" w:rsidRPr="00152770" w:rsidRDefault="005E1109" w:rsidP="005E110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A1DCD5" w14:textId="77777777" w:rsidR="005E1109" w:rsidRPr="00152770" w:rsidRDefault="005E1109" w:rsidP="005E110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52770" w:rsidRPr="00152770" w14:paraId="79D57907" w14:textId="77777777" w:rsidTr="004A2027">
        <w:trPr>
          <w:gridAfter w:val="17"/>
          <w:wAfter w:w="3694" w:type="dxa"/>
          <w:trHeight w:val="450"/>
        </w:trPr>
        <w:tc>
          <w:tcPr>
            <w:tcW w:w="41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A9A9"/>
            <w:vAlign w:val="center"/>
            <w:hideMark/>
          </w:tcPr>
          <w:p w14:paraId="23EC600C" w14:textId="77777777" w:rsidR="005E1109" w:rsidRPr="00152770" w:rsidRDefault="005E1109" w:rsidP="005E110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รายรับ</w:t>
            </w:r>
          </w:p>
        </w:tc>
        <w:tc>
          <w:tcPr>
            <w:tcW w:w="16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A9A9"/>
            <w:hideMark/>
          </w:tcPr>
          <w:p w14:paraId="3E2D76D7" w14:textId="77777777" w:rsidR="005E1109" w:rsidRPr="00152770" w:rsidRDefault="005E1109" w:rsidP="005E110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รายรับจริง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2565</w:t>
            </w:r>
          </w:p>
        </w:tc>
        <w:tc>
          <w:tcPr>
            <w:tcW w:w="19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A9A9"/>
            <w:hideMark/>
          </w:tcPr>
          <w:p w14:paraId="7134DEB5" w14:textId="77777777" w:rsidR="005E1109" w:rsidRPr="00152770" w:rsidRDefault="005E1109" w:rsidP="005E110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ประมาณการ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2566</w:t>
            </w:r>
          </w:p>
        </w:tc>
        <w:tc>
          <w:tcPr>
            <w:tcW w:w="19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A9A9"/>
            <w:hideMark/>
          </w:tcPr>
          <w:p w14:paraId="1450C655" w14:textId="77777777" w:rsidR="005E1109" w:rsidRPr="00152770" w:rsidRDefault="005E1109" w:rsidP="005E110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ประมาณการ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2567</w:t>
            </w:r>
          </w:p>
        </w:tc>
      </w:tr>
      <w:tr w:rsidR="00152770" w:rsidRPr="00152770" w14:paraId="0BD5128D" w14:textId="77777777" w:rsidTr="004A2027">
        <w:trPr>
          <w:gridAfter w:val="17"/>
          <w:wAfter w:w="3694" w:type="dxa"/>
          <w:trHeight w:val="572"/>
        </w:trPr>
        <w:tc>
          <w:tcPr>
            <w:tcW w:w="962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0ECB2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รายได้จัดเก็บเอง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</w:tr>
      <w:tr w:rsidR="00152770" w:rsidRPr="00152770" w14:paraId="3ED3F3FE" w14:textId="77777777" w:rsidTr="004A2027">
        <w:trPr>
          <w:gridAfter w:val="17"/>
          <w:wAfter w:w="3694" w:type="dxa"/>
          <w:trHeight w:val="450"/>
        </w:trPr>
        <w:tc>
          <w:tcPr>
            <w:tcW w:w="9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5734F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31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54723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หมวดภาษีอากร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6CE59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130,728.45</w:t>
            </w:r>
          </w:p>
        </w:tc>
        <w:tc>
          <w:tcPr>
            <w:tcW w:w="19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714DC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121,170.00</w:t>
            </w:r>
          </w:p>
        </w:tc>
        <w:tc>
          <w:tcPr>
            <w:tcW w:w="19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7FE4E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130,500.00</w:t>
            </w:r>
          </w:p>
        </w:tc>
      </w:tr>
      <w:tr w:rsidR="00152770" w:rsidRPr="00152770" w14:paraId="3BC6B679" w14:textId="77777777" w:rsidTr="004A2027">
        <w:trPr>
          <w:gridAfter w:val="17"/>
          <w:wAfter w:w="3694" w:type="dxa"/>
          <w:trHeight w:val="450"/>
        </w:trPr>
        <w:tc>
          <w:tcPr>
            <w:tcW w:w="9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42233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31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0F0F2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หมวดค่าธรรมเนียม ค่าปรับ และใบอนุญาต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83566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162,365.15</w:t>
            </w:r>
          </w:p>
        </w:tc>
        <w:tc>
          <w:tcPr>
            <w:tcW w:w="19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580D1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173,300.00</w:t>
            </w:r>
          </w:p>
        </w:tc>
        <w:tc>
          <w:tcPr>
            <w:tcW w:w="19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DBA7F2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162,100.00</w:t>
            </w:r>
          </w:p>
        </w:tc>
      </w:tr>
      <w:tr w:rsidR="00152770" w:rsidRPr="00152770" w14:paraId="4DD74D68" w14:textId="77777777" w:rsidTr="004A2027">
        <w:trPr>
          <w:gridAfter w:val="17"/>
          <w:wAfter w:w="3694" w:type="dxa"/>
          <w:trHeight w:val="450"/>
        </w:trPr>
        <w:tc>
          <w:tcPr>
            <w:tcW w:w="9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30557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31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0BC16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หมวดรายได้จากทรัพย์สิน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C7DE5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202,637.47</w:t>
            </w:r>
          </w:p>
        </w:tc>
        <w:tc>
          <w:tcPr>
            <w:tcW w:w="19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6953B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169,000.00</w:t>
            </w:r>
          </w:p>
        </w:tc>
        <w:tc>
          <w:tcPr>
            <w:tcW w:w="19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7C683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189,000.00</w:t>
            </w:r>
          </w:p>
        </w:tc>
      </w:tr>
      <w:tr w:rsidR="00152770" w:rsidRPr="00152770" w14:paraId="695AFA38" w14:textId="77777777" w:rsidTr="004A2027">
        <w:trPr>
          <w:gridAfter w:val="17"/>
          <w:wAfter w:w="3694" w:type="dxa"/>
          <w:trHeight w:val="450"/>
        </w:trPr>
        <w:tc>
          <w:tcPr>
            <w:tcW w:w="9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16300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31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FD722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หมวดรายได้เบ็ดเตล็ด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D0EEA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465,041.20</w:t>
            </w:r>
          </w:p>
        </w:tc>
        <w:tc>
          <w:tcPr>
            <w:tcW w:w="19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1FF7F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265,500.00</w:t>
            </w:r>
          </w:p>
        </w:tc>
        <w:tc>
          <w:tcPr>
            <w:tcW w:w="19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398D4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315,100.00</w:t>
            </w:r>
          </w:p>
        </w:tc>
      </w:tr>
      <w:tr w:rsidR="00152770" w:rsidRPr="00152770" w14:paraId="1EB37F72" w14:textId="77777777" w:rsidTr="004A2027">
        <w:trPr>
          <w:gridAfter w:val="17"/>
          <w:wAfter w:w="3694" w:type="dxa"/>
          <w:trHeight w:val="450"/>
        </w:trPr>
        <w:tc>
          <w:tcPr>
            <w:tcW w:w="9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E2443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31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20A17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รวมรายได้จัดเก็บเอง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9CF79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960,772.27</w:t>
            </w:r>
          </w:p>
        </w:tc>
        <w:tc>
          <w:tcPr>
            <w:tcW w:w="19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93ADC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728,970.00</w:t>
            </w:r>
          </w:p>
        </w:tc>
        <w:tc>
          <w:tcPr>
            <w:tcW w:w="19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3E4F6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796,700.00</w:t>
            </w:r>
          </w:p>
        </w:tc>
      </w:tr>
      <w:tr w:rsidR="00152770" w:rsidRPr="00152770" w14:paraId="42EF09A7" w14:textId="77777777" w:rsidTr="004A2027">
        <w:trPr>
          <w:gridAfter w:val="17"/>
          <w:wAfter w:w="3694" w:type="dxa"/>
          <w:trHeight w:val="547"/>
        </w:trPr>
        <w:tc>
          <w:tcPr>
            <w:tcW w:w="962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CF63A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รายได้ที่รัฐบาลเก็บแล้วจัดสรรให้องค์กรปกครองส่วนท้องถิ่น</w:t>
            </w:r>
          </w:p>
        </w:tc>
      </w:tr>
      <w:tr w:rsidR="00152770" w:rsidRPr="00152770" w14:paraId="19DE1A80" w14:textId="77777777" w:rsidTr="004A2027">
        <w:trPr>
          <w:gridAfter w:val="17"/>
          <w:wAfter w:w="3694" w:type="dxa"/>
          <w:trHeight w:val="450"/>
        </w:trPr>
        <w:tc>
          <w:tcPr>
            <w:tcW w:w="9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22BCD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31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73309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หมวดภาษีจัดสรร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DB8C2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26,120,670.01</w:t>
            </w:r>
          </w:p>
        </w:tc>
        <w:tc>
          <w:tcPr>
            <w:tcW w:w="19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5D82D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23,856,000.00</w:t>
            </w:r>
          </w:p>
        </w:tc>
        <w:tc>
          <w:tcPr>
            <w:tcW w:w="19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2E6D3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26,119,300.00</w:t>
            </w:r>
          </w:p>
        </w:tc>
      </w:tr>
      <w:tr w:rsidR="00152770" w:rsidRPr="00152770" w14:paraId="3DE83388" w14:textId="77777777" w:rsidTr="004A2027">
        <w:trPr>
          <w:gridAfter w:val="17"/>
          <w:wAfter w:w="3694" w:type="dxa"/>
          <w:trHeight w:val="900"/>
        </w:trPr>
        <w:tc>
          <w:tcPr>
            <w:tcW w:w="9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B5EEA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31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51C9C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รวมรายได้ที่รัฐบาลเก็บแล้วจัดสรรให้องค์กรปกครองส่วนท้องถิ่น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77232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26,120,670.01</w:t>
            </w:r>
          </w:p>
        </w:tc>
        <w:tc>
          <w:tcPr>
            <w:tcW w:w="19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4ED16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23,856,000.00</w:t>
            </w:r>
          </w:p>
        </w:tc>
        <w:tc>
          <w:tcPr>
            <w:tcW w:w="19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847D3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26,119,300.00</w:t>
            </w:r>
          </w:p>
        </w:tc>
      </w:tr>
      <w:tr w:rsidR="00152770" w:rsidRPr="00152770" w14:paraId="7B717617" w14:textId="77777777" w:rsidTr="004A2027">
        <w:trPr>
          <w:gridAfter w:val="17"/>
          <w:wAfter w:w="3694" w:type="dxa"/>
          <w:trHeight w:val="585"/>
        </w:trPr>
        <w:tc>
          <w:tcPr>
            <w:tcW w:w="962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DC5FF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รายได้ที่รัฐบาลอุดหนุนให้องค์กรปกครองส่วนท้องถิ่น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</w:tr>
      <w:tr w:rsidR="00152770" w:rsidRPr="00152770" w14:paraId="50332B19" w14:textId="77777777" w:rsidTr="004A2027">
        <w:trPr>
          <w:gridAfter w:val="17"/>
          <w:wAfter w:w="3694" w:type="dxa"/>
          <w:trHeight w:val="450"/>
        </w:trPr>
        <w:tc>
          <w:tcPr>
            <w:tcW w:w="9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C41DF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31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7E90C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หมวดเงินอุดหนุน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42D73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30,238,628.47</w:t>
            </w:r>
          </w:p>
        </w:tc>
        <w:tc>
          <w:tcPr>
            <w:tcW w:w="19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0888A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32,105,780.00</w:t>
            </w:r>
          </w:p>
        </w:tc>
        <w:tc>
          <w:tcPr>
            <w:tcW w:w="19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30854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33,109,100.00</w:t>
            </w:r>
          </w:p>
        </w:tc>
      </w:tr>
      <w:tr w:rsidR="00152770" w:rsidRPr="00152770" w14:paraId="3EF23BD7" w14:textId="77777777" w:rsidTr="004A2027">
        <w:trPr>
          <w:gridAfter w:val="17"/>
          <w:wAfter w:w="3694" w:type="dxa"/>
          <w:trHeight w:val="900"/>
        </w:trPr>
        <w:tc>
          <w:tcPr>
            <w:tcW w:w="9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93AD8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31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3455D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รวมรายได้ที่รัฐบาลอุดหนุนให้องค์กรปกครองส่วนท้องถิ่น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8D2E8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30,238,628.47</w:t>
            </w:r>
          </w:p>
        </w:tc>
        <w:tc>
          <w:tcPr>
            <w:tcW w:w="19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FEB1E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32,105,780.00</w:t>
            </w:r>
          </w:p>
        </w:tc>
        <w:tc>
          <w:tcPr>
            <w:tcW w:w="19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BB9C3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33,109,100.00</w:t>
            </w:r>
          </w:p>
        </w:tc>
      </w:tr>
      <w:tr w:rsidR="00152770" w:rsidRPr="00152770" w14:paraId="35BC17A3" w14:textId="77777777" w:rsidTr="004A2027">
        <w:trPr>
          <w:gridAfter w:val="17"/>
          <w:wAfter w:w="3694" w:type="dxa"/>
          <w:trHeight w:val="450"/>
        </w:trPr>
        <w:tc>
          <w:tcPr>
            <w:tcW w:w="41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E8450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6EFC3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57,320,070.75</w:t>
            </w:r>
          </w:p>
        </w:tc>
        <w:tc>
          <w:tcPr>
            <w:tcW w:w="19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9120A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56,690,750.00</w:t>
            </w:r>
          </w:p>
        </w:tc>
        <w:tc>
          <w:tcPr>
            <w:tcW w:w="19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5C967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60,025,100.00</w:t>
            </w:r>
          </w:p>
        </w:tc>
      </w:tr>
    </w:tbl>
    <w:p w14:paraId="0BE389EE" w14:textId="77777777" w:rsidR="00682F76" w:rsidRPr="00152770" w:rsidRDefault="00682F76"/>
    <w:p w14:paraId="332F2E67" w14:textId="77777777" w:rsidR="00682F76" w:rsidRPr="00152770" w:rsidRDefault="00682F76"/>
    <w:p w14:paraId="3413EF13" w14:textId="77777777" w:rsidR="00682F76" w:rsidRPr="00152770" w:rsidRDefault="00682F76"/>
    <w:p w14:paraId="7BC77494" w14:textId="77777777" w:rsidR="00682F76" w:rsidRPr="00152770" w:rsidRDefault="00682F76"/>
    <w:p w14:paraId="2DD05950" w14:textId="77777777" w:rsidR="00682F76" w:rsidRPr="00152770" w:rsidRDefault="00682F76"/>
    <w:p w14:paraId="2CFF1C2B" w14:textId="77777777" w:rsidR="00682F76" w:rsidRPr="00152770" w:rsidRDefault="00682F76"/>
    <w:tbl>
      <w:tblPr>
        <w:tblW w:w="8920" w:type="dxa"/>
        <w:tblInd w:w="93" w:type="dxa"/>
        <w:tblLook w:val="04A0" w:firstRow="1" w:lastRow="0" w:firstColumn="1" w:lastColumn="0" w:noHBand="0" w:noVBand="1"/>
      </w:tblPr>
      <w:tblGrid>
        <w:gridCol w:w="520"/>
        <w:gridCol w:w="2480"/>
        <w:gridCol w:w="1960"/>
        <w:gridCol w:w="1960"/>
        <w:gridCol w:w="2000"/>
      </w:tblGrid>
      <w:tr w:rsidR="00152770" w:rsidRPr="00152770" w14:paraId="5C2DB334" w14:textId="77777777" w:rsidTr="005E1109">
        <w:trPr>
          <w:trHeight w:val="480"/>
        </w:trPr>
        <w:tc>
          <w:tcPr>
            <w:tcW w:w="89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869BF" w14:textId="77777777" w:rsidR="005E1109" w:rsidRPr="00152770" w:rsidRDefault="005E1109" w:rsidP="005E110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คำแถลงงบประมาณ</w:t>
            </w:r>
          </w:p>
        </w:tc>
      </w:tr>
      <w:tr w:rsidR="00152770" w:rsidRPr="00152770" w14:paraId="2FC06BCD" w14:textId="77777777" w:rsidTr="005E1109">
        <w:trPr>
          <w:trHeight w:val="480"/>
        </w:trPr>
        <w:tc>
          <w:tcPr>
            <w:tcW w:w="89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40C487" w14:textId="77777777" w:rsidR="005E1109" w:rsidRPr="00152770" w:rsidRDefault="005E1109" w:rsidP="005E110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ประกอบงบประมาณรายจ่ายประจำปีงบประมาณ พ.ศ.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2567</w:t>
            </w:r>
          </w:p>
        </w:tc>
      </w:tr>
      <w:tr w:rsidR="00152770" w:rsidRPr="00152770" w14:paraId="5067615E" w14:textId="77777777" w:rsidTr="005E1109">
        <w:trPr>
          <w:trHeight w:val="480"/>
        </w:trPr>
        <w:tc>
          <w:tcPr>
            <w:tcW w:w="89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F45B83" w14:textId="77777777" w:rsidR="005E1109" w:rsidRPr="00152770" w:rsidRDefault="005E1109" w:rsidP="005E110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เทศบาลตำบลนาเพียง</w:t>
            </w:r>
          </w:p>
        </w:tc>
      </w:tr>
      <w:tr w:rsidR="00152770" w:rsidRPr="00152770" w14:paraId="47AAC728" w14:textId="77777777" w:rsidTr="005E1109">
        <w:trPr>
          <w:trHeight w:val="480"/>
        </w:trPr>
        <w:tc>
          <w:tcPr>
            <w:tcW w:w="89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0F3681" w14:textId="77777777" w:rsidR="005E1109" w:rsidRPr="00152770" w:rsidRDefault="005E1109" w:rsidP="005E110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อำเภอชุมแพ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จังหวัดขอนแก่น</w:t>
            </w:r>
          </w:p>
        </w:tc>
      </w:tr>
      <w:tr w:rsidR="00152770" w:rsidRPr="00152770" w14:paraId="12018E4C" w14:textId="77777777" w:rsidTr="005E1109">
        <w:trPr>
          <w:trHeight w:val="480"/>
        </w:trPr>
        <w:tc>
          <w:tcPr>
            <w:tcW w:w="89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A730A1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2.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รายจ่าย</w:t>
            </w:r>
          </w:p>
        </w:tc>
      </w:tr>
      <w:tr w:rsidR="00152770" w:rsidRPr="00152770" w14:paraId="72375F3A" w14:textId="77777777" w:rsidTr="005E1109">
        <w:trPr>
          <w:trHeight w:val="480"/>
        </w:trPr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A9A9"/>
            <w:vAlign w:val="center"/>
            <w:hideMark/>
          </w:tcPr>
          <w:p w14:paraId="60BCAC2F" w14:textId="77777777" w:rsidR="005E1109" w:rsidRPr="00152770" w:rsidRDefault="005E1109" w:rsidP="005E110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รายจ่าย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A9A9"/>
            <w:hideMark/>
          </w:tcPr>
          <w:p w14:paraId="41267837" w14:textId="77777777" w:rsidR="005E1109" w:rsidRPr="00152770" w:rsidRDefault="005E1109" w:rsidP="005E110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รายจ่ายจริง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2565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A9A9"/>
            <w:hideMark/>
          </w:tcPr>
          <w:p w14:paraId="7BDEBA75" w14:textId="77777777" w:rsidR="005E1109" w:rsidRPr="00152770" w:rsidRDefault="005E1109" w:rsidP="005E110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ประมาณการ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2566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A9A9"/>
            <w:hideMark/>
          </w:tcPr>
          <w:p w14:paraId="2AA40A99" w14:textId="77777777" w:rsidR="005E1109" w:rsidRPr="00152770" w:rsidRDefault="005E1109" w:rsidP="005E110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ประมาณการ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2567</w:t>
            </w:r>
          </w:p>
        </w:tc>
      </w:tr>
      <w:tr w:rsidR="00152770" w:rsidRPr="00152770" w14:paraId="6FC0F31E" w14:textId="77777777" w:rsidTr="005E1109">
        <w:trPr>
          <w:trHeight w:val="480"/>
        </w:trPr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D377E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จ่ายจากงบประมาณ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56CDB1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DCEE1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63D79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152770" w:rsidRPr="00152770" w14:paraId="75749121" w14:textId="77777777" w:rsidTr="005E1109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BAD86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CCF9D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งบกลาง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57D05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18,872,075.90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A117D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22,141,320.00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DDF18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22,760,170.00</w:t>
            </w:r>
          </w:p>
        </w:tc>
      </w:tr>
      <w:tr w:rsidR="00152770" w:rsidRPr="00152770" w14:paraId="07DD0654" w14:textId="77777777" w:rsidTr="005E1109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0911B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B84DD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4D3C5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14,453,818.00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D2354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15,521,840.00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12388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16,385,580.00</w:t>
            </w:r>
          </w:p>
        </w:tc>
      </w:tr>
      <w:tr w:rsidR="00152770" w:rsidRPr="00152770" w14:paraId="26144CB3" w14:textId="77777777" w:rsidTr="005E1109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889F9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1FDE9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68F11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8,828,518.03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B343A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10,722,690.00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F5F9F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11,649,750.00</w:t>
            </w:r>
          </w:p>
        </w:tc>
      </w:tr>
      <w:tr w:rsidR="00152770" w:rsidRPr="00152770" w14:paraId="7CF9AAF7" w14:textId="77777777" w:rsidTr="005E1109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F451E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B84C9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1FAA4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2,053,090.00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96DDF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5,666,700.00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8ED70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6,368,000.00</w:t>
            </w:r>
          </w:p>
        </w:tc>
      </w:tr>
      <w:tr w:rsidR="00152770" w:rsidRPr="00152770" w14:paraId="0F70DD89" w14:textId="77777777" w:rsidTr="005E1109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0B84D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B0B1C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6004B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2,403,400.00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63642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2,538,200.00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C42F1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2,861,600.00</w:t>
            </w:r>
          </w:p>
        </w:tc>
      </w:tr>
      <w:tr w:rsidR="00152770" w:rsidRPr="00152770" w14:paraId="1E4D9C61" w14:textId="77777777" w:rsidTr="005E1109">
        <w:trPr>
          <w:trHeight w:val="480"/>
        </w:trPr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F9D45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รวมจ่ายจากงบประมาณ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14B5D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46,610,901.93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50CD3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56,590,750.00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9AC8F" w14:textId="77777777" w:rsidR="005E1109" w:rsidRPr="00152770" w:rsidRDefault="005E1109" w:rsidP="005E110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60,025,100.00</w:t>
            </w:r>
          </w:p>
        </w:tc>
      </w:tr>
    </w:tbl>
    <w:p w14:paraId="2274F215" w14:textId="77777777" w:rsidR="00682F76" w:rsidRPr="00152770" w:rsidRDefault="00682F76"/>
    <w:p w14:paraId="7B77D5FC" w14:textId="77777777" w:rsidR="00682F76" w:rsidRPr="00152770" w:rsidRDefault="00682F76"/>
    <w:p w14:paraId="3F5913E4" w14:textId="77777777" w:rsidR="00682F76" w:rsidRPr="00152770" w:rsidRDefault="00682F76"/>
    <w:p w14:paraId="575CE8AB" w14:textId="77777777" w:rsidR="00682F76" w:rsidRPr="00152770" w:rsidRDefault="00682F76"/>
    <w:p w14:paraId="2256D5F8" w14:textId="77777777" w:rsidR="00682F76" w:rsidRPr="00152770" w:rsidRDefault="00682F76"/>
    <w:p w14:paraId="785B4982" w14:textId="77777777" w:rsidR="00682F76" w:rsidRPr="00152770" w:rsidRDefault="00682F76"/>
    <w:p w14:paraId="611FE5D4" w14:textId="77777777" w:rsidR="00682F76" w:rsidRPr="00152770" w:rsidRDefault="00682F76"/>
    <w:p w14:paraId="1FC0DB8C" w14:textId="77777777" w:rsidR="00682F76" w:rsidRPr="00152770" w:rsidRDefault="00682F76"/>
    <w:p w14:paraId="44B3420E" w14:textId="77777777" w:rsidR="00682F76" w:rsidRPr="00152770" w:rsidRDefault="00682F76"/>
    <w:p w14:paraId="2BF9F5C5" w14:textId="77777777" w:rsidR="00682F76" w:rsidRPr="00152770" w:rsidRDefault="00682F76"/>
    <w:p w14:paraId="2F564283" w14:textId="77777777" w:rsidR="00682F76" w:rsidRPr="00152770" w:rsidRDefault="00682F76"/>
    <w:p w14:paraId="1B425B0F" w14:textId="77777777" w:rsidR="00682F76" w:rsidRPr="00152770" w:rsidRDefault="00682F76"/>
    <w:p w14:paraId="5BABFC27" w14:textId="77777777" w:rsidR="00682F76" w:rsidRPr="00152770" w:rsidRDefault="00682F76"/>
    <w:p w14:paraId="6FF55CBA" w14:textId="77777777" w:rsidR="00682F76" w:rsidRPr="00152770" w:rsidRDefault="00682F76"/>
    <w:p w14:paraId="32F32F60" w14:textId="77777777" w:rsidR="00682F76" w:rsidRPr="00152770" w:rsidRDefault="00682F76"/>
    <w:tbl>
      <w:tblPr>
        <w:tblW w:w="9477" w:type="dxa"/>
        <w:tblInd w:w="108" w:type="dxa"/>
        <w:tblLook w:val="04A0" w:firstRow="1" w:lastRow="0" w:firstColumn="1" w:lastColumn="0" w:noHBand="0" w:noVBand="1"/>
      </w:tblPr>
      <w:tblGrid>
        <w:gridCol w:w="2416"/>
        <w:gridCol w:w="1636"/>
        <w:gridCol w:w="1716"/>
        <w:gridCol w:w="2896"/>
        <w:gridCol w:w="956"/>
        <w:gridCol w:w="273"/>
      </w:tblGrid>
      <w:tr w:rsidR="00152770" w:rsidRPr="00152770" w14:paraId="31E58BB9" w14:textId="77777777" w:rsidTr="005E1109">
        <w:trPr>
          <w:trHeight w:val="1125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6D4D9E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152770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774C7" w14:textId="77777777" w:rsidR="005E1109" w:rsidRPr="00152770" w:rsidRDefault="005E1109" w:rsidP="005E11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52770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46CEA99E" wp14:editId="014DEFEA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590550</wp:posOffset>
                  </wp:positionV>
                  <wp:extent cx="1285875" cy="1114425"/>
                  <wp:effectExtent l="0" t="0" r="0" b="9525"/>
                  <wp:wrapNone/>
                  <wp:docPr id="3" name="รูปภาพ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20"/>
            </w:tblGrid>
            <w:tr w:rsidR="00152770" w:rsidRPr="00152770" w14:paraId="3812FC7F" w14:textId="77777777">
              <w:trPr>
                <w:trHeight w:val="1125"/>
                <w:tblCellSpacing w:w="0" w:type="dxa"/>
              </w:trPr>
              <w:tc>
                <w:tcPr>
                  <w:tcW w:w="1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257A99E" w14:textId="77777777" w:rsidR="005E1109" w:rsidRPr="00152770" w:rsidRDefault="005E1109" w:rsidP="005E110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0"/>
                      <w:szCs w:val="20"/>
                    </w:rPr>
                  </w:pPr>
                  <w:r w:rsidRPr="00152770">
                    <w:rPr>
                      <w:rFonts w:ascii="TH SarabunPSK" w:eastAsia="Times New Roman" w:hAnsi="TH SarabunPSK" w:cs="TH SarabunPSK"/>
                      <w:sz w:val="20"/>
                      <w:szCs w:val="20"/>
                    </w:rPr>
                    <w:t> </w:t>
                  </w:r>
                </w:p>
              </w:tc>
            </w:tr>
          </w:tbl>
          <w:p w14:paraId="4B6D75C5" w14:textId="77777777" w:rsidR="005E1109" w:rsidRPr="00152770" w:rsidRDefault="005E1109" w:rsidP="005E11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4BD40B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152770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2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127CCB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152770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4A4693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152770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822C2D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152770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</w:tr>
      <w:tr w:rsidR="00152770" w:rsidRPr="00152770" w14:paraId="3A359D0F" w14:textId="77777777" w:rsidTr="005E1109">
        <w:trPr>
          <w:trHeight w:val="1125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2E0139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152770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F1D510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152770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87B7CE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152770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2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A33061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152770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83CB35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152770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17A585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152770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</w:tr>
      <w:tr w:rsidR="00152770" w:rsidRPr="00152770" w14:paraId="3C856786" w14:textId="77777777" w:rsidTr="005E1109">
        <w:trPr>
          <w:trHeight w:val="1125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D715B4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152770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685849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152770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0F9D59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152770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2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1414FC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152770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75BD1F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152770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E5233B" w14:textId="77777777" w:rsidR="005E1109" w:rsidRPr="00152770" w:rsidRDefault="005E1109" w:rsidP="005E110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152770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</w:tr>
      <w:tr w:rsidR="00152770" w:rsidRPr="00152770" w14:paraId="3408F6EE" w14:textId="77777777" w:rsidTr="005E1109">
        <w:trPr>
          <w:trHeight w:val="1125"/>
        </w:trPr>
        <w:tc>
          <w:tcPr>
            <w:tcW w:w="94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E15865" w14:textId="77777777" w:rsidR="005E1109" w:rsidRPr="00152770" w:rsidRDefault="005E1109" w:rsidP="005E110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56"/>
                <w:szCs w:val="56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56"/>
                <w:szCs w:val="56"/>
                <w:cs/>
              </w:rPr>
              <w:t xml:space="preserve">ส่วนที่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56"/>
                <w:szCs w:val="56"/>
              </w:rPr>
              <w:t>2</w:t>
            </w:r>
          </w:p>
        </w:tc>
      </w:tr>
      <w:tr w:rsidR="00152770" w:rsidRPr="00152770" w14:paraId="2FAA3028" w14:textId="77777777" w:rsidTr="005E1109">
        <w:trPr>
          <w:trHeight w:val="1125"/>
        </w:trPr>
        <w:tc>
          <w:tcPr>
            <w:tcW w:w="94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F5D2F0" w14:textId="77777777" w:rsidR="005E1109" w:rsidRPr="00152770" w:rsidRDefault="005E1109" w:rsidP="005E110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56"/>
                <w:szCs w:val="56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56"/>
                <w:szCs w:val="56"/>
                <w:cs/>
              </w:rPr>
              <w:t>เทศบัญญัติ</w:t>
            </w:r>
          </w:p>
        </w:tc>
      </w:tr>
      <w:tr w:rsidR="00152770" w:rsidRPr="00152770" w14:paraId="1F21958A" w14:textId="77777777" w:rsidTr="005E1109">
        <w:trPr>
          <w:trHeight w:val="1125"/>
        </w:trPr>
        <w:tc>
          <w:tcPr>
            <w:tcW w:w="94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0648BF" w14:textId="77777777" w:rsidR="005E1109" w:rsidRPr="00152770" w:rsidRDefault="005E1109" w:rsidP="005E110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56"/>
                <w:szCs w:val="56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56"/>
                <w:szCs w:val="56"/>
                <w:cs/>
              </w:rPr>
              <w:t>เรื่อง</w:t>
            </w:r>
          </w:p>
        </w:tc>
      </w:tr>
      <w:tr w:rsidR="00152770" w:rsidRPr="00152770" w14:paraId="54A16E78" w14:textId="77777777" w:rsidTr="005E1109">
        <w:trPr>
          <w:trHeight w:val="1125"/>
        </w:trPr>
        <w:tc>
          <w:tcPr>
            <w:tcW w:w="94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7293EA" w14:textId="77777777" w:rsidR="005E1109" w:rsidRPr="00152770" w:rsidRDefault="005E1109" w:rsidP="005E110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56"/>
                <w:szCs w:val="56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56"/>
                <w:szCs w:val="56"/>
                <w:cs/>
              </w:rPr>
              <w:t xml:space="preserve">งบประมาณรายจ่ายประจำปีงบประมาณ พ.ศ.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56"/>
                <w:szCs w:val="56"/>
              </w:rPr>
              <w:t>2567</w:t>
            </w:r>
          </w:p>
        </w:tc>
      </w:tr>
      <w:tr w:rsidR="00152770" w:rsidRPr="00152770" w14:paraId="3CE4077D" w14:textId="77777777" w:rsidTr="005E1109">
        <w:trPr>
          <w:trHeight w:val="1125"/>
        </w:trPr>
        <w:tc>
          <w:tcPr>
            <w:tcW w:w="94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17D21A" w14:textId="77777777" w:rsidR="005E1109" w:rsidRPr="00152770" w:rsidRDefault="005E1109" w:rsidP="005E110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56"/>
                <w:szCs w:val="56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56"/>
                <w:szCs w:val="56"/>
                <w:cs/>
              </w:rPr>
              <w:t>ของ</w:t>
            </w:r>
          </w:p>
        </w:tc>
      </w:tr>
      <w:tr w:rsidR="00152770" w:rsidRPr="00152770" w14:paraId="0397CED1" w14:textId="77777777" w:rsidTr="005E1109">
        <w:trPr>
          <w:trHeight w:val="1125"/>
        </w:trPr>
        <w:tc>
          <w:tcPr>
            <w:tcW w:w="94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000A4C" w14:textId="77777777" w:rsidR="005E1109" w:rsidRPr="00152770" w:rsidRDefault="005E1109" w:rsidP="005E110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44"/>
                <w:szCs w:val="44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44"/>
                <w:szCs w:val="44"/>
                <w:cs/>
              </w:rPr>
              <w:t>เทศบาลตำบลนาเพียง</w:t>
            </w:r>
          </w:p>
        </w:tc>
      </w:tr>
      <w:tr w:rsidR="00152770" w:rsidRPr="00152770" w14:paraId="1CC81171" w14:textId="77777777" w:rsidTr="005E1109">
        <w:trPr>
          <w:trHeight w:val="1125"/>
        </w:trPr>
        <w:tc>
          <w:tcPr>
            <w:tcW w:w="94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E5ED28" w14:textId="77777777" w:rsidR="005E1109" w:rsidRPr="00152770" w:rsidRDefault="005E1109" w:rsidP="005E110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44"/>
                <w:szCs w:val="44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44"/>
                <w:szCs w:val="44"/>
                <w:cs/>
              </w:rPr>
              <w:t>อำเภอชุมแพ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44"/>
                <w:szCs w:val="44"/>
              </w:rPr>
              <w:t xml:space="preserve">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44"/>
                <w:szCs w:val="44"/>
                <w:cs/>
              </w:rPr>
              <w:t>จังหวัดขอนแก่น</w:t>
            </w:r>
          </w:p>
        </w:tc>
      </w:tr>
      <w:tr w:rsidR="00152770" w:rsidRPr="00152770" w14:paraId="16E2E148" w14:textId="77777777" w:rsidTr="005E1109">
        <w:trPr>
          <w:trHeight w:val="1125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51E3E8" w14:textId="77777777" w:rsidR="005E1109" w:rsidRPr="00152770" w:rsidRDefault="005E1109" w:rsidP="005E110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52770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  <w:tc>
          <w:tcPr>
            <w:tcW w:w="60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A11C89" w14:textId="77777777" w:rsidR="005E1109" w:rsidRPr="00152770" w:rsidRDefault="005E1109" w:rsidP="005E110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52770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D0AB21" w14:textId="77777777" w:rsidR="005E1109" w:rsidRPr="00152770" w:rsidRDefault="005E1109" w:rsidP="005E110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52770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41F863" w14:textId="77777777" w:rsidR="005E1109" w:rsidRPr="00152770" w:rsidRDefault="005E1109" w:rsidP="005E110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52770">
              <w:rPr>
                <w:rFonts w:ascii="TH SarabunPSK" w:eastAsia="Times New Roman" w:hAnsi="TH SarabunPSK" w:cs="TH SarabunPSK"/>
                <w:sz w:val="26"/>
                <w:szCs w:val="26"/>
              </w:rPr>
              <w:t> </w:t>
            </w:r>
          </w:p>
        </w:tc>
      </w:tr>
    </w:tbl>
    <w:p w14:paraId="18E94F9D" w14:textId="77777777" w:rsidR="00682F76" w:rsidRPr="00152770" w:rsidRDefault="00682F76"/>
    <w:p w14:paraId="49A00650" w14:textId="77777777" w:rsidR="00682F76" w:rsidRPr="00152770" w:rsidRDefault="00682F76"/>
    <w:tbl>
      <w:tblPr>
        <w:tblW w:w="8480" w:type="dxa"/>
        <w:tblInd w:w="93" w:type="dxa"/>
        <w:tblLook w:val="04A0" w:firstRow="1" w:lastRow="0" w:firstColumn="1" w:lastColumn="0" w:noHBand="0" w:noVBand="1"/>
      </w:tblPr>
      <w:tblGrid>
        <w:gridCol w:w="286"/>
        <w:gridCol w:w="1970"/>
        <w:gridCol w:w="3689"/>
        <w:gridCol w:w="260"/>
        <w:gridCol w:w="1257"/>
        <w:gridCol w:w="1018"/>
      </w:tblGrid>
      <w:tr w:rsidR="00152770" w:rsidRPr="00152770" w14:paraId="0F87A98B" w14:textId="77777777" w:rsidTr="00B26B82">
        <w:trPr>
          <w:trHeight w:val="405"/>
        </w:trPr>
        <w:tc>
          <w:tcPr>
            <w:tcW w:w="84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1F0175" w14:textId="77777777" w:rsidR="00B26B82" w:rsidRPr="00152770" w:rsidRDefault="00B26B82" w:rsidP="00B26B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บันทึกหลักการและเหตุผล</w:t>
            </w:r>
          </w:p>
        </w:tc>
      </w:tr>
      <w:tr w:rsidR="00152770" w:rsidRPr="00152770" w14:paraId="604B62C8" w14:textId="77777777" w:rsidTr="00B26B82">
        <w:trPr>
          <w:trHeight w:val="405"/>
        </w:trPr>
        <w:tc>
          <w:tcPr>
            <w:tcW w:w="84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7FEA46" w14:textId="77777777" w:rsidR="00B26B82" w:rsidRPr="00152770" w:rsidRDefault="00B26B82" w:rsidP="00B26B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ประกอบร่างเทศบัญญัติ งบประมาณรายจ่าย</w:t>
            </w:r>
          </w:p>
        </w:tc>
      </w:tr>
      <w:tr w:rsidR="00152770" w:rsidRPr="00152770" w14:paraId="3A4F1D2A" w14:textId="77777777" w:rsidTr="00B26B82">
        <w:trPr>
          <w:trHeight w:val="405"/>
        </w:trPr>
        <w:tc>
          <w:tcPr>
            <w:tcW w:w="84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198D50" w14:textId="77777777" w:rsidR="00B26B82" w:rsidRPr="00152770" w:rsidRDefault="00B26B82" w:rsidP="00B26B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ประจำปีงบประมาณ พ.ศ.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2567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ของเทศบาลตำบลนาเพียง</w:t>
            </w:r>
          </w:p>
        </w:tc>
      </w:tr>
      <w:tr w:rsidR="00152770" w:rsidRPr="00152770" w14:paraId="1BADCAE5" w14:textId="77777777" w:rsidTr="00B26B82">
        <w:trPr>
          <w:trHeight w:val="405"/>
        </w:trPr>
        <w:tc>
          <w:tcPr>
            <w:tcW w:w="84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1EABB4" w14:textId="77777777" w:rsidR="00B26B82" w:rsidRPr="00152770" w:rsidRDefault="00B26B82" w:rsidP="00B26B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อำเภอชุมแพ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จังหวัดขอนแก่น</w:t>
            </w:r>
          </w:p>
        </w:tc>
      </w:tr>
      <w:tr w:rsidR="00152770" w:rsidRPr="00152770" w14:paraId="4ADC7466" w14:textId="77777777" w:rsidTr="00B26B82">
        <w:trPr>
          <w:trHeight w:val="405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4D7700" w14:textId="77777777" w:rsidR="00B26B82" w:rsidRPr="00152770" w:rsidRDefault="00B26B82" w:rsidP="00B26B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7DB239A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152770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CF1944C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152770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AD32126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152770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0AB53E4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152770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7BE4EA9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152770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</w:tr>
      <w:tr w:rsidR="00152770" w:rsidRPr="00152770" w14:paraId="0070A3A1" w14:textId="77777777" w:rsidTr="00B26B82">
        <w:trPr>
          <w:trHeight w:val="405"/>
        </w:trPr>
        <w:tc>
          <w:tcPr>
            <w:tcW w:w="6089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9D9D9"/>
            <w:vAlign w:val="center"/>
            <w:hideMark/>
          </w:tcPr>
          <w:p w14:paraId="066A4014" w14:textId="77777777" w:rsidR="00B26B82" w:rsidRPr="00152770" w:rsidRDefault="00B26B82" w:rsidP="00B26B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239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9D9D9"/>
            <w:vAlign w:val="center"/>
            <w:hideMark/>
          </w:tcPr>
          <w:p w14:paraId="3528FCA2" w14:textId="77777777" w:rsidR="00B26B82" w:rsidRPr="00152770" w:rsidRDefault="00B26B82" w:rsidP="00B26B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152770" w:rsidRPr="00152770" w14:paraId="721C060F" w14:textId="77777777" w:rsidTr="00B26B82">
        <w:trPr>
          <w:trHeight w:val="405"/>
        </w:trPr>
        <w:tc>
          <w:tcPr>
            <w:tcW w:w="6089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42039E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ด้านบริหารทั่วไป</w:t>
            </w:r>
          </w:p>
        </w:tc>
        <w:tc>
          <w:tcPr>
            <w:tcW w:w="239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91C415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</w:tr>
      <w:tr w:rsidR="00152770" w:rsidRPr="00152770" w14:paraId="5C51CA34" w14:textId="77777777" w:rsidTr="00B26B82">
        <w:trPr>
          <w:trHeight w:val="405"/>
        </w:trPr>
        <w:tc>
          <w:tcPr>
            <w:tcW w:w="27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82162A3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81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D1E459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แผนงานบริหารงานทั่วไป</w:t>
            </w:r>
          </w:p>
        </w:tc>
        <w:tc>
          <w:tcPr>
            <w:tcW w:w="239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322211" w14:textId="77777777" w:rsidR="00B26B82" w:rsidRPr="00152770" w:rsidRDefault="00B26B82" w:rsidP="00B26B8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15,117,410</w:t>
            </w:r>
          </w:p>
        </w:tc>
      </w:tr>
      <w:tr w:rsidR="00152770" w:rsidRPr="00152770" w14:paraId="4B461826" w14:textId="77777777" w:rsidTr="00B26B82">
        <w:trPr>
          <w:trHeight w:val="405"/>
        </w:trPr>
        <w:tc>
          <w:tcPr>
            <w:tcW w:w="27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8C71989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81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2B8526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แผนงานการรักษาความสงบภายใน</w:t>
            </w:r>
          </w:p>
        </w:tc>
        <w:tc>
          <w:tcPr>
            <w:tcW w:w="239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9FB741" w14:textId="77777777" w:rsidR="00B26B82" w:rsidRPr="00152770" w:rsidRDefault="00B26B82" w:rsidP="00B26B8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1,294,940</w:t>
            </w:r>
          </w:p>
        </w:tc>
      </w:tr>
      <w:tr w:rsidR="00152770" w:rsidRPr="00152770" w14:paraId="2D3A0747" w14:textId="77777777" w:rsidTr="00B26B82">
        <w:trPr>
          <w:trHeight w:val="405"/>
        </w:trPr>
        <w:tc>
          <w:tcPr>
            <w:tcW w:w="6089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1933FB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ด้านบริการชุมชนและสังคม</w:t>
            </w:r>
          </w:p>
        </w:tc>
        <w:tc>
          <w:tcPr>
            <w:tcW w:w="239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EC1DA4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</w:tr>
      <w:tr w:rsidR="00152770" w:rsidRPr="00152770" w14:paraId="3D08D327" w14:textId="77777777" w:rsidTr="00B26B82">
        <w:trPr>
          <w:trHeight w:val="405"/>
        </w:trPr>
        <w:tc>
          <w:tcPr>
            <w:tcW w:w="27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635FB72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81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FC1748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แผนงานการศึกษา</w:t>
            </w:r>
          </w:p>
        </w:tc>
        <w:tc>
          <w:tcPr>
            <w:tcW w:w="239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162151" w14:textId="77777777" w:rsidR="00B26B82" w:rsidRPr="00152770" w:rsidRDefault="00B26B82" w:rsidP="00B26B8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6,711,600</w:t>
            </w:r>
          </w:p>
        </w:tc>
      </w:tr>
      <w:tr w:rsidR="00152770" w:rsidRPr="00152770" w14:paraId="57E2D599" w14:textId="77777777" w:rsidTr="00B26B82">
        <w:trPr>
          <w:trHeight w:val="405"/>
        </w:trPr>
        <w:tc>
          <w:tcPr>
            <w:tcW w:w="27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69957E3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81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CD5557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แผนงานสาธารณสุข</w:t>
            </w:r>
          </w:p>
        </w:tc>
        <w:tc>
          <w:tcPr>
            <w:tcW w:w="239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4FB516" w14:textId="77777777" w:rsidR="00B26B82" w:rsidRPr="00152770" w:rsidRDefault="00B26B82" w:rsidP="00B26B8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1,714,260</w:t>
            </w:r>
          </w:p>
        </w:tc>
      </w:tr>
      <w:tr w:rsidR="00152770" w:rsidRPr="00152770" w14:paraId="7410F6B8" w14:textId="77777777" w:rsidTr="00B26B82">
        <w:trPr>
          <w:trHeight w:val="405"/>
        </w:trPr>
        <w:tc>
          <w:tcPr>
            <w:tcW w:w="27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42928CC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81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0EE843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แผนงานสังคมสงเคราะห์</w:t>
            </w:r>
          </w:p>
        </w:tc>
        <w:tc>
          <w:tcPr>
            <w:tcW w:w="239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F11720" w14:textId="77777777" w:rsidR="00B26B82" w:rsidRPr="00152770" w:rsidRDefault="00B26B82" w:rsidP="00B26B8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80,000</w:t>
            </w:r>
          </w:p>
        </w:tc>
      </w:tr>
      <w:tr w:rsidR="00152770" w:rsidRPr="00152770" w14:paraId="4E1832E1" w14:textId="77777777" w:rsidTr="00B26B82">
        <w:trPr>
          <w:trHeight w:val="405"/>
        </w:trPr>
        <w:tc>
          <w:tcPr>
            <w:tcW w:w="27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9D5F7B7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81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8CFF86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239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337B91" w14:textId="77777777" w:rsidR="00B26B82" w:rsidRPr="00152770" w:rsidRDefault="00B26B82" w:rsidP="00B26B8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1,034,080</w:t>
            </w:r>
          </w:p>
        </w:tc>
      </w:tr>
      <w:tr w:rsidR="00152770" w:rsidRPr="00152770" w14:paraId="7852C58B" w14:textId="77777777" w:rsidTr="00B26B82">
        <w:trPr>
          <w:trHeight w:val="405"/>
        </w:trPr>
        <w:tc>
          <w:tcPr>
            <w:tcW w:w="27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164CD57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81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262FC9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239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04202A" w14:textId="77777777" w:rsidR="00B26B82" w:rsidRPr="00152770" w:rsidRDefault="00B26B82" w:rsidP="00B26B8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970,160</w:t>
            </w:r>
          </w:p>
        </w:tc>
      </w:tr>
      <w:tr w:rsidR="00152770" w:rsidRPr="00152770" w14:paraId="58995352" w14:textId="77777777" w:rsidTr="00B26B82">
        <w:trPr>
          <w:trHeight w:val="405"/>
        </w:trPr>
        <w:tc>
          <w:tcPr>
            <w:tcW w:w="27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A7160FB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81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A23DDA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แผนงานการศาสนา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วัฒนธรรม และนันทนาการ</w:t>
            </w:r>
          </w:p>
        </w:tc>
        <w:tc>
          <w:tcPr>
            <w:tcW w:w="239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2B7E4F" w14:textId="77777777" w:rsidR="00B26B82" w:rsidRPr="00152770" w:rsidRDefault="00B26B82" w:rsidP="00B26B8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665,000</w:t>
            </w:r>
          </w:p>
        </w:tc>
      </w:tr>
      <w:tr w:rsidR="00152770" w:rsidRPr="00152770" w14:paraId="136B1D00" w14:textId="77777777" w:rsidTr="00B26B82">
        <w:trPr>
          <w:trHeight w:val="405"/>
        </w:trPr>
        <w:tc>
          <w:tcPr>
            <w:tcW w:w="6089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1E5A97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ด้านการเศรษฐกิจ</w:t>
            </w:r>
          </w:p>
        </w:tc>
        <w:tc>
          <w:tcPr>
            <w:tcW w:w="239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86189D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</w:tr>
      <w:tr w:rsidR="00152770" w:rsidRPr="00152770" w14:paraId="0A5402DF" w14:textId="77777777" w:rsidTr="00B26B82">
        <w:trPr>
          <w:trHeight w:val="405"/>
        </w:trPr>
        <w:tc>
          <w:tcPr>
            <w:tcW w:w="27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F4433F0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81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8934BC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แผนงานอุตสาหกรรมและการโยธา</w:t>
            </w:r>
          </w:p>
        </w:tc>
        <w:tc>
          <w:tcPr>
            <w:tcW w:w="239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B8F321" w14:textId="77777777" w:rsidR="00B26B82" w:rsidRPr="00152770" w:rsidRDefault="00B26B82" w:rsidP="00B26B8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8,072,180</w:t>
            </w:r>
          </w:p>
        </w:tc>
      </w:tr>
      <w:tr w:rsidR="00152770" w:rsidRPr="00152770" w14:paraId="0337C842" w14:textId="77777777" w:rsidTr="00B26B82">
        <w:trPr>
          <w:trHeight w:val="405"/>
        </w:trPr>
        <w:tc>
          <w:tcPr>
            <w:tcW w:w="27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3FEDC3C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81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53BE9D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239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C47E8D" w14:textId="77777777" w:rsidR="00B26B82" w:rsidRPr="00152770" w:rsidRDefault="00B26B82" w:rsidP="00B26B8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1,605,300</w:t>
            </w:r>
          </w:p>
        </w:tc>
      </w:tr>
      <w:tr w:rsidR="00152770" w:rsidRPr="00152770" w14:paraId="002D1547" w14:textId="77777777" w:rsidTr="00B26B82">
        <w:trPr>
          <w:trHeight w:val="405"/>
        </w:trPr>
        <w:tc>
          <w:tcPr>
            <w:tcW w:w="6089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0A4826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ด้านการดำเนินงานอื่น</w:t>
            </w:r>
          </w:p>
        </w:tc>
        <w:tc>
          <w:tcPr>
            <w:tcW w:w="239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7E87D0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</w:tr>
      <w:tr w:rsidR="00152770" w:rsidRPr="00152770" w14:paraId="0016BA05" w14:textId="77777777" w:rsidTr="00B26B82">
        <w:trPr>
          <w:trHeight w:val="405"/>
        </w:trPr>
        <w:tc>
          <w:tcPr>
            <w:tcW w:w="27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C95E8AF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81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0C5BA3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แผนงานงบกลาง</w:t>
            </w:r>
          </w:p>
        </w:tc>
        <w:tc>
          <w:tcPr>
            <w:tcW w:w="239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24712E" w14:textId="77777777" w:rsidR="00B26B82" w:rsidRPr="00152770" w:rsidRDefault="00B26B82" w:rsidP="00B26B8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22,760,170</w:t>
            </w:r>
          </w:p>
        </w:tc>
      </w:tr>
      <w:tr w:rsidR="00152770" w:rsidRPr="00152770" w14:paraId="031B1B91" w14:textId="77777777" w:rsidTr="00B26B82">
        <w:trPr>
          <w:trHeight w:val="405"/>
        </w:trPr>
        <w:tc>
          <w:tcPr>
            <w:tcW w:w="6089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EB1029" w14:textId="77777777" w:rsidR="00B26B82" w:rsidRPr="00152770" w:rsidRDefault="00B26B82" w:rsidP="00B26B8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งบประมาณรายจ่ายทั้งสิ้น</w:t>
            </w:r>
          </w:p>
        </w:tc>
        <w:tc>
          <w:tcPr>
            <w:tcW w:w="239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D7AD2C" w14:textId="77777777" w:rsidR="00B26B82" w:rsidRPr="00152770" w:rsidRDefault="00B26B82" w:rsidP="00B26B8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60,025,100</w:t>
            </w:r>
          </w:p>
        </w:tc>
      </w:tr>
    </w:tbl>
    <w:p w14:paraId="41FD3BE6" w14:textId="77777777" w:rsidR="00682F76" w:rsidRPr="00152770" w:rsidRDefault="00682F76"/>
    <w:p w14:paraId="2AEFAD03" w14:textId="77777777" w:rsidR="00682F76" w:rsidRPr="00152770" w:rsidRDefault="00682F76"/>
    <w:p w14:paraId="47CD04CF" w14:textId="77777777" w:rsidR="00682F76" w:rsidRPr="00152770" w:rsidRDefault="00682F76"/>
    <w:p w14:paraId="1F3E664C" w14:textId="77777777" w:rsidR="00682F76" w:rsidRPr="00152770" w:rsidRDefault="00682F76"/>
    <w:p w14:paraId="37E73712" w14:textId="77777777" w:rsidR="00682F76" w:rsidRPr="00152770" w:rsidRDefault="00682F76"/>
    <w:p w14:paraId="3C386FA0" w14:textId="77777777" w:rsidR="00682F76" w:rsidRPr="00152770" w:rsidRDefault="00682F76"/>
    <w:p w14:paraId="5C1F2EE8" w14:textId="77777777" w:rsidR="00682F76" w:rsidRPr="00152770" w:rsidRDefault="00682F76"/>
    <w:p w14:paraId="335755B2" w14:textId="77777777" w:rsidR="00682F76" w:rsidRPr="00152770" w:rsidRDefault="00682F76"/>
    <w:p w14:paraId="387F5838" w14:textId="77777777" w:rsidR="00682F76" w:rsidRPr="00152770" w:rsidRDefault="00682F76"/>
    <w:p w14:paraId="08682BEC" w14:textId="77777777" w:rsidR="00B26B82" w:rsidRPr="00152770" w:rsidRDefault="00B26B82">
      <w:pPr>
        <w:sectPr w:rsidR="00B26B82" w:rsidRPr="0015277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W w:w="27018" w:type="dxa"/>
        <w:tblInd w:w="-34" w:type="dxa"/>
        <w:tblLook w:val="04A0" w:firstRow="1" w:lastRow="0" w:firstColumn="1" w:lastColumn="0" w:noHBand="0" w:noVBand="1"/>
      </w:tblPr>
      <w:tblGrid>
        <w:gridCol w:w="13390"/>
        <w:gridCol w:w="775"/>
        <w:gridCol w:w="564"/>
        <w:gridCol w:w="1386"/>
        <w:gridCol w:w="243"/>
        <w:gridCol w:w="590"/>
        <w:gridCol w:w="1546"/>
        <w:gridCol w:w="864"/>
        <w:gridCol w:w="222"/>
        <w:gridCol w:w="1491"/>
        <w:gridCol w:w="1173"/>
        <w:gridCol w:w="177"/>
        <w:gridCol w:w="1164"/>
        <w:gridCol w:w="547"/>
        <w:gridCol w:w="547"/>
        <w:gridCol w:w="10"/>
        <w:gridCol w:w="212"/>
        <w:gridCol w:w="801"/>
        <w:gridCol w:w="547"/>
        <w:gridCol w:w="547"/>
        <w:gridCol w:w="222"/>
      </w:tblGrid>
      <w:tr w:rsidR="00152770" w:rsidRPr="00152770" w14:paraId="340A1FC2" w14:textId="77777777" w:rsidTr="000E4D45">
        <w:trPr>
          <w:gridAfter w:val="16"/>
          <w:wAfter w:w="10660" w:type="dxa"/>
          <w:trHeight w:val="375"/>
        </w:trPr>
        <w:tc>
          <w:tcPr>
            <w:tcW w:w="163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69AC77" w14:textId="77777777" w:rsidR="00B26B82" w:rsidRPr="00152770" w:rsidRDefault="00B26B82" w:rsidP="00B26B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รายจ่ายตามงานและงบรายจ่าย</w:t>
            </w:r>
          </w:p>
        </w:tc>
      </w:tr>
      <w:tr w:rsidR="00152770" w:rsidRPr="00152770" w14:paraId="24823285" w14:textId="77777777" w:rsidTr="000E4D45">
        <w:trPr>
          <w:gridAfter w:val="16"/>
          <w:wAfter w:w="10660" w:type="dxa"/>
          <w:trHeight w:val="375"/>
        </w:trPr>
        <w:tc>
          <w:tcPr>
            <w:tcW w:w="163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7116BE" w14:textId="77777777" w:rsidR="00B26B82" w:rsidRPr="00152770" w:rsidRDefault="00B26B82" w:rsidP="00B26B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เทศบาลตำบลนาเพียง</w:t>
            </w:r>
          </w:p>
        </w:tc>
      </w:tr>
      <w:tr w:rsidR="00152770" w:rsidRPr="00152770" w14:paraId="6656ADAC" w14:textId="77777777" w:rsidTr="000E4D45">
        <w:trPr>
          <w:gridAfter w:val="16"/>
          <w:wAfter w:w="10660" w:type="dxa"/>
          <w:trHeight w:val="450"/>
        </w:trPr>
        <w:tc>
          <w:tcPr>
            <w:tcW w:w="163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D8D456" w14:textId="77777777" w:rsidR="00B26B82" w:rsidRPr="00152770" w:rsidRDefault="00B26B82" w:rsidP="00B26B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อำเภอชุมแพ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จังหวัดขอนแก่น</w:t>
            </w:r>
          </w:p>
        </w:tc>
      </w:tr>
      <w:tr w:rsidR="00152770" w:rsidRPr="00152770" w14:paraId="2BF91984" w14:textId="77777777" w:rsidTr="000E4D45">
        <w:trPr>
          <w:gridAfter w:val="4"/>
          <w:wAfter w:w="2117" w:type="dxa"/>
          <w:trHeight w:val="375"/>
        </w:trPr>
        <w:tc>
          <w:tcPr>
            <w:tcW w:w="184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5195CC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แผนงานงบกลาง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2860"/>
              <w:gridCol w:w="2861"/>
              <w:gridCol w:w="2861"/>
            </w:tblGrid>
            <w:tr w:rsidR="00152770" w:rsidRPr="00152770" w14:paraId="2D178B4B" w14:textId="77777777" w:rsidTr="004D1FC8">
              <w:tc>
                <w:tcPr>
                  <w:tcW w:w="2860" w:type="dxa"/>
                </w:tcPr>
                <w:p w14:paraId="22EC85AF" w14:textId="77777777" w:rsidR="00A87BE4" w:rsidRPr="00152770" w:rsidRDefault="000E4D45" w:rsidP="00B26B82">
                  <w:pPr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152770">
                    <w:rPr>
                      <w:rFonts w:ascii="TH SarabunPSK" w:eastAsia="Times New Roman" w:hAnsi="TH SarabunPSK" w:cs="TH SarabunPSK" w:hint="cs"/>
                      <w:b/>
                      <w:bCs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25F98B7F" wp14:editId="71695669">
                            <wp:simplePos x="0" y="0"/>
                            <wp:positionH relativeFrom="column">
                              <wp:posOffset>-70043</wp:posOffset>
                            </wp:positionH>
                            <wp:positionV relativeFrom="paragraph">
                              <wp:posOffset>42131</wp:posOffset>
                            </wp:positionV>
                            <wp:extent cx="1739348" cy="486410"/>
                            <wp:effectExtent l="0" t="0" r="13335" b="27940"/>
                            <wp:wrapNone/>
                            <wp:docPr id="30" name="ตัวเชื่อมต่อตรง 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739348" cy="486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0B92D9C4" id="ตัวเชื่อมต่อตรง 30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pt,3.3pt" to="131.45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" strokecolor="#4579b8 [3044]"/>
                        </w:pict>
                      </mc:Fallback>
                    </mc:AlternateContent>
                  </w:r>
                  <w:r w:rsidR="00A87BE4" w:rsidRPr="00152770">
                    <w:rPr>
                      <w:rFonts w:ascii="TH SarabunPSK" w:eastAsia="Times New Roman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                      งาน</w:t>
                  </w:r>
                </w:p>
                <w:p w14:paraId="66D1447E" w14:textId="77777777" w:rsidR="00A87BE4" w:rsidRPr="00152770" w:rsidRDefault="00A87BE4" w:rsidP="00B26B82">
                  <w:pPr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152770">
                    <w:rPr>
                      <w:rFonts w:ascii="TH SarabunPSK" w:eastAsia="Times New Roman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งบ</w:t>
                  </w:r>
                </w:p>
              </w:tc>
              <w:tc>
                <w:tcPr>
                  <w:tcW w:w="2861" w:type="dxa"/>
                  <w:vAlign w:val="center"/>
                </w:tcPr>
                <w:p w14:paraId="053D7F47" w14:textId="77777777" w:rsidR="00A87BE4" w:rsidRPr="00152770" w:rsidRDefault="00A87BE4" w:rsidP="004D1FC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152770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>งบกลาง</w:t>
                  </w:r>
                </w:p>
              </w:tc>
              <w:tc>
                <w:tcPr>
                  <w:tcW w:w="2861" w:type="dxa"/>
                  <w:vAlign w:val="center"/>
                </w:tcPr>
                <w:p w14:paraId="234870AE" w14:textId="77777777" w:rsidR="00A87BE4" w:rsidRPr="00152770" w:rsidRDefault="00A87BE4" w:rsidP="004D1FC8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152770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รวม</w:t>
                  </w:r>
                </w:p>
              </w:tc>
            </w:tr>
            <w:tr w:rsidR="004A2027" w:rsidRPr="00152770" w14:paraId="2E045EDD" w14:textId="77777777" w:rsidTr="004D1FC8">
              <w:tc>
                <w:tcPr>
                  <w:tcW w:w="2860" w:type="dxa"/>
                  <w:vAlign w:val="center"/>
                </w:tcPr>
                <w:p w14:paraId="7B478C0B" w14:textId="59D7ED14" w:rsidR="004A2027" w:rsidRPr="00152770" w:rsidRDefault="004A2027" w:rsidP="004D1FC8">
                  <w:pPr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งบกลาง</w:t>
                  </w:r>
                </w:p>
              </w:tc>
              <w:tc>
                <w:tcPr>
                  <w:tcW w:w="2861" w:type="dxa"/>
                  <w:vAlign w:val="center"/>
                </w:tcPr>
                <w:p w14:paraId="02D46CFF" w14:textId="149004B2" w:rsidR="004A2027" w:rsidRPr="00152770" w:rsidRDefault="004A2027" w:rsidP="004D1FC8">
                  <w:pPr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21,716,170</w:t>
                  </w:r>
                </w:p>
              </w:tc>
              <w:tc>
                <w:tcPr>
                  <w:tcW w:w="2861" w:type="dxa"/>
                  <w:vAlign w:val="center"/>
                </w:tcPr>
                <w:p w14:paraId="2A6634CD" w14:textId="452E54AC" w:rsidR="004A2027" w:rsidRPr="00152770" w:rsidRDefault="004A2027" w:rsidP="004D1FC8">
                  <w:pPr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21,716,170</w:t>
                  </w:r>
                </w:p>
              </w:tc>
            </w:tr>
            <w:tr w:rsidR="004A2027" w:rsidRPr="00152770" w14:paraId="4972D1A2" w14:textId="77777777" w:rsidTr="004D1FC8">
              <w:tc>
                <w:tcPr>
                  <w:tcW w:w="2860" w:type="dxa"/>
                  <w:vAlign w:val="center"/>
                </w:tcPr>
                <w:p w14:paraId="78B80C37" w14:textId="64EF19B4" w:rsidR="004A2027" w:rsidRPr="00152770" w:rsidRDefault="004A2027" w:rsidP="004D1FC8">
                  <w:pPr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    </w:t>
                  </w: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งบกลาง</w:t>
                  </w:r>
                </w:p>
              </w:tc>
              <w:tc>
                <w:tcPr>
                  <w:tcW w:w="2861" w:type="dxa"/>
                  <w:vAlign w:val="center"/>
                </w:tcPr>
                <w:p w14:paraId="47B98235" w14:textId="4F456323" w:rsidR="004A2027" w:rsidRPr="00152770" w:rsidRDefault="004A2027" w:rsidP="004D1FC8">
                  <w:pPr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21,716,170</w:t>
                  </w:r>
                </w:p>
              </w:tc>
              <w:tc>
                <w:tcPr>
                  <w:tcW w:w="2861" w:type="dxa"/>
                  <w:vAlign w:val="center"/>
                </w:tcPr>
                <w:p w14:paraId="32C4F835" w14:textId="770FB2A6" w:rsidR="004A2027" w:rsidRPr="00152770" w:rsidRDefault="004A2027" w:rsidP="004D1FC8">
                  <w:pPr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21,716,170</w:t>
                  </w:r>
                </w:p>
              </w:tc>
            </w:tr>
          </w:tbl>
          <w:p w14:paraId="54E11F86" w14:textId="77777777" w:rsidR="00A87BE4" w:rsidRPr="00152770" w:rsidRDefault="00A87BE4" w:rsidP="00B26B8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33231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96BD3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A5850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AED06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3D1AD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FB329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152770" w:rsidRPr="00152770" w14:paraId="1E413C0C" w14:textId="77777777" w:rsidTr="000E4D45">
        <w:trPr>
          <w:trHeight w:val="270"/>
        </w:trPr>
        <w:tc>
          <w:tcPr>
            <w:tcW w:w="1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4ACD4" w14:textId="77777777" w:rsidR="00A87BE4" w:rsidRPr="00152770" w:rsidRDefault="000E4D45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152770">
              <w:rPr>
                <w:rFonts w:ascii="TH SarabunPSK" w:eastAsia="Times New Roman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24E63A" wp14:editId="2FA12CD7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253365</wp:posOffset>
                      </wp:positionV>
                      <wp:extent cx="1460500" cy="546100"/>
                      <wp:effectExtent l="0" t="0" r="25400" b="25400"/>
                      <wp:wrapNone/>
                      <wp:docPr id="31" name="ตัวเชื่อมต่อตรง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0500" cy="546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CC370F4" id="ตัวเชื่อมต่อตรง 31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19.95pt" to="115.05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" strokecolor="#4579b8 [3044]"/>
                  </w:pict>
                </mc:Fallback>
              </mc:AlternateConten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แผนงานบริหารงานทั่วไป</w:t>
            </w:r>
          </w:p>
          <w:tbl>
            <w:tblPr>
              <w:tblStyle w:val="a7"/>
              <w:tblW w:w="13164" w:type="dxa"/>
              <w:tblLook w:val="04A0" w:firstRow="1" w:lastRow="0" w:firstColumn="1" w:lastColumn="0" w:noHBand="0" w:noVBand="1"/>
            </w:tblPr>
            <w:tblGrid>
              <w:gridCol w:w="2297"/>
              <w:gridCol w:w="1823"/>
              <w:gridCol w:w="1830"/>
              <w:gridCol w:w="2114"/>
              <w:gridCol w:w="2552"/>
              <w:gridCol w:w="2548"/>
            </w:tblGrid>
            <w:tr w:rsidR="00152770" w:rsidRPr="00152770" w14:paraId="64DC9EFB" w14:textId="77777777" w:rsidTr="004D1FC8">
              <w:tc>
                <w:tcPr>
                  <w:tcW w:w="2297" w:type="dxa"/>
                </w:tcPr>
                <w:p w14:paraId="61770C9E" w14:textId="77777777" w:rsidR="000E4D45" w:rsidRPr="00152770" w:rsidRDefault="000E4D45" w:rsidP="004D1FC8">
                  <w:pPr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152770">
                    <w:rPr>
                      <w:rFonts w:ascii="TH SarabunPSK" w:eastAsia="Times New Roman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                     งาน</w:t>
                  </w:r>
                </w:p>
                <w:p w14:paraId="2F2BEDCE" w14:textId="77777777" w:rsidR="000E4D45" w:rsidRPr="00152770" w:rsidRDefault="000E4D45" w:rsidP="004D1FC8">
                  <w:pPr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152770">
                    <w:rPr>
                      <w:rFonts w:ascii="TH SarabunPSK" w:eastAsia="Times New Roman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งบ</w:t>
                  </w:r>
                </w:p>
              </w:tc>
              <w:tc>
                <w:tcPr>
                  <w:tcW w:w="1823" w:type="dxa"/>
                  <w:vAlign w:val="center"/>
                </w:tcPr>
                <w:p w14:paraId="434EBA99" w14:textId="77777777" w:rsidR="000E4D45" w:rsidRPr="00152770" w:rsidRDefault="000E4D4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15277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งานบริหารทั่วไป</w:t>
                  </w:r>
                </w:p>
              </w:tc>
              <w:tc>
                <w:tcPr>
                  <w:tcW w:w="1830" w:type="dxa"/>
                  <w:vAlign w:val="center"/>
                </w:tcPr>
                <w:p w14:paraId="3E59535A" w14:textId="77777777" w:rsidR="000E4D45" w:rsidRPr="00152770" w:rsidRDefault="000E4D4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15277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งานวางแผนสถิติและวิชาการ</w:t>
                  </w:r>
                </w:p>
              </w:tc>
              <w:tc>
                <w:tcPr>
                  <w:tcW w:w="2114" w:type="dxa"/>
                  <w:vAlign w:val="center"/>
                </w:tcPr>
                <w:p w14:paraId="03DF8063" w14:textId="77777777" w:rsidR="000E4D45" w:rsidRPr="00152770" w:rsidRDefault="000E4D4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15277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งานบริหารงานคลัง</w:t>
                  </w:r>
                </w:p>
              </w:tc>
              <w:tc>
                <w:tcPr>
                  <w:tcW w:w="2552" w:type="dxa"/>
                  <w:vAlign w:val="center"/>
                </w:tcPr>
                <w:p w14:paraId="304CFD87" w14:textId="77777777" w:rsidR="000E4D45" w:rsidRPr="00152770" w:rsidRDefault="000E4D4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15277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งานควบคุมภายในและการตรวจสอบภายใน</w:t>
                  </w:r>
                </w:p>
              </w:tc>
              <w:tc>
                <w:tcPr>
                  <w:tcW w:w="2548" w:type="dxa"/>
                  <w:vAlign w:val="center"/>
                </w:tcPr>
                <w:p w14:paraId="14A6FA4A" w14:textId="77777777" w:rsidR="000E4D45" w:rsidRPr="00152770" w:rsidRDefault="000E4D4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15277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รวม</w:t>
                  </w:r>
                </w:p>
              </w:tc>
            </w:tr>
            <w:tr w:rsidR="004A2027" w:rsidRPr="00152770" w14:paraId="64C01934" w14:textId="77777777" w:rsidTr="004D1FC8">
              <w:tc>
                <w:tcPr>
                  <w:tcW w:w="2297" w:type="dxa"/>
                  <w:vAlign w:val="center"/>
                </w:tcPr>
                <w:p w14:paraId="7ECBE290" w14:textId="0272944A" w:rsidR="004A2027" w:rsidRPr="00152770" w:rsidRDefault="004A2027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งบบุคลากร</w:t>
                  </w:r>
                </w:p>
              </w:tc>
              <w:tc>
                <w:tcPr>
                  <w:tcW w:w="1823" w:type="dxa"/>
                  <w:vAlign w:val="center"/>
                </w:tcPr>
                <w:p w14:paraId="6EBFB747" w14:textId="671B11F1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6,762,120</w:t>
                  </w:r>
                </w:p>
              </w:tc>
              <w:tc>
                <w:tcPr>
                  <w:tcW w:w="1830" w:type="dxa"/>
                  <w:vAlign w:val="center"/>
                </w:tcPr>
                <w:p w14:paraId="4BE7207E" w14:textId="64618EB8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432,480</w:t>
                  </w:r>
                </w:p>
              </w:tc>
              <w:tc>
                <w:tcPr>
                  <w:tcW w:w="2114" w:type="dxa"/>
                  <w:vAlign w:val="center"/>
                </w:tcPr>
                <w:p w14:paraId="7CD66BCB" w14:textId="450CDA0D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2,891,460</w:t>
                  </w:r>
                </w:p>
              </w:tc>
              <w:tc>
                <w:tcPr>
                  <w:tcW w:w="2552" w:type="dxa"/>
                  <w:vAlign w:val="center"/>
                </w:tcPr>
                <w:p w14:paraId="48F24BC6" w14:textId="7C74A4BD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238,560</w:t>
                  </w:r>
                </w:p>
              </w:tc>
              <w:tc>
                <w:tcPr>
                  <w:tcW w:w="2548" w:type="dxa"/>
                  <w:vAlign w:val="center"/>
                </w:tcPr>
                <w:p w14:paraId="1251BCAE" w14:textId="4BDD3FD8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10,324,620</w:t>
                  </w:r>
                </w:p>
              </w:tc>
            </w:tr>
            <w:tr w:rsidR="004A2027" w:rsidRPr="00152770" w14:paraId="6DC9CA27" w14:textId="77777777" w:rsidTr="004D1FC8">
              <w:tc>
                <w:tcPr>
                  <w:tcW w:w="2297" w:type="dxa"/>
                  <w:vAlign w:val="center"/>
                </w:tcPr>
                <w:p w14:paraId="3893D05C" w14:textId="182F6CF9" w:rsidR="004A2027" w:rsidRPr="00152770" w:rsidRDefault="004A2027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    </w:t>
                  </w: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เงินเดือน (ฝ่ายการเมือง)</w:t>
                  </w:r>
                </w:p>
              </w:tc>
              <w:tc>
                <w:tcPr>
                  <w:tcW w:w="1823" w:type="dxa"/>
                  <w:vAlign w:val="center"/>
                </w:tcPr>
                <w:p w14:paraId="19AD258D" w14:textId="7C5B4148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2,848,320</w:t>
                  </w:r>
                </w:p>
              </w:tc>
              <w:tc>
                <w:tcPr>
                  <w:tcW w:w="1830" w:type="dxa"/>
                  <w:vAlign w:val="center"/>
                </w:tcPr>
                <w:p w14:paraId="22865AAE" w14:textId="7ACB9845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2114" w:type="dxa"/>
                  <w:vAlign w:val="center"/>
                </w:tcPr>
                <w:p w14:paraId="1751917E" w14:textId="0BC1AE0E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2552" w:type="dxa"/>
                  <w:vAlign w:val="center"/>
                </w:tcPr>
                <w:p w14:paraId="2F473ECE" w14:textId="2B83294C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2548" w:type="dxa"/>
                  <w:vAlign w:val="center"/>
                </w:tcPr>
                <w:p w14:paraId="5B4128DF" w14:textId="20A239D1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2,848,320</w:t>
                  </w:r>
                </w:p>
              </w:tc>
            </w:tr>
            <w:tr w:rsidR="004A2027" w:rsidRPr="00152770" w14:paraId="01EE4D3E" w14:textId="77777777" w:rsidTr="004D1FC8">
              <w:tc>
                <w:tcPr>
                  <w:tcW w:w="2297" w:type="dxa"/>
                  <w:vAlign w:val="center"/>
                </w:tcPr>
                <w:p w14:paraId="715D1D85" w14:textId="6EB0430D" w:rsidR="004A2027" w:rsidRPr="00152770" w:rsidRDefault="004A2027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    </w:t>
                  </w: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เงินเดือน (ฝ่ายประจำ)</w:t>
                  </w:r>
                </w:p>
              </w:tc>
              <w:tc>
                <w:tcPr>
                  <w:tcW w:w="1823" w:type="dxa"/>
                  <w:vAlign w:val="center"/>
                </w:tcPr>
                <w:p w14:paraId="1C427220" w14:textId="2C7D30D5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3,913,800</w:t>
                  </w:r>
                </w:p>
              </w:tc>
              <w:tc>
                <w:tcPr>
                  <w:tcW w:w="1830" w:type="dxa"/>
                  <w:vAlign w:val="center"/>
                </w:tcPr>
                <w:p w14:paraId="3C210460" w14:textId="470FDC85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432,480</w:t>
                  </w:r>
                </w:p>
              </w:tc>
              <w:tc>
                <w:tcPr>
                  <w:tcW w:w="2114" w:type="dxa"/>
                  <w:vAlign w:val="center"/>
                </w:tcPr>
                <w:p w14:paraId="59B1AD0B" w14:textId="795A2AE3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2,891,460</w:t>
                  </w:r>
                </w:p>
              </w:tc>
              <w:tc>
                <w:tcPr>
                  <w:tcW w:w="2552" w:type="dxa"/>
                  <w:vAlign w:val="center"/>
                </w:tcPr>
                <w:p w14:paraId="1048547E" w14:textId="26158F0F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238,560</w:t>
                  </w:r>
                </w:p>
              </w:tc>
              <w:tc>
                <w:tcPr>
                  <w:tcW w:w="2548" w:type="dxa"/>
                  <w:vAlign w:val="center"/>
                </w:tcPr>
                <w:p w14:paraId="41DE22EA" w14:textId="2B385931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7,476,300</w:t>
                  </w:r>
                </w:p>
              </w:tc>
            </w:tr>
            <w:tr w:rsidR="004A2027" w:rsidRPr="00152770" w14:paraId="00F8B7E1" w14:textId="77777777" w:rsidTr="004D1FC8">
              <w:tc>
                <w:tcPr>
                  <w:tcW w:w="2297" w:type="dxa"/>
                  <w:vAlign w:val="center"/>
                </w:tcPr>
                <w:p w14:paraId="2E15FC05" w14:textId="5F07C685" w:rsidR="004A2027" w:rsidRPr="00152770" w:rsidRDefault="004A2027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งบดำเนินงาน</w:t>
                  </w:r>
                </w:p>
              </w:tc>
              <w:tc>
                <w:tcPr>
                  <w:tcW w:w="1823" w:type="dxa"/>
                  <w:vAlign w:val="center"/>
                </w:tcPr>
                <w:p w14:paraId="1C722403" w14:textId="67EB4E97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3,194,590</w:t>
                  </w:r>
                </w:p>
              </w:tc>
              <w:tc>
                <w:tcPr>
                  <w:tcW w:w="1830" w:type="dxa"/>
                  <w:vAlign w:val="center"/>
                </w:tcPr>
                <w:p w14:paraId="61DC498D" w14:textId="3F4619C6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21,400</w:t>
                  </w:r>
                </w:p>
              </w:tc>
              <w:tc>
                <w:tcPr>
                  <w:tcW w:w="2114" w:type="dxa"/>
                  <w:vAlign w:val="center"/>
                </w:tcPr>
                <w:p w14:paraId="5AFE847B" w14:textId="5E522F51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341,300</w:t>
                  </w:r>
                </w:p>
              </w:tc>
              <w:tc>
                <w:tcPr>
                  <w:tcW w:w="2552" w:type="dxa"/>
                  <w:vAlign w:val="center"/>
                </w:tcPr>
                <w:p w14:paraId="712D4FDA" w14:textId="752C4FC9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2548" w:type="dxa"/>
                  <w:vAlign w:val="center"/>
                </w:tcPr>
                <w:p w14:paraId="725D50FC" w14:textId="068AF110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3,557,290</w:t>
                  </w:r>
                </w:p>
              </w:tc>
            </w:tr>
            <w:tr w:rsidR="004A2027" w:rsidRPr="00152770" w14:paraId="24666644" w14:textId="77777777" w:rsidTr="004D1FC8">
              <w:tc>
                <w:tcPr>
                  <w:tcW w:w="2297" w:type="dxa"/>
                  <w:vAlign w:val="center"/>
                </w:tcPr>
                <w:p w14:paraId="60B2EE9B" w14:textId="332E97FA" w:rsidR="004A2027" w:rsidRPr="00152770" w:rsidRDefault="004A2027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    </w:t>
                  </w: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ค่าตอบแทน</w:t>
                  </w:r>
                </w:p>
              </w:tc>
              <w:tc>
                <w:tcPr>
                  <w:tcW w:w="1823" w:type="dxa"/>
                  <w:vAlign w:val="center"/>
                </w:tcPr>
                <w:p w14:paraId="4B788F2B" w14:textId="3356D8D1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1,044,800</w:t>
                  </w:r>
                </w:p>
              </w:tc>
              <w:tc>
                <w:tcPr>
                  <w:tcW w:w="1830" w:type="dxa"/>
                  <w:vAlign w:val="center"/>
                </w:tcPr>
                <w:p w14:paraId="6B194846" w14:textId="1B315F8B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8,400</w:t>
                  </w:r>
                </w:p>
              </w:tc>
              <w:tc>
                <w:tcPr>
                  <w:tcW w:w="2114" w:type="dxa"/>
                  <w:vAlign w:val="center"/>
                </w:tcPr>
                <w:p w14:paraId="43F69599" w14:textId="22083953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136,300</w:t>
                  </w:r>
                </w:p>
              </w:tc>
              <w:tc>
                <w:tcPr>
                  <w:tcW w:w="2552" w:type="dxa"/>
                  <w:vAlign w:val="center"/>
                </w:tcPr>
                <w:p w14:paraId="65D5E546" w14:textId="027DAD95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2548" w:type="dxa"/>
                  <w:vAlign w:val="center"/>
                </w:tcPr>
                <w:p w14:paraId="59C98E56" w14:textId="7BBA7B8E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1,189,500</w:t>
                  </w:r>
                </w:p>
              </w:tc>
            </w:tr>
            <w:tr w:rsidR="004A2027" w:rsidRPr="00152770" w14:paraId="61256571" w14:textId="77777777" w:rsidTr="004D1FC8">
              <w:tc>
                <w:tcPr>
                  <w:tcW w:w="2297" w:type="dxa"/>
                  <w:vAlign w:val="center"/>
                </w:tcPr>
                <w:p w14:paraId="076DFD32" w14:textId="2411F8C1" w:rsidR="004A2027" w:rsidRPr="00152770" w:rsidRDefault="004A2027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    </w:t>
                  </w: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ค่าใช้สอย</w:t>
                  </w:r>
                </w:p>
              </w:tc>
              <w:tc>
                <w:tcPr>
                  <w:tcW w:w="1823" w:type="dxa"/>
                  <w:vAlign w:val="center"/>
                </w:tcPr>
                <w:p w14:paraId="21972D60" w14:textId="461581C2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920,400</w:t>
                  </w:r>
                </w:p>
              </w:tc>
              <w:tc>
                <w:tcPr>
                  <w:tcW w:w="1830" w:type="dxa"/>
                  <w:vAlign w:val="center"/>
                </w:tcPr>
                <w:p w14:paraId="3FB476EB" w14:textId="59B44C00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13,000</w:t>
                  </w:r>
                </w:p>
              </w:tc>
              <w:tc>
                <w:tcPr>
                  <w:tcW w:w="2114" w:type="dxa"/>
                  <w:vAlign w:val="center"/>
                </w:tcPr>
                <w:p w14:paraId="0942F44F" w14:textId="17549849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190,000</w:t>
                  </w:r>
                </w:p>
              </w:tc>
              <w:tc>
                <w:tcPr>
                  <w:tcW w:w="2552" w:type="dxa"/>
                  <w:vAlign w:val="center"/>
                </w:tcPr>
                <w:p w14:paraId="68A3337E" w14:textId="263C2DAB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2548" w:type="dxa"/>
                  <w:vAlign w:val="center"/>
                </w:tcPr>
                <w:p w14:paraId="57FB5CD6" w14:textId="3024A0DF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1,123,400</w:t>
                  </w:r>
                </w:p>
              </w:tc>
            </w:tr>
            <w:tr w:rsidR="004A2027" w:rsidRPr="00152770" w14:paraId="27ACB0CB" w14:textId="77777777" w:rsidTr="004D1FC8">
              <w:tc>
                <w:tcPr>
                  <w:tcW w:w="2297" w:type="dxa"/>
                  <w:vAlign w:val="center"/>
                </w:tcPr>
                <w:p w14:paraId="72B188DF" w14:textId="1068CBB3" w:rsidR="004A2027" w:rsidRPr="00152770" w:rsidRDefault="004A2027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    </w:t>
                  </w: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ค่าวัสดุ</w:t>
                  </w:r>
                </w:p>
              </w:tc>
              <w:tc>
                <w:tcPr>
                  <w:tcW w:w="1823" w:type="dxa"/>
                  <w:vAlign w:val="center"/>
                </w:tcPr>
                <w:p w14:paraId="1FDCD7A3" w14:textId="09C00BF9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780,000</w:t>
                  </w:r>
                </w:p>
              </w:tc>
              <w:tc>
                <w:tcPr>
                  <w:tcW w:w="1830" w:type="dxa"/>
                  <w:vAlign w:val="center"/>
                </w:tcPr>
                <w:p w14:paraId="76494F2B" w14:textId="0D7BDF16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2114" w:type="dxa"/>
                  <w:vAlign w:val="center"/>
                </w:tcPr>
                <w:p w14:paraId="756F2558" w14:textId="3B76BE37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15,000</w:t>
                  </w:r>
                </w:p>
              </w:tc>
              <w:tc>
                <w:tcPr>
                  <w:tcW w:w="2552" w:type="dxa"/>
                  <w:vAlign w:val="center"/>
                </w:tcPr>
                <w:p w14:paraId="43F8A392" w14:textId="2CB2F624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2548" w:type="dxa"/>
                  <w:vAlign w:val="center"/>
                </w:tcPr>
                <w:p w14:paraId="34A7E298" w14:textId="6396A98C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795,000</w:t>
                  </w:r>
                </w:p>
              </w:tc>
            </w:tr>
            <w:tr w:rsidR="004A2027" w:rsidRPr="00152770" w14:paraId="2BF19C2C" w14:textId="77777777" w:rsidTr="004D1FC8">
              <w:tc>
                <w:tcPr>
                  <w:tcW w:w="2297" w:type="dxa"/>
                  <w:vAlign w:val="center"/>
                </w:tcPr>
                <w:p w14:paraId="270731D7" w14:textId="026EB1DF" w:rsidR="004A2027" w:rsidRPr="00152770" w:rsidRDefault="004A2027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    </w:t>
                  </w: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ค่าสาธารณูปโภค</w:t>
                  </w:r>
                </w:p>
              </w:tc>
              <w:tc>
                <w:tcPr>
                  <w:tcW w:w="1823" w:type="dxa"/>
                  <w:vAlign w:val="center"/>
                </w:tcPr>
                <w:p w14:paraId="5A0FD3A1" w14:textId="035AB28E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449,390</w:t>
                  </w:r>
                </w:p>
              </w:tc>
              <w:tc>
                <w:tcPr>
                  <w:tcW w:w="1830" w:type="dxa"/>
                  <w:vAlign w:val="center"/>
                </w:tcPr>
                <w:p w14:paraId="2C36AF1E" w14:textId="670FAB12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2114" w:type="dxa"/>
                  <w:vAlign w:val="center"/>
                </w:tcPr>
                <w:p w14:paraId="48E8CD64" w14:textId="50DEB0DB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2552" w:type="dxa"/>
                  <w:vAlign w:val="center"/>
                </w:tcPr>
                <w:p w14:paraId="261C57B6" w14:textId="7B8F4AAF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2548" w:type="dxa"/>
                  <w:vAlign w:val="center"/>
                </w:tcPr>
                <w:p w14:paraId="285DA78D" w14:textId="4F342555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449,390</w:t>
                  </w:r>
                </w:p>
              </w:tc>
            </w:tr>
            <w:tr w:rsidR="004A2027" w:rsidRPr="00152770" w14:paraId="682C75D9" w14:textId="77777777" w:rsidTr="004D1FC8">
              <w:tc>
                <w:tcPr>
                  <w:tcW w:w="2297" w:type="dxa"/>
                  <w:vAlign w:val="center"/>
                </w:tcPr>
                <w:p w14:paraId="724D45C5" w14:textId="08BADDE0" w:rsidR="004A2027" w:rsidRPr="00152770" w:rsidRDefault="004A2027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lastRenderedPageBreak/>
                    <w:t>งบลงทุน</w:t>
                  </w:r>
                </w:p>
              </w:tc>
              <w:tc>
                <w:tcPr>
                  <w:tcW w:w="1823" w:type="dxa"/>
                  <w:vAlign w:val="center"/>
                </w:tcPr>
                <w:p w14:paraId="197A8C48" w14:textId="0B735BB1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1,235,500</w:t>
                  </w:r>
                </w:p>
              </w:tc>
              <w:tc>
                <w:tcPr>
                  <w:tcW w:w="1830" w:type="dxa"/>
                  <w:vAlign w:val="center"/>
                </w:tcPr>
                <w:p w14:paraId="0D64676C" w14:textId="569C37BB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2114" w:type="dxa"/>
                  <w:vAlign w:val="center"/>
                </w:tcPr>
                <w:p w14:paraId="5FE055BA" w14:textId="6CC39D08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2552" w:type="dxa"/>
                  <w:vAlign w:val="center"/>
                </w:tcPr>
                <w:p w14:paraId="3C45A2F4" w14:textId="7E36B0BF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2548" w:type="dxa"/>
                  <w:vAlign w:val="center"/>
                </w:tcPr>
                <w:p w14:paraId="56893112" w14:textId="6E3E16E0" w:rsidR="004A2027" w:rsidRPr="00152770" w:rsidRDefault="004A202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1,235,500</w:t>
                  </w:r>
                </w:p>
              </w:tc>
            </w:tr>
            <w:tr w:rsidR="004A2027" w:rsidRPr="00152770" w14:paraId="3CDED322" w14:textId="77777777" w:rsidTr="004D1FC8">
              <w:tc>
                <w:tcPr>
                  <w:tcW w:w="2297" w:type="dxa"/>
                  <w:vAlign w:val="center"/>
                </w:tcPr>
                <w:p w14:paraId="3D73A99C" w14:textId="317D2A84" w:rsidR="004A2027" w:rsidRDefault="004A2027">
                  <w:pPr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    </w:t>
                  </w: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ค่าครุภัณฑ์</w:t>
                  </w:r>
                </w:p>
              </w:tc>
              <w:tc>
                <w:tcPr>
                  <w:tcW w:w="1823" w:type="dxa"/>
                  <w:vAlign w:val="center"/>
                </w:tcPr>
                <w:p w14:paraId="193E8A02" w14:textId="62BE87C2" w:rsidR="004A2027" w:rsidRDefault="004A2027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1,235,500</w:t>
                  </w:r>
                </w:p>
              </w:tc>
              <w:tc>
                <w:tcPr>
                  <w:tcW w:w="1830" w:type="dxa"/>
                  <w:vAlign w:val="center"/>
                </w:tcPr>
                <w:p w14:paraId="0F413B62" w14:textId="2044E612" w:rsidR="004A2027" w:rsidRDefault="004A2027">
                  <w:pPr>
                    <w:jc w:val="right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2114" w:type="dxa"/>
                  <w:vAlign w:val="center"/>
                </w:tcPr>
                <w:p w14:paraId="548FCB1C" w14:textId="07202A16" w:rsidR="004A2027" w:rsidRDefault="004A2027">
                  <w:pPr>
                    <w:jc w:val="right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2552" w:type="dxa"/>
                  <w:vAlign w:val="center"/>
                </w:tcPr>
                <w:p w14:paraId="2B6FC6F7" w14:textId="7BE35795" w:rsidR="004A2027" w:rsidRDefault="004A2027">
                  <w:pPr>
                    <w:jc w:val="right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2548" w:type="dxa"/>
                  <w:vAlign w:val="center"/>
                </w:tcPr>
                <w:p w14:paraId="7A30CABE" w14:textId="3B71DE01" w:rsidR="004A2027" w:rsidRDefault="004A2027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1,235,500</w:t>
                  </w:r>
                </w:p>
              </w:tc>
            </w:tr>
            <w:tr w:rsidR="004A2027" w:rsidRPr="00152770" w14:paraId="492CD814" w14:textId="77777777" w:rsidTr="004D1FC8">
              <w:tc>
                <w:tcPr>
                  <w:tcW w:w="2297" w:type="dxa"/>
                  <w:vAlign w:val="center"/>
                </w:tcPr>
                <w:p w14:paraId="6F55B499" w14:textId="1A5EAC6D" w:rsidR="004A2027" w:rsidRDefault="004A2027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รวม</w:t>
                  </w:r>
                </w:p>
              </w:tc>
              <w:tc>
                <w:tcPr>
                  <w:tcW w:w="1823" w:type="dxa"/>
                  <w:vAlign w:val="center"/>
                </w:tcPr>
                <w:p w14:paraId="45FE38B0" w14:textId="3D097FD4" w:rsidR="004A2027" w:rsidRDefault="004A2027">
                  <w:pPr>
                    <w:jc w:val="right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11,192,210</w:t>
                  </w:r>
                </w:p>
              </w:tc>
              <w:tc>
                <w:tcPr>
                  <w:tcW w:w="1830" w:type="dxa"/>
                  <w:vAlign w:val="center"/>
                </w:tcPr>
                <w:p w14:paraId="44D18018" w14:textId="3079C4A1" w:rsidR="004A2027" w:rsidRDefault="004A2027">
                  <w:pPr>
                    <w:jc w:val="right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453,880</w:t>
                  </w:r>
                </w:p>
              </w:tc>
              <w:tc>
                <w:tcPr>
                  <w:tcW w:w="2114" w:type="dxa"/>
                  <w:vAlign w:val="center"/>
                </w:tcPr>
                <w:p w14:paraId="342BEF7D" w14:textId="4A791B72" w:rsidR="004A2027" w:rsidRDefault="004A2027">
                  <w:pPr>
                    <w:jc w:val="right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3,232,760</w:t>
                  </w:r>
                </w:p>
              </w:tc>
              <w:tc>
                <w:tcPr>
                  <w:tcW w:w="2552" w:type="dxa"/>
                  <w:vAlign w:val="center"/>
                </w:tcPr>
                <w:p w14:paraId="148F4EED" w14:textId="231EBEC8" w:rsidR="004A2027" w:rsidRDefault="004A2027">
                  <w:pPr>
                    <w:jc w:val="right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238,560</w:t>
                  </w:r>
                </w:p>
              </w:tc>
              <w:tc>
                <w:tcPr>
                  <w:tcW w:w="2548" w:type="dxa"/>
                  <w:vAlign w:val="center"/>
                </w:tcPr>
                <w:p w14:paraId="58D39CA2" w14:textId="6D89B461" w:rsidR="004A2027" w:rsidRDefault="004A2027">
                  <w:pPr>
                    <w:jc w:val="right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15,117,410</w:t>
                  </w:r>
                </w:p>
              </w:tc>
            </w:tr>
          </w:tbl>
          <w:p w14:paraId="6F01168E" w14:textId="77777777" w:rsidR="00A87BE4" w:rsidRPr="00152770" w:rsidRDefault="00A87BE4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B25DF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89F38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124ED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25C10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27B9F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D6A3C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8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17A14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53BE3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75F82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7FB95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B588C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0CF65" w14:textId="77777777" w:rsidR="00B26B82" w:rsidRPr="00152770" w:rsidRDefault="00B26B82" w:rsidP="00B26B8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</w:tbl>
    <w:p w14:paraId="564A6E28" w14:textId="77777777" w:rsidR="004A2027" w:rsidRDefault="004A202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7A950A1" w14:textId="77777777" w:rsidR="00B26B82" w:rsidRPr="00152770" w:rsidRDefault="000E4D45">
      <w:r w:rsidRPr="00152770">
        <w:rPr>
          <w:rFonts w:ascii="TH SarabunPSK" w:hAnsi="TH SarabunPSK" w:cs="TH SarabunPSK" w:hint="cs"/>
          <w:b/>
          <w:bCs/>
          <w:sz w:val="32"/>
          <w:szCs w:val="32"/>
          <w:cs/>
        </w:rPr>
        <w:t>แผนงานการ</w:t>
      </w:r>
      <w:r w:rsidRPr="00152770">
        <w:rPr>
          <w:rFonts w:ascii="TH SarabunPSK" w:hAnsi="TH SarabunPSK" w:cs="TH SarabunPSK"/>
          <w:b/>
          <w:bCs/>
          <w:sz w:val="32"/>
          <w:szCs w:val="32"/>
          <w:cs/>
        </w:rPr>
        <w:t>รักษาความสงบภายใน</w:t>
      </w:r>
    </w:p>
    <w:tbl>
      <w:tblPr>
        <w:tblStyle w:val="a7"/>
        <w:tblW w:w="14221" w:type="dxa"/>
        <w:tblLook w:val="04A0" w:firstRow="1" w:lastRow="0" w:firstColumn="1" w:lastColumn="0" w:noHBand="0" w:noVBand="1"/>
      </w:tblPr>
      <w:tblGrid>
        <w:gridCol w:w="2802"/>
        <w:gridCol w:w="3907"/>
        <w:gridCol w:w="3260"/>
        <w:gridCol w:w="2114"/>
        <w:gridCol w:w="2138"/>
      </w:tblGrid>
      <w:tr w:rsidR="00152770" w:rsidRPr="00152770" w14:paraId="361F7912" w14:textId="77777777" w:rsidTr="00E40BF4">
        <w:tc>
          <w:tcPr>
            <w:tcW w:w="2802" w:type="dxa"/>
          </w:tcPr>
          <w:p w14:paraId="45871A23" w14:textId="77777777" w:rsidR="000E4D45" w:rsidRPr="00152770" w:rsidRDefault="000E4D45" w:rsidP="004D1FC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54211FD" wp14:editId="62B9079A">
                      <wp:simplePos x="0" y="0"/>
                      <wp:positionH relativeFrom="column">
                        <wp:posOffset>-69574</wp:posOffset>
                      </wp:positionH>
                      <wp:positionV relativeFrom="paragraph">
                        <wp:posOffset>18305</wp:posOffset>
                      </wp:positionV>
                      <wp:extent cx="1461052" cy="785191"/>
                      <wp:effectExtent l="0" t="0" r="25400" b="34290"/>
                      <wp:wrapNone/>
                      <wp:docPr id="32" name="ตัวเชื่อมต่อตรง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1052" cy="78519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853372F" id="ตัวเชื่อมต่อตรง 32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5pt,1.45pt" to="109.55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" strokecolor="#4579b8 [3044]"/>
                  </w:pict>
                </mc:Fallback>
              </mc:AlternateContent>
            </w:r>
            <w:r w:rsidRPr="001527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งาน</w:t>
            </w:r>
          </w:p>
          <w:p w14:paraId="6B028EE6" w14:textId="77777777" w:rsidR="000E4D45" w:rsidRPr="00152770" w:rsidRDefault="000E4D45" w:rsidP="004D1FC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งบ</w:t>
            </w:r>
          </w:p>
        </w:tc>
        <w:tc>
          <w:tcPr>
            <w:tcW w:w="3907" w:type="dxa"/>
            <w:vAlign w:val="center"/>
          </w:tcPr>
          <w:p w14:paraId="5C30F3C1" w14:textId="77777777" w:rsidR="000E4D45" w:rsidRPr="00152770" w:rsidRDefault="000E4D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งานบริหารทั่วไปเกี่ยวกับการรักษาความสงบภายใน</w:t>
            </w:r>
          </w:p>
          <w:p w14:paraId="5D042A06" w14:textId="77777777" w:rsidR="00C03B22" w:rsidRPr="00152770" w:rsidRDefault="00C03B2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vAlign w:val="center"/>
          </w:tcPr>
          <w:p w14:paraId="03CD0C23" w14:textId="77777777" w:rsidR="000E4D45" w:rsidRPr="00152770" w:rsidRDefault="000E4D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งานป้องกันและบรรเทาสาธารณภัย</w:t>
            </w:r>
          </w:p>
        </w:tc>
        <w:tc>
          <w:tcPr>
            <w:tcW w:w="2114" w:type="dxa"/>
            <w:vAlign w:val="center"/>
          </w:tcPr>
          <w:p w14:paraId="6C575A07" w14:textId="77777777" w:rsidR="000E4D45" w:rsidRPr="00152770" w:rsidRDefault="000E4D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งานจราจร</w:t>
            </w:r>
          </w:p>
        </w:tc>
        <w:tc>
          <w:tcPr>
            <w:tcW w:w="2138" w:type="dxa"/>
            <w:vAlign w:val="center"/>
          </w:tcPr>
          <w:p w14:paraId="6E25AB09" w14:textId="77777777" w:rsidR="000E4D45" w:rsidRPr="00152770" w:rsidRDefault="000E4D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152770" w:rsidRPr="00152770" w14:paraId="314FC05A" w14:textId="77777777" w:rsidTr="00E40BF4">
        <w:tc>
          <w:tcPr>
            <w:tcW w:w="2802" w:type="dxa"/>
            <w:vAlign w:val="center"/>
          </w:tcPr>
          <w:p w14:paraId="70748AAB" w14:textId="77777777" w:rsidR="00E40BF4" w:rsidRPr="00152770" w:rsidRDefault="00E40BF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3907" w:type="dxa"/>
            <w:vAlign w:val="center"/>
          </w:tcPr>
          <w:p w14:paraId="41F8A7E0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358,440</w:t>
            </w:r>
          </w:p>
        </w:tc>
        <w:tc>
          <w:tcPr>
            <w:tcW w:w="3260" w:type="dxa"/>
            <w:vAlign w:val="center"/>
          </w:tcPr>
          <w:p w14:paraId="7B4D099F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114" w:type="dxa"/>
            <w:vAlign w:val="center"/>
          </w:tcPr>
          <w:p w14:paraId="55772361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138" w:type="dxa"/>
            <w:vAlign w:val="center"/>
          </w:tcPr>
          <w:p w14:paraId="56951B93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358,440</w:t>
            </w:r>
          </w:p>
        </w:tc>
      </w:tr>
      <w:tr w:rsidR="00152770" w:rsidRPr="00152770" w14:paraId="1276BF54" w14:textId="77777777" w:rsidTr="00E40BF4">
        <w:tc>
          <w:tcPr>
            <w:tcW w:w="2802" w:type="dxa"/>
            <w:vAlign w:val="center"/>
          </w:tcPr>
          <w:p w14:paraId="5B931064" w14:textId="77777777" w:rsidR="00E40BF4" w:rsidRPr="00152770" w:rsidRDefault="00E40BF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   </w:t>
            </w: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3907" w:type="dxa"/>
            <w:vAlign w:val="center"/>
          </w:tcPr>
          <w:p w14:paraId="33E8A20C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358,440</w:t>
            </w:r>
          </w:p>
        </w:tc>
        <w:tc>
          <w:tcPr>
            <w:tcW w:w="3260" w:type="dxa"/>
            <w:vAlign w:val="center"/>
          </w:tcPr>
          <w:p w14:paraId="7E9D7867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114" w:type="dxa"/>
            <w:vAlign w:val="center"/>
          </w:tcPr>
          <w:p w14:paraId="7A2103A5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138" w:type="dxa"/>
            <w:vAlign w:val="center"/>
          </w:tcPr>
          <w:p w14:paraId="5F95D770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358,440</w:t>
            </w:r>
          </w:p>
        </w:tc>
      </w:tr>
      <w:tr w:rsidR="00152770" w:rsidRPr="00152770" w14:paraId="0BCA8E58" w14:textId="77777777" w:rsidTr="00E40BF4">
        <w:tc>
          <w:tcPr>
            <w:tcW w:w="2802" w:type="dxa"/>
            <w:vAlign w:val="center"/>
          </w:tcPr>
          <w:p w14:paraId="7096B29C" w14:textId="77777777" w:rsidR="00E40BF4" w:rsidRPr="00152770" w:rsidRDefault="00E40BF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3907" w:type="dxa"/>
            <w:vAlign w:val="center"/>
          </w:tcPr>
          <w:p w14:paraId="604EF43F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13,000</w:t>
            </w:r>
          </w:p>
        </w:tc>
        <w:tc>
          <w:tcPr>
            <w:tcW w:w="3260" w:type="dxa"/>
            <w:vAlign w:val="center"/>
          </w:tcPr>
          <w:p w14:paraId="4FFCEC2D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745,000</w:t>
            </w:r>
          </w:p>
        </w:tc>
        <w:tc>
          <w:tcPr>
            <w:tcW w:w="2114" w:type="dxa"/>
            <w:vAlign w:val="center"/>
          </w:tcPr>
          <w:p w14:paraId="34FD6BA4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30,000</w:t>
            </w:r>
          </w:p>
        </w:tc>
        <w:tc>
          <w:tcPr>
            <w:tcW w:w="2138" w:type="dxa"/>
            <w:vAlign w:val="center"/>
          </w:tcPr>
          <w:p w14:paraId="79173EA1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788,000</w:t>
            </w:r>
          </w:p>
        </w:tc>
      </w:tr>
      <w:tr w:rsidR="00152770" w:rsidRPr="00152770" w14:paraId="760F538C" w14:textId="77777777" w:rsidTr="00E40BF4">
        <w:tc>
          <w:tcPr>
            <w:tcW w:w="2802" w:type="dxa"/>
            <w:vAlign w:val="center"/>
          </w:tcPr>
          <w:p w14:paraId="74C37027" w14:textId="77777777" w:rsidR="00E40BF4" w:rsidRPr="00152770" w:rsidRDefault="00E40BF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   </w:t>
            </w: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3907" w:type="dxa"/>
            <w:vAlign w:val="center"/>
          </w:tcPr>
          <w:p w14:paraId="08B26C20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13,000</w:t>
            </w:r>
          </w:p>
        </w:tc>
        <w:tc>
          <w:tcPr>
            <w:tcW w:w="3260" w:type="dxa"/>
            <w:vAlign w:val="center"/>
          </w:tcPr>
          <w:p w14:paraId="3FEAC717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626,000</w:t>
            </w:r>
          </w:p>
        </w:tc>
        <w:tc>
          <w:tcPr>
            <w:tcW w:w="2114" w:type="dxa"/>
            <w:vAlign w:val="center"/>
          </w:tcPr>
          <w:p w14:paraId="2CE4916D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2138" w:type="dxa"/>
            <w:vAlign w:val="center"/>
          </w:tcPr>
          <w:p w14:paraId="57ABD4CB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669,000</w:t>
            </w:r>
          </w:p>
        </w:tc>
      </w:tr>
      <w:tr w:rsidR="00152770" w:rsidRPr="00152770" w14:paraId="37017775" w14:textId="77777777" w:rsidTr="00E40BF4">
        <w:tc>
          <w:tcPr>
            <w:tcW w:w="2802" w:type="dxa"/>
            <w:vAlign w:val="center"/>
          </w:tcPr>
          <w:p w14:paraId="45051FF7" w14:textId="77777777" w:rsidR="00E40BF4" w:rsidRPr="00152770" w:rsidRDefault="00E40BF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   </w:t>
            </w: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3907" w:type="dxa"/>
            <w:vAlign w:val="center"/>
          </w:tcPr>
          <w:p w14:paraId="70A8152E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3260" w:type="dxa"/>
            <w:vAlign w:val="center"/>
          </w:tcPr>
          <w:p w14:paraId="7B41665D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54,000</w:t>
            </w:r>
          </w:p>
        </w:tc>
        <w:tc>
          <w:tcPr>
            <w:tcW w:w="2114" w:type="dxa"/>
            <w:vAlign w:val="center"/>
          </w:tcPr>
          <w:p w14:paraId="17010A47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138" w:type="dxa"/>
            <w:vAlign w:val="center"/>
          </w:tcPr>
          <w:p w14:paraId="1DF40F73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54,000</w:t>
            </w:r>
          </w:p>
        </w:tc>
      </w:tr>
      <w:tr w:rsidR="00152770" w:rsidRPr="00152770" w14:paraId="127FDC62" w14:textId="77777777" w:rsidTr="00E40BF4">
        <w:tc>
          <w:tcPr>
            <w:tcW w:w="2802" w:type="dxa"/>
            <w:vAlign w:val="center"/>
          </w:tcPr>
          <w:p w14:paraId="4E50A4AF" w14:textId="77777777" w:rsidR="00E40BF4" w:rsidRPr="00152770" w:rsidRDefault="00E40BF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   </w:t>
            </w: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3907" w:type="dxa"/>
            <w:vAlign w:val="center"/>
          </w:tcPr>
          <w:p w14:paraId="06CABDF8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3260" w:type="dxa"/>
            <w:vAlign w:val="center"/>
          </w:tcPr>
          <w:p w14:paraId="2AE69841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65,000</w:t>
            </w:r>
          </w:p>
        </w:tc>
        <w:tc>
          <w:tcPr>
            <w:tcW w:w="2114" w:type="dxa"/>
            <w:vAlign w:val="center"/>
          </w:tcPr>
          <w:p w14:paraId="6B6BC230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138" w:type="dxa"/>
            <w:vAlign w:val="center"/>
          </w:tcPr>
          <w:p w14:paraId="20059DB5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65,000</w:t>
            </w:r>
          </w:p>
        </w:tc>
      </w:tr>
      <w:tr w:rsidR="00152770" w:rsidRPr="00152770" w14:paraId="420FFA51" w14:textId="77777777" w:rsidTr="00E40BF4">
        <w:tc>
          <w:tcPr>
            <w:tcW w:w="2802" w:type="dxa"/>
            <w:vAlign w:val="center"/>
          </w:tcPr>
          <w:p w14:paraId="4E3654D9" w14:textId="77777777" w:rsidR="00E40BF4" w:rsidRPr="00152770" w:rsidRDefault="00E40BF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งบลงทุน</w:t>
            </w:r>
          </w:p>
        </w:tc>
        <w:tc>
          <w:tcPr>
            <w:tcW w:w="3907" w:type="dxa"/>
            <w:vAlign w:val="center"/>
          </w:tcPr>
          <w:p w14:paraId="1561D9FB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43,500</w:t>
            </w:r>
          </w:p>
        </w:tc>
        <w:tc>
          <w:tcPr>
            <w:tcW w:w="3260" w:type="dxa"/>
            <w:vAlign w:val="center"/>
          </w:tcPr>
          <w:p w14:paraId="65F44128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105,000</w:t>
            </w:r>
          </w:p>
        </w:tc>
        <w:tc>
          <w:tcPr>
            <w:tcW w:w="2114" w:type="dxa"/>
            <w:vAlign w:val="center"/>
          </w:tcPr>
          <w:p w14:paraId="6674869A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138" w:type="dxa"/>
            <w:vAlign w:val="center"/>
          </w:tcPr>
          <w:p w14:paraId="1F5CB171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148,500</w:t>
            </w:r>
          </w:p>
        </w:tc>
      </w:tr>
      <w:tr w:rsidR="00152770" w:rsidRPr="00152770" w14:paraId="561A82DF" w14:textId="77777777" w:rsidTr="00E40BF4">
        <w:tc>
          <w:tcPr>
            <w:tcW w:w="2802" w:type="dxa"/>
            <w:vAlign w:val="center"/>
          </w:tcPr>
          <w:p w14:paraId="7A02CD17" w14:textId="77777777" w:rsidR="00E40BF4" w:rsidRPr="00152770" w:rsidRDefault="00E40BF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   </w:t>
            </w: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3907" w:type="dxa"/>
            <w:vAlign w:val="center"/>
          </w:tcPr>
          <w:p w14:paraId="5882D920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43,500</w:t>
            </w:r>
          </w:p>
        </w:tc>
        <w:tc>
          <w:tcPr>
            <w:tcW w:w="3260" w:type="dxa"/>
            <w:vAlign w:val="center"/>
          </w:tcPr>
          <w:p w14:paraId="2ED07E83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105,000</w:t>
            </w:r>
          </w:p>
        </w:tc>
        <w:tc>
          <w:tcPr>
            <w:tcW w:w="2114" w:type="dxa"/>
            <w:vAlign w:val="center"/>
          </w:tcPr>
          <w:p w14:paraId="0F9231EC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138" w:type="dxa"/>
            <w:vAlign w:val="center"/>
          </w:tcPr>
          <w:p w14:paraId="7691E566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148,500</w:t>
            </w:r>
          </w:p>
        </w:tc>
      </w:tr>
      <w:tr w:rsidR="00E40BF4" w:rsidRPr="00152770" w14:paraId="0F277045" w14:textId="77777777" w:rsidTr="00E40BF4">
        <w:tc>
          <w:tcPr>
            <w:tcW w:w="2802" w:type="dxa"/>
            <w:vAlign w:val="center"/>
          </w:tcPr>
          <w:p w14:paraId="521B98ED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907" w:type="dxa"/>
            <w:vAlign w:val="center"/>
          </w:tcPr>
          <w:p w14:paraId="07C695DE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414,940</w:t>
            </w:r>
          </w:p>
        </w:tc>
        <w:tc>
          <w:tcPr>
            <w:tcW w:w="3260" w:type="dxa"/>
            <w:vAlign w:val="center"/>
          </w:tcPr>
          <w:p w14:paraId="687009FD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850,000</w:t>
            </w:r>
          </w:p>
        </w:tc>
        <w:tc>
          <w:tcPr>
            <w:tcW w:w="2114" w:type="dxa"/>
            <w:vAlign w:val="center"/>
          </w:tcPr>
          <w:p w14:paraId="2D3C0C6C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30,000</w:t>
            </w:r>
          </w:p>
        </w:tc>
        <w:tc>
          <w:tcPr>
            <w:tcW w:w="2138" w:type="dxa"/>
            <w:vAlign w:val="center"/>
          </w:tcPr>
          <w:p w14:paraId="73B55915" w14:textId="77777777" w:rsidR="00E40BF4" w:rsidRPr="00152770" w:rsidRDefault="00E40BF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1,294,940</w:t>
            </w:r>
          </w:p>
        </w:tc>
      </w:tr>
    </w:tbl>
    <w:p w14:paraId="770AC16F" w14:textId="77777777" w:rsidR="00E40BF4" w:rsidRPr="00152770" w:rsidRDefault="00E40BF4">
      <w:pPr>
        <w:rPr>
          <w:rFonts w:ascii="TH SarabunPSK" w:hAnsi="TH SarabunPSK" w:cs="TH SarabunPSK"/>
          <w:sz w:val="32"/>
          <w:szCs w:val="32"/>
        </w:rPr>
      </w:pPr>
    </w:p>
    <w:p w14:paraId="72ABAC44" w14:textId="77777777" w:rsidR="00E40BF4" w:rsidRPr="00152770" w:rsidRDefault="00E40BF4">
      <w:pPr>
        <w:rPr>
          <w:rFonts w:ascii="TH SarabunPSK" w:hAnsi="TH SarabunPSK" w:cs="TH SarabunPSK"/>
          <w:sz w:val="32"/>
          <w:szCs w:val="32"/>
        </w:rPr>
      </w:pPr>
    </w:p>
    <w:p w14:paraId="0261D188" w14:textId="77777777" w:rsidR="00355A71" w:rsidRPr="00152770" w:rsidRDefault="00355A71">
      <w:pPr>
        <w:rPr>
          <w:rFonts w:ascii="TH SarabunPSK" w:hAnsi="TH SarabunPSK" w:cs="TH SarabunPSK"/>
          <w:sz w:val="32"/>
          <w:szCs w:val="32"/>
          <w:cs/>
        </w:rPr>
      </w:pPr>
      <w:r w:rsidRPr="00152770">
        <w:rPr>
          <w:rFonts w:ascii="TH SarabunPSK" w:hAnsi="TH SarabunPSK" w:cs="TH SarabunPSK"/>
          <w:sz w:val="32"/>
          <w:szCs w:val="32"/>
          <w:cs/>
        </w:rPr>
        <w:lastRenderedPageBreak/>
        <w:t>แผนงาน</w:t>
      </w:r>
      <w:r w:rsidRPr="00152770">
        <w:rPr>
          <w:rFonts w:ascii="TH SarabunPSK" w:hAnsi="TH SarabunPSK" w:cs="TH SarabunPSK"/>
          <w:b/>
          <w:bCs/>
          <w:sz w:val="32"/>
          <w:szCs w:val="32"/>
          <w:cs/>
        </w:rPr>
        <w:t>การศึกษา</w:t>
      </w:r>
    </w:p>
    <w:tbl>
      <w:tblPr>
        <w:tblStyle w:val="a7"/>
        <w:tblW w:w="13217" w:type="dxa"/>
        <w:tblLook w:val="04A0" w:firstRow="1" w:lastRow="0" w:firstColumn="1" w:lastColumn="0" w:noHBand="0" w:noVBand="1"/>
      </w:tblPr>
      <w:tblGrid>
        <w:gridCol w:w="3369"/>
        <w:gridCol w:w="3481"/>
        <w:gridCol w:w="4253"/>
        <w:gridCol w:w="2114"/>
      </w:tblGrid>
      <w:tr w:rsidR="00152770" w:rsidRPr="00152770" w14:paraId="60F2640B" w14:textId="77777777" w:rsidTr="00E40BF4">
        <w:tc>
          <w:tcPr>
            <w:tcW w:w="3369" w:type="dxa"/>
          </w:tcPr>
          <w:p w14:paraId="7DAFFCC9" w14:textId="77777777" w:rsidR="00355A71" w:rsidRPr="00152770" w:rsidRDefault="00355A71" w:rsidP="004D1FC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F657FFA" wp14:editId="23EB7C47">
                      <wp:simplePos x="0" y="0"/>
                      <wp:positionH relativeFrom="column">
                        <wp:posOffset>-69574</wp:posOffset>
                      </wp:positionH>
                      <wp:positionV relativeFrom="paragraph">
                        <wp:posOffset>17780</wp:posOffset>
                      </wp:positionV>
                      <wp:extent cx="1460500" cy="496957"/>
                      <wp:effectExtent l="0" t="0" r="25400" b="36830"/>
                      <wp:wrapNone/>
                      <wp:docPr id="33" name="ตัวเชื่อมต่อตรง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0500" cy="49695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6BD2906" id="ตัวเชื่อมต่อตรง 33" o:spid="_x0000_s1026" style="position:absolute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5pt,1.4pt" to="109.5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" strokecolor="#4579b8 [3044]"/>
                  </w:pict>
                </mc:Fallback>
              </mc:AlternateContent>
            </w:r>
            <w:r w:rsidRPr="001527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งาน</w:t>
            </w:r>
          </w:p>
          <w:p w14:paraId="63819591" w14:textId="77777777" w:rsidR="00355A71" w:rsidRPr="00152770" w:rsidRDefault="00355A71" w:rsidP="004D1FC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งบ</w:t>
            </w:r>
          </w:p>
        </w:tc>
        <w:tc>
          <w:tcPr>
            <w:tcW w:w="3481" w:type="dxa"/>
            <w:vAlign w:val="center"/>
          </w:tcPr>
          <w:p w14:paraId="7D53D7D4" w14:textId="77777777" w:rsidR="00355A71" w:rsidRPr="00152770" w:rsidRDefault="00355A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งานบริหารทั่วไปเกี่ยวกับการศึกษา</w:t>
            </w:r>
          </w:p>
        </w:tc>
        <w:tc>
          <w:tcPr>
            <w:tcW w:w="4253" w:type="dxa"/>
            <w:vAlign w:val="center"/>
          </w:tcPr>
          <w:p w14:paraId="148BDF66" w14:textId="77777777" w:rsidR="00355A71" w:rsidRPr="00152770" w:rsidRDefault="00355A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งานระดับก่อนวัยเรียนและประถมศึกษา</w:t>
            </w:r>
          </w:p>
        </w:tc>
        <w:tc>
          <w:tcPr>
            <w:tcW w:w="2114" w:type="dxa"/>
            <w:vAlign w:val="center"/>
          </w:tcPr>
          <w:p w14:paraId="5505F770" w14:textId="77777777" w:rsidR="00355A71" w:rsidRPr="00152770" w:rsidRDefault="00355A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152770" w:rsidRPr="00152770" w14:paraId="0DEE6BD9" w14:textId="77777777" w:rsidTr="00E40BF4">
        <w:tc>
          <w:tcPr>
            <w:tcW w:w="3369" w:type="dxa"/>
            <w:vAlign w:val="center"/>
          </w:tcPr>
          <w:p w14:paraId="4DF4EA77" w14:textId="77777777" w:rsidR="00355A71" w:rsidRPr="00152770" w:rsidRDefault="00355A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3481" w:type="dxa"/>
            <w:vAlign w:val="center"/>
          </w:tcPr>
          <w:p w14:paraId="47D3A35C" w14:textId="77777777" w:rsidR="00355A71" w:rsidRPr="00152770" w:rsidRDefault="00355A7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1,158,900</w:t>
            </w:r>
          </w:p>
        </w:tc>
        <w:tc>
          <w:tcPr>
            <w:tcW w:w="4253" w:type="dxa"/>
            <w:vAlign w:val="center"/>
          </w:tcPr>
          <w:p w14:paraId="1D2EC8E1" w14:textId="77777777" w:rsidR="00355A71" w:rsidRPr="00152770" w:rsidRDefault="00355A7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1,597,740</w:t>
            </w:r>
          </w:p>
        </w:tc>
        <w:tc>
          <w:tcPr>
            <w:tcW w:w="2114" w:type="dxa"/>
            <w:vAlign w:val="center"/>
          </w:tcPr>
          <w:p w14:paraId="26DD2C04" w14:textId="77777777" w:rsidR="00355A71" w:rsidRPr="00152770" w:rsidRDefault="00355A7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2,756,640</w:t>
            </w:r>
          </w:p>
        </w:tc>
      </w:tr>
      <w:tr w:rsidR="00152770" w:rsidRPr="00152770" w14:paraId="0A73CB7D" w14:textId="77777777" w:rsidTr="00E40BF4">
        <w:tc>
          <w:tcPr>
            <w:tcW w:w="3369" w:type="dxa"/>
            <w:vAlign w:val="center"/>
          </w:tcPr>
          <w:p w14:paraId="0EAC27DF" w14:textId="77777777" w:rsidR="00355A71" w:rsidRPr="00152770" w:rsidRDefault="00355A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   </w:t>
            </w: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3481" w:type="dxa"/>
            <w:vAlign w:val="center"/>
          </w:tcPr>
          <w:p w14:paraId="7D8246C9" w14:textId="77777777" w:rsidR="00355A71" w:rsidRPr="00152770" w:rsidRDefault="00355A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1,158,900</w:t>
            </w:r>
          </w:p>
        </w:tc>
        <w:tc>
          <w:tcPr>
            <w:tcW w:w="4253" w:type="dxa"/>
            <w:vAlign w:val="center"/>
          </w:tcPr>
          <w:p w14:paraId="09E296BE" w14:textId="77777777" w:rsidR="00355A71" w:rsidRPr="00152770" w:rsidRDefault="00355A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1,597,740</w:t>
            </w:r>
          </w:p>
        </w:tc>
        <w:tc>
          <w:tcPr>
            <w:tcW w:w="2114" w:type="dxa"/>
            <w:vAlign w:val="center"/>
          </w:tcPr>
          <w:p w14:paraId="54BDA51A" w14:textId="77777777" w:rsidR="00355A71" w:rsidRPr="00152770" w:rsidRDefault="00355A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2,756,640</w:t>
            </w:r>
          </w:p>
        </w:tc>
      </w:tr>
      <w:tr w:rsidR="00152770" w:rsidRPr="00152770" w14:paraId="038AA3A1" w14:textId="77777777" w:rsidTr="00E40BF4">
        <w:tc>
          <w:tcPr>
            <w:tcW w:w="3369" w:type="dxa"/>
            <w:vAlign w:val="center"/>
          </w:tcPr>
          <w:p w14:paraId="17522340" w14:textId="77777777" w:rsidR="00355A71" w:rsidRPr="00152770" w:rsidRDefault="00355A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3481" w:type="dxa"/>
            <w:vAlign w:val="center"/>
          </w:tcPr>
          <w:p w14:paraId="451F0180" w14:textId="77777777" w:rsidR="00355A71" w:rsidRPr="00152770" w:rsidRDefault="00355A7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34,800</w:t>
            </w:r>
          </w:p>
        </w:tc>
        <w:tc>
          <w:tcPr>
            <w:tcW w:w="4253" w:type="dxa"/>
            <w:vAlign w:val="center"/>
          </w:tcPr>
          <w:p w14:paraId="51896EA1" w14:textId="77777777" w:rsidR="00355A71" w:rsidRPr="00152770" w:rsidRDefault="00355A7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1,603,560</w:t>
            </w:r>
          </w:p>
        </w:tc>
        <w:tc>
          <w:tcPr>
            <w:tcW w:w="2114" w:type="dxa"/>
            <w:vAlign w:val="center"/>
          </w:tcPr>
          <w:p w14:paraId="2065FC3E" w14:textId="77777777" w:rsidR="00355A71" w:rsidRPr="00152770" w:rsidRDefault="00355A7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1,638,360</w:t>
            </w:r>
          </w:p>
        </w:tc>
      </w:tr>
      <w:tr w:rsidR="00152770" w:rsidRPr="00152770" w14:paraId="54D982E6" w14:textId="77777777" w:rsidTr="00E40BF4">
        <w:tc>
          <w:tcPr>
            <w:tcW w:w="3369" w:type="dxa"/>
            <w:vAlign w:val="center"/>
          </w:tcPr>
          <w:p w14:paraId="78B40770" w14:textId="77777777" w:rsidR="00355A71" w:rsidRPr="00152770" w:rsidRDefault="00355A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   </w:t>
            </w: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3481" w:type="dxa"/>
            <w:vAlign w:val="center"/>
          </w:tcPr>
          <w:p w14:paraId="2D8E5D7B" w14:textId="77777777" w:rsidR="00355A71" w:rsidRPr="00152770" w:rsidRDefault="00355A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4,800</w:t>
            </w:r>
          </w:p>
        </w:tc>
        <w:tc>
          <w:tcPr>
            <w:tcW w:w="4253" w:type="dxa"/>
            <w:vAlign w:val="center"/>
          </w:tcPr>
          <w:p w14:paraId="49A51305" w14:textId="77777777" w:rsidR="00355A71" w:rsidRPr="00152770" w:rsidRDefault="00355A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24,000</w:t>
            </w:r>
          </w:p>
        </w:tc>
        <w:tc>
          <w:tcPr>
            <w:tcW w:w="2114" w:type="dxa"/>
            <w:vAlign w:val="center"/>
          </w:tcPr>
          <w:p w14:paraId="5CD790C3" w14:textId="77777777" w:rsidR="00355A71" w:rsidRPr="00152770" w:rsidRDefault="00355A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28,800</w:t>
            </w:r>
          </w:p>
        </w:tc>
      </w:tr>
      <w:tr w:rsidR="00152770" w:rsidRPr="00152770" w14:paraId="6B1C79DC" w14:textId="77777777" w:rsidTr="00E40BF4">
        <w:tc>
          <w:tcPr>
            <w:tcW w:w="3369" w:type="dxa"/>
            <w:vAlign w:val="center"/>
          </w:tcPr>
          <w:p w14:paraId="377F8746" w14:textId="77777777" w:rsidR="00355A71" w:rsidRPr="00152770" w:rsidRDefault="00355A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   </w:t>
            </w: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3481" w:type="dxa"/>
            <w:vAlign w:val="center"/>
          </w:tcPr>
          <w:p w14:paraId="32755A7A" w14:textId="77777777" w:rsidR="00355A71" w:rsidRPr="00152770" w:rsidRDefault="00355A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4253" w:type="dxa"/>
            <w:vAlign w:val="center"/>
          </w:tcPr>
          <w:p w14:paraId="5B1CD030" w14:textId="77777777" w:rsidR="00355A71" w:rsidRPr="00152770" w:rsidRDefault="00355A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667,400</w:t>
            </w:r>
          </w:p>
        </w:tc>
        <w:tc>
          <w:tcPr>
            <w:tcW w:w="2114" w:type="dxa"/>
            <w:vAlign w:val="center"/>
          </w:tcPr>
          <w:p w14:paraId="7B6BA16B" w14:textId="77777777" w:rsidR="00355A71" w:rsidRPr="00152770" w:rsidRDefault="00355A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697,400</w:t>
            </w:r>
          </w:p>
        </w:tc>
      </w:tr>
      <w:tr w:rsidR="00152770" w:rsidRPr="00152770" w14:paraId="5753BF0C" w14:textId="77777777" w:rsidTr="00E40BF4">
        <w:tc>
          <w:tcPr>
            <w:tcW w:w="3369" w:type="dxa"/>
            <w:vAlign w:val="center"/>
          </w:tcPr>
          <w:p w14:paraId="3E7BCDA8" w14:textId="77777777" w:rsidR="00355A71" w:rsidRPr="00152770" w:rsidRDefault="00355A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   </w:t>
            </w: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3481" w:type="dxa"/>
            <w:vAlign w:val="center"/>
          </w:tcPr>
          <w:p w14:paraId="2E8D6CB1" w14:textId="77777777" w:rsidR="00355A71" w:rsidRPr="00152770" w:rsidRDefault="00355A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4253" w:type="dxa"/>
            <w:vAlign w:val="center"/>
          </w:tcPr>
          <w:p w14:paraId="028F80CC" w14:textId="77777777" w:rsidR="00355A71" w:rsidRPr="00152770" w:rsidRDefault="00355A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912,160</w:t>
            </w:r>
          </w:p>
        </w:tc>
        <w:tc>
          <w:tcPr>
            <w:tcW w:w="2114" w:type="dxa"/>
            <w:vAlign w:val="center"/>
          </w:tcPr>
          <w:p w14:paraId="564CB1F4" w14:textId="77777777" w:rsidR="00355A71" w:rsidRPr="00152770" w:rsidRDefault="00355A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912,160</w:t>
            </w:r>
          </w:p>
        </w:tc>
      </w:tr>
      <w:tr w:rsidR="00152770" w:rsidRPr="00152770" w14:paraId="246FD1C9" w14:textId="77777777" w:rsidTr="00E40BF4">
        <w:tc>
          <w:tcPr>
            <w:tcW w:w="3369" w:type="dxa"/>
            <w:vAlign w:val="center"/>
          </w:tcPr>
          <w:p w14:paraId="42D5254C" w14:textId="77777777" w:rsidR="00355A71" w:rsidRPr="00152770" w:rsidRDefault="00355A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3481" w:type="dxa"/>
            <w:vAlign w:val="center"/>
          </w:tcPr>
          <w:p w14:paraId="0604AAB5" w14:textId="77777777" w:rsidR="00355A71" w:rsidRPr="00152770" w:rsidRDefault="00355A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4253" w:type="dxa"/>
            <w:vAlign w:val="center"/>
          </w:tcPr>
          <w:p w14:paraId="7C1589EA" w14:textId="77777777" w:rsidR="00355A71" w:rsidRPr="00152770" w:rsidRDefault="00355A7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2,316,600</w:t>
            </w:r>
          </w:p>
        </w:tc>
        <w:tc>
          <w:tcPr>
            <w:tcW w:w="2114" w:type="dxa"/>
            <w:vAlign w:val="center"/>
          </w:tcPr>
          <w:p w14:paraId="6158BDA2" w14:textId="77777777" w:rsidR="00355A71" w:rsidRPr="00152770" w:rsidRDefault="00355A7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2,316,600</w:t>
            </w:r>
          </w:p>
        </w:tc>
      </w:tr>
      <w:tr w:rsidR="00152770" w:rsidRPr="00152770" w14:paraId="31B32D87" w14:textId="77777777" w:rsidTr="00E40BF4">
        <w:tc>
          <w:tcPr>
            <w:tcW w:w="3369" w:type="dxa"/>
            <w:vAlign w:val="center"/>
          </w:tcPr>
          <w:p w14:paraId="70CFCF01" w14:textId="77777777" w:rsidR="00355A71" w:rsidRPr="00152770" w:rsidRDefault="00355A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   </w:t>
            </w: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3481" w:type="dxa"/>
            <w:vAlign w:val="center"/>
          </w:tcPr>
          <w:p w14:paraId="6F454209" w14:textId="77777777" w:rsidR="00355A71" w:rsidRPr="00152770" w:rsidRDefault="00355A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4253" w:type="dxa"/>
            <w:vAlign w:val="center"/>
          </w:tcPr>
          <w:p w14:paraId="4F034A08" w14:textId="77777777" w:rsidR="00355A71" w:rsidRPr="00152770" w:rsidRDefault="00355A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2,316,600</w:t>
            </w:r>
          </w:p>
        </w:tc>
        <w:tc>
          <w:tcPr>
            <w:tcW w:w="2114" w:type="dxa"/>
            <w:vAlign w:val="center"/>
          </w:tcPr>
          <w:p w14:paraId="4C3BEB00" w14:textId="77777777" w:rsidR="00355A71" w:rsidRPr="00152770" w:rsidRDefault="00355A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2,316,600</w:t>
            </w:r>
          </w:p>
        </w:tc>
      </w:tr>
      <w:tr w:rsidR="00C03B22" w:rsidRPr="00152770" w14:paraId="02D6012E" w14:textId="77777777" w:rsidTr="00E40BF4">
        <w:tc>
          <w:tcPr>
            <w:tcW w:w="3369" w:type="dxa"/>
            <w:vAlign w:val="center"/>
          </w:tcPr>
          <w:p w14:paraId="41E6554E" w14:textId="77777777" w:rsidR="00C03B22" w:rsidRPr="00152770" w:rsidRDefault="00C03B22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481" w:type="dxa"/>
            <w:vAlign w:val="center"/>
          </w:tcPr>
          <w:p w14:paraId="3C637331" w14:textId="77777777" w:rsidR="00C03B22" w:rsidRPr="00152770" w:rsidRDefault="00C03B22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1,193,700</w:t>
            </w:r>
          </w:p>
        </w:tc>
        <w:tc>
          <w:tcPr>
            <w:tcW w:w="4253" w:type="dxa"/>
            <w:vAlign w:val="center"/>
          </w:tcPr>
          <w:p w14:paraId="4E47012E" w14:textId="77777777" w:rsidR="00C03B22" w:rsidRPr="00152770" w:rsidRDefault="00C03B22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5,517,900</w:t>
            </w:r>
          </w:p>
        </w:tc>
        <w:tc>
          <w:tcPr>
            <w:tcW w:w="2114" w:type="dxa"/>
            <w:vAlign w:val="center"/>
          </w:tcPr>
          <w:p w14:paraId="15052E82" w14:textId="77777777" w:rsidR="00C03B22" w:rsidRPr="00152770" w:rsidRDefault="00C03B22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6,711,600</w:t>
            </w:r>
          </w:p>
        </w:tc>
      </w:tr>
    </w:tbl>
    <w:p w14:paraId="66F7EDEB" w14:textId="77777777" w:rsidR="00B26B82" w:rsidRPr="00152770" w:rsidRDefault="00B26B82"/>
    <w:p w14:paraId="506F30A8" w14:textId="77777777" w:rsidR="00B26B82" w:rsidRPr="00152770" w:rsidRDefault="00B26B82"/>
    <w:p w14:paraId="54AA772B" w14:textId="77777777" w:rsidR="00B26B82" w:rsidRPr="00152770" w:rsidRDefault="00B26B82"/>
    <w:p w14:paraId="2AAA9A2B" w14:textId="77777777" w:rsidR="001B0FBD" w:rsidRPr="00152770" w:rsidRDefault="001B0FBD"/>
    <w:p w14:paraId="6DE92C86" w14:textId="77777777" w:rsidR="001B0FBD" w:rsidRPr="00152770" w:rsidRDefault="001B0FBD"/>
    <w:p w14:paraId="255E06C5" w14:textId="77777777" w:rsidR="001B0FBD" w:rsidRPr="00152770" w:rsidRDefault="001B0FBD"/>
    <w:p w14:paraId="2336713C" w14:textId="77777777" w:rsidR="001B0FBD" w:rsidRPr="00152770" w:rsidRDefault="001B0FBD"/>
    <w:p w14:paraId="7AA2D114" w14:textId="77777777" w:rsidR="001B0FBD" w:rsidRPr="00152770" w:rsidRDefault="001B0FBD">
      <w:pPr>
        <w:rPr>
          <w:rFonts w:ascii="TH SarabunPSK" w:hAnsi="TH SarabunPSK" w:cs="TH SarabunPSK"/>
          <w:sz w:val="32"/>
          <w:szCs w:val="32"/>
        </w:rPr>
      </w:pPr>
      <w:r w:rsidRPr="00152770">
        <w:rPr>
          <w:rFonts w:ascii="TH SarabunPSK" w:hAnsi="TH SarabunPSK" w:cs="TH SarabunPSK" w:hint="cs"/>
          <w:sz w:val="32"/>
          <w:szCs w:val="32"/>
          <w:cs/>
        </w:rPr>
        <w:lastRenderedPageBreak/>
        <w:t>แผนงานสาธารณสุข</w:t>
      </w:r>
    </w:p>
    <w:tbl>
      <w:tblPr>
        <w:tblStyle w:val="a7"/>
        <w:tblW w:w="13047" w:type="dxa"/>
        <w:tblLook w:val="04A0" w:firstRow="1" w:lastRow="0" w:firstColumn="1" w:lastColumn="0" w:noHBand="0" w:noVBand="1"/>
      </w:tblPr>
      <w:tblGrid>
        <w:gridCol w:w="3157"/>
        <w:gridCol w:w="2621"/>
        <w:gridCol w:w="2539"/>
        <w:gridCol w:w="2835"/>
        <w:gridCol w:w="1895"/>
      </w:tblGrid>
      <w:tr w:rsidR="00152770" w:rsidRPr="00152770" w14:paraId="5BC631C1" w14:textId="77777777" w:rsidTr="00E40BF4">
        <w:tc>
          <w:tcPr>
            <w:tcW w:w="3157" w:type="dxa"/>
          </w:tcPr>
          <w:p w14:paraId="533BD4A4" w14:textId="77777777" w:rsidR="00E40BF4" w:rsidRPr="00152770" w:rsidRDefault="00E40BF4" w:rsidP="004D1FC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C0B7D59" wp14:editId="7FD472BB">
                      <wp:simplePos x="0" y="0"/>
                      <wp:positionH relativeFrom="column">
                        <wp:posOffset>-128849</wp:posOffset>
                      </wp:positionH>
                      <wp:positionV relativeFrom="paragraph">
                        <wp:posOffset>13335</wp:posOffset>
                      </wp:positionV>
                      <wp:extent cx="1987826" cy="496570"/>
                      <wp:effectExtent l="0" t="0" r="12700" b="36830"/>
                      <wp:wrapNone/>
                      <wp:docPr id="34" name="ตัวเชื่อมต่อตรง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87826" cy="4965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99729CE" id="ตัวเชื่อมต่อตรง 34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15pt,1.05pt" to="146.35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" strokecolor="#4579b8 [3044]"/>
                  </w:pict>
                </mc:Fallback>
              </mc:AlternateContent>
            </w:r>
            <w:r w:rsidRPr="001527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งาน</w:t>
            </w:r>
          </w:p>
          <w:p w14:paraId="39597278" w14:textId="77777777" w:rsidR="00E40BF4" w:rsidRPr="00152770" w:rsidRDefault="00E40BF4" w:rsidP="004D1FC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งบ</w:t>
            </w:r>
          </w:p>
        </w:tc>
        <w:tc>
          <w:tcPr>
            <w:tcW w:w="2621" w:type="dxa"/>
            <w:vAlign w:val="center"/>
          </w:tcPr>
          <w:p w14:paraId="378925BC" w14:textId="77777777" w:rsidR="00E40BF4" w:rsidRPr="00152770" w:rsidRDefault="00E40B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งานบริหารทั่วไปเกี่ยวกับสาธารณสุข</w:t>
            </w:r>
          </w:p>
        </w:tc>
        <w:tc>
          <w:tcPr>
            <w:tcW w:w="2539" w:type="dxa"/>
            <w:vAlign w:val="center"/>
          </w:tcPr>
          <w:p w14:paraId="2379635B" w14:textId="77777777" w:rsidR="00E40BF4" w:rsidRPr="00152770" w:rsidRDefault="00E40B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งานโรงพยาบาล</w:t>
            </w:r>
          </w:p>
        </w:tc>
        <w:tc>
          <w:tcPr>
            <w:tcW w:w="2835" w:type="dxa"/>
            <w:vAlign w:val="center"/>
          </w:tcPr>
          <w:p w14:paraId="02E56D88" w14:textId="77777777" w:rsidR="00E40BF4" w:rsidRPr="00152770" w:rsidRDefault="00E40B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งานบริการสาธารณสุขและงานสาธารณสุขอื่น</w:t>
            </w:r>
          </w:p>
        </w:tc>
        <w:tc>
          <w:tcPr>
            <w:tcW w:w="1895" w:type="dxa"/>
            <w:vAlign w:val="center"/>
          </w:tcPr>
          <w:p w14:paraId="36A7BB38" w14:textId="77777777" w:rsidR="00E40BF4" w:rsidRPr="00152770" w:rsidRDefault="00E40B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4A2027" w:rsidRPr="00152770" w14:paraId="3AE5877B" w14:textId="77777777" w:rsidTr="00E40BF4">
        <w:tc>
          <w:tcPr>
            <w:tcW w:w="3157" w:type="dxa"/>
            <w:vAlign w:val="center"/>
          </w:tcPr>
          <w:p w14:paraId="5D6FA4DC" w14:textId="050A9B66" w:rsidR="004A2027" w:rsidRPr="00152770" w:rsidRDefault="004A20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2621" w:type="dxa"/>
            <w:vAlign w:val="center"/>
          </w:tcPr>
          <w:p w14:paraId="1F146D68" w14:textId="085A0A65" w:rsidR="004A2027" w:rsidRPr="00152770" w:rsidRDefault="004A202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159,420</w:t>
            </w:r>
          </w:p>
        </w:tc>
        <w:tc>
          <w:tcPr>
            <w:tcW w:w="2539" w:type="dxa"/>
            <w:vAlign w:val="center"/>
          </w:tcPr>
          <w:p w14:paraId="6DB5EE51" w14:textId="15162622" w:rsidR="004A2027" w:rsidRPr="00152770" w:rsidRDefault="004A202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835" w:type="dxa"/>
            <w:vAlign w:val="center"/>
          </w:tcPr>
          <w:p w14:paraId="77849AD3" w14:textId="58B0DA30" w:rsidR="004A2027" w:rsidRPr="00152770" w:rsidRDefault="004A202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95" w:type="dxa"/>
            <w:vAlign w:val="center"/>
          </w:tcPr>
          <w:p w14:paraId="3534852B" w14:textId="47983657" w:rsidR="004A2027" w:rsidRPr="00152770" w:rsidRDefault="004A202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159,420</w:t>
            </w:r>
          </w:p>
        </w:tc>
      </w:tr>
      <w:tr w:rsidR="004A2027" w:rsidRPr="00152770" w14:paraId="2DFB0486" w14:textId="77777777" w:rsidTr="00E40BF4">
        <w:tc>
          <w:tcPr>
            <w:tcW w:w="3157" w:type="dxa"/>
            <w:vAlign w:val="center"/>
          </w:tcPr>
          <w:p w14:paraId="128B50C1" w14:textId="2D2D11DA" w:rsidR="004A2027" w:rsidRPr="00152770" w:rsidRDefault="004A20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   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2621" w:type="dxa"/>
            <w:vAlign w:val="center"/>
          </w:tcPr>
          <w:p w14:paraId="05A5B224" w14:textId="285BFF6B" w:rsidR="004A2027" w:rsidRPr="00152770" w:rsidRDefault="004A202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159,420</w:t>
            </w:r>
          </w:p>
        </w:tc>
        <w:tc>
          <w:tcPr>
            <w:tcW w:w="2539" w:type="dxa"/>
            <w:vAlign w:val="center"/>
          </w:tcPr>
          <w:p w14:paraId="40AFC121" w14:textId="18E75D5B" w:rsidR="004A2027" w:rsidRPr="00152770" w:rsidRDefault="004A202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835" w:type="dxa"/>
            <w:vAlign w:val="center"/>
          </w:tcPr>
          <w:p w14:paraId="3190F5B7" w14:textId="1D2F17CA" w:rsidR="004A2027" w:rsidRPr="00152770" w:rsidRDefault="004A202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95" w:type="dxa"/>
            <w:vAlign w:val="center"/>
          </w:tcPr>
          <w:p w14:paraId="212F4872" w14:textId="3245E851" w:rsidR="004A2027" w:rsidRPr="00152770" w:rsidRDefault="004A202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159,420</w:t>
            </w:r>
          </w:p>
        </w:tc>
      </w:tr>
      <w:tr w:rsidR="004A2027" w:rsidRPr="00152770" w14:paraId="5ABE76FA" w14:textId="77777777" w:rsidTr="00E40BF4">
        <w:tc>
          <w:tcPr>
            <w:tcW w:w="3157" w:type="dxa"/>
            <w:vAlign w:val="center"/>
          </w:tcPr>
          <w:p w14:paraId="11E94A9F" w14:textId="568ACBDF" w:rsidR="004A2027" w:rsidRPr="00152770" w:rsidRDefault="004A20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621" w:type="dxa"/>
            <w:vAlign w:val="center"/>
          </w:tcPr>
          <w:p w14:paraId="3DE0633E" w14:textId="3D47E1B0" w:rsidR="004A2027" w:rsidRPr="00152770" w:rsidRDefault="004A202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2539" w:type="dxa"/>
            <w:vAlign w:val="center"/>
          </w:tcPr>
          <w:p w14:paraId="644C252D" w14:textId="5A332D88" w:rsidR="004A2027" w:rsidRPr="00152770" w:rsidRDefault="004A202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835" w:type="dxa"/>
            <w:vAlign w:val="center"/>
          </w:tcPr>
          <w:p w14:paraId="583B1F84" w14:textId="12690587" w:rsidR="004A2027" w:rsidRPr="00152770" w:rsidRDefault="004A202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1,119,840</w:t>
            </w:r>
          </w:p>
        </w:tc>
        <w:tc>
          <w:tcPr>
            <w:tcW w:w="1895" w:type="dxa"/>
            <w:vAlign w:val="center"/>
          </w:tcPr>
          <w:p w14:paraId="6F34E191" w14:textId="12549A32" w:rsidR="004A2027" w:rsidRPr="00152770" w:rsidRDefault="004A202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1,234,840</w:t>
            </w:r>
          </w:p>
        </w:tc>
      </w:tr>
      <w:tr w:rsidR="004A2027" w:rsidRPr="00152770" w14:paraId="6125CE45" w14:textId="77777777" w:rsidTr="00E40BF4">
        <w:tc>
          <w:tcPr>
            <w:tcW w:w="3157" w:type="dxa"/>
            <w:vAlign w:val="center"/>
          </w:tcPr>
          <w:p w14:paraId="57E74609" w14:textId="34CE2EFD" w:rsidR="004A2027" w:rsidRPr="00152770" w:rsidRDefault="004A20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   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2621" w:type="dxa"/>
            <w:vAlign w:val="center"/>
          </w:tcPr>
          <w:p w14:paraId="5E76B2B7" w14:textId="01E3B4C7" w:rsidR="004A2027" w:rsidRPr="00152770" w:rsidRDefault="004A202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2539" w:type="dxa"/>
            <w:vAlign w:val="center"/>
          </w:tcPr>
          <w:p w14:paraId="0AB30275" w14:textId="2A2CDD17" w:rsidR="004A2027" w:rsidRPr="00152770" w:rsidRDefault="004A202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835" w:type="dxa"/>
            <w:vAlign w:val="center"/>
          </w:tcPr>
          <w:p w14:paraId="1071EC2B" w14:textId="79EF993D" w:rsidR="004A2027" w:rsidRPr="00152770" w:rsidRDefault="004A202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1,047,840</w:t>
            </w:r>
          </w:p>
        </w:tc>
        <w:tc>
          <w:tcPr>
            <w:tcW w:w="1895" w:type="dxa"/>
            <w:vAlign w:val="center"/>
          </w:tcPr>
          <w:p w14:paraId="7D7DE0CB" w14:textId="0366D867" w:rsidR="004A2027" w:rsidRPr="00152770" w:rsidRDefault="004A202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1,162,840</w:t>
            </w:r>
          </w:p>
        </w:tc>
      </w:tr>
      <w:tr w:rsidR="004A2027" w:rsidRPr="00152770" w14:paraId="2E394104" w14:textId="77777777" w:rsidTr="00E40BF4">
        <w:tc>
          <w:tcPr>
            <w:tcW w:w="3157" w:type="dxa"/>
            <w:vAlign w:val="center"/>
          </w:tcPr>
          <w:p w14:paraId="02671718" w14:textId="6060AF3E" w:rsidR="004A2027" w:rsidRPr="00152770" w:rsidRDefault="004A20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   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2621" w:type="dxa"/>
            <w:vAlign w:val="center"/>
          </w:tcPr>
          <w:p w14:paraId="47EDA805" w14:textId="5ECA40B5" w:rsidR="004A2027" w:rsidRPr="00152770" w:rsidRDefault="004A202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539" w:type="dxa"/>
            <w:vAlign w:val="center"/>
          </w:tcPr>
          <w:p w14:paraId="0353996B" w14:textId="67BC3618" w:rsidR="004A2027" w:rsidRPr="00152770" w:rsidRDefault="004A202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835" w:type="dxa"/>
            <w:vAlign w:val="center"/>
          </w:tcPr>
          <w:p w14:paraId="393160EF" w14:textId="12F3C0E2" w:rsidR="004A2027" w:rsidRPr="00152770" w:rsidRDefault="004A202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1895" w:type="dxa"/>
            <w:vAlign w:val="center"/>
          </w:tcPr>
          <w:p w14:paraId="36607A1B" w14:textId="7939FD81" w:rsidR="004A2027" w:rsidRPr="00152770" w:rsidRDefault="004A202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60,000</w:t>
            </w:r>
          </w:p>
        </w:tc>
      </w:tr>
      <w:tr w:rsidR="004A2027" w:rsidRPr="00152770" w14:paraId="654694A7" w14:textId="77777777" w:rsidTr="00E40BF4">
        <w:tc>
          <w:tcPr>
            <w:tcW w:w="3157" w:type="dxa"/>
            <w:vAlign w:val="center"/>
          </w:tcPr>
          <w:p w14:paraId="657FFCCF" w14:textId="04B418CE" w:rsidR="004A2027" w:rsidRPr="00152770" w:rsidRDefault="004A20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   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2621" w:type="dxa"/>
            <w:vAlign w:val="center"/>
          </w:tcPr>
          <w:p w14:paraId="7A12808A" w14:textId="00531544" w:rsidR="004A2027" w:rsidRPr="00152770" w:rsidRDefault="004A202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539" w:type="dxa"/>
            <w:vAlign w:val="center"/>
          </w:tcPr>
          <w:p w14:paraId="32DA2B30" w14:textId="19863812" w:rsidR="004A2027" w:rsidRPr="00152770" w:rsidRDefault="004A202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835" w:type="dxa"/>
            <w:vAlign w:val="center"/>
          </w:tcPr>
          <w:p w14:paraId="76B7B06B" w14:textId="23C78A8C" w:rsidR="004A2027" w:rsidRPr="00152770" w:rsidRDefault="004A202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12,000</w:t>
            </w:r>
          </w:p>
        </w:tc>
        <w:tc>
          <w:tcPr>
            <w:tcW w:w="1895" w:type="dxa"/>
            <w:vAlign w:val="center"/>
          </w:tcPr>
          <w:p w14:paraId="7FF7ECDB" w14:textId="55721C82" w:rsidR="004A2027" w:rsidRPr="00152770" w:rsidRDefault="004A202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12,000</w:t>
            </w:r>
          </w:p>
        </w:tc>
      </w:tr>
      <w:tr w:rsidR="004A2027" w:rsidRPr="00152770" w14:paraId="710FA17A" w14:textId="77777777" w:rsidTr="00E40BF4">
        <w:tc>
          <w:tcPr>
            <w:tcW w:w="3157" w:type="dxa"/>
            <w:vAlign w:val="center"/>
          </w:tcPr>
          <w:p w14:paraId="5FC1B7B0" w14:textId="7BB8DA75" w:rsidR="004A2027" w:rsidRPr="00152770" w:rsidRDefault="004A20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2621" w:type="dxa"/>
            <w:vAlign w:val="center"/>
          </w:tcPr>
          <w:p w14:paraId="25B0BFCB" w14:textId="3E98F98A" w:rsidR="004A2027" w:rsidRPr="00152770" w:rsidRDefault="004A202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539" w:type="dxa"/>
            <w:vAlign w:val="center"/>
          </w:tcPr>
          <w:p w14:paraId="08BA94F5" w14:textId="4F6B9655" w:rsidR="004A2027" w:rsidRPr="00152770" w:rsidRDefault="004A202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835" w:type="dxa"/>
            <w:vAlign w:val="center"/>
          </w:tcPr>
          <w:p w14:paraId="78F1360B" w14:textId="743659C5" w:rsidR="004A2027" w:rsidRPr="00152770" w:rsidRDefault="004A202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95" w:type="dxa"/>
            <w:vAlign w:val="center"/>
          </w:tcPr>
          <w:p w14:paraId="58B3494B" w14:textId="0D401A63" w:rsidR="004A2027" w:rsidRPr="00152770" w:rsidRDefault="004A202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</w:tr>
      <w:tr w:rsidR="004A2027" w:rsidRPr="00152770" w14:paraId="32FD3075" w14:textId="77777777" w:rsidTr="00E40BF4">
        <w:tc>
          <w:tcPr>
            <w:tcW w:w="3157" w:type="dxa"/>
            <w:vAlign w:val="center"/>
          </w:tcPr>
          <w:p w14:paraId="7FB2C059" w14:textId="2CFD7893" w:rsidR="004A2027" w:rsidRPr="00152770" w:rsidRDefault="004A20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   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2621" w:type="dxa"/>
            <w:vAlign w:val="center"/>
          </w:tcPr>
          <w:p w14:paraId="078A206E" w14:textId="1F6460FA" w:rsidR="004A2027" w:rsidRPr="00152770" w:rsidRDefault="004A202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539" w:type="dxa"/>
            <w:vAlign w:val="center"/>
          </w:tcPr>
          <w:p w14:paraId="590AC672" w14:textId="4FC6D113" w:rsidR="004A2027" w:rsidRPr="00152770" w:rsidRDefault="004A202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835" w:type="dxa"/>
            <w:vAlign w:val="center"/>
          </w:tcPr>
          <w:p w14:paraId="0D6BDCE2" w14:textId="1DB8D8D2" w:rsidR="004A2027" w:rsidRPr="00152770" w:rsidRDefault="004A202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95" w:type="dxa"/>
            <w:vAlign w:val="center"/>
          </w:tcPr>
          <w:p w14:paraId="7E0578EE" w14:textId="7F7ED8DF" w:rsidR="004A2027" w:rsidRPr="00152770" w:rsidRDefault="004A202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20,000</w:t>
            </w:r>
          </w:p>
        </w:tc>
      </w:tr>
      <w:tr w:rsidR="004A2027" w:rsidRPr="00152770" w14:paraId="32584564" w14:textId="77777777" w:rsidTr="00E40BF4">
        <w:tc>
          <w:tcPr>
            <w:tcW w:w="3157" w:type="dxa"/>
            <w:vAlign w:val="center"/>
          </w:tcPr>
          <w:p w14:paraId="3638C4DB" w14:textId="442BE606" w:rsidR="004A2027" w:rsidRPr="00152770" w:rsidRDefault="004A20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2621" w:type="dxa"/>
            <w:vAlign w:val="center"/>
          </w:tcPr>
          <w:p w14:paraId="3AE4E2EB" w14:textId="03C63C80" w:rsidR="004A2027" w:rsidRPr="00152770" w:rsidRDefault="004A202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539" w:type="dxa"/>
            <w:vAlign w:val="center"/>
          </w:tcPr>
          <w:p w14:paraId="79E237A5" w14:textId="454C4AEF" w:rsidR="004A2027" w:rsidRPr="00152770" w:rsidRDefault="004A202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835" w:type="dxa"/>
            <w:vAlign w:val="center"/>
          </w:tcPr>
          <w:p w14:paraId="767DB2D1" w14:textId="259E12AF" w:rsidR="004A2027" w:rsidRPr="00152770" w:rsidRDefault="004A202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1895" w:type="dxa"/>
            <w:vAlign w:val="center"/>
          </w:tcPr>
          <w:p w14:paraId="4F42021F" w14:textId="6BB28947" w:rsidR="004A2027" w:rsidRPr="00152770" w:rsidRDefault="004A202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300,000</w:t>
            </w:r>
          </w:p>
        </w:tc>
      </w:tr>
      <w:tr w:rsidR="004A2027" w:rsidRPr="00152770" w14:paraId="2DAA927F" w14:textId="77777777" w:rsidTr="00E40BF4">
        <w:tc>
          <w:tcPr>
            <w:tcW w:w="3157" w:type="dxa"/>
            <w:vAlign w:val="center"/>
          </w:tcPr>
          <w:p w14:paraId="70322401" w14:textId="3B495A63" w:rsidR="004A2027" w:rsidRPr="00152770" w:rsidRDefault="004A20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   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2621" w:type="dxa"/>
            <w:vAlign w:val="center"/>
          </w:tcPr>
          <w:p w14:paraId="4E9C3A0A" w14:textId="081D4988" w:rsidR="004A2027" w:rsidRPr="00152770" w:rsidRDefault="004A202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539" w:type="dxa"/>
            <w:vAlign w:val="center"/>
          </w:tcPr>
          <w:p w14:paraId="5A6B7F40" w14:textId="669A9768" w:rsidR="004A2027" w:rsidRPr="00152770" w:rsidRDefault="004A202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835" w:type="dxa"/>
            <w:vAlign w:val="center"/>
          </w:tcPr>
          <w:p w14:paraId="68FDB07C" w14:textId="53AF690A" w:rsidR="004A2027" w:rsidRPr="00152770" w:rsidRDefault="004A202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1895" w:type="dxa"/>
            <w:vAlign w:val="center"/>
          </w:tcPr>
          <w:p w14:paraId="67687703" w14:textId="0B5D92EE" w:rsidR="004A2027" w:rsidRPr="00152770" w:rsidRDefault="004A202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300,000</w:t>
            </w:r>
          </w:p>
        </w:tc>
      </w:tr>
      <w:tr w:rsidR="004A2027" w:rsidRPr="00152770" w14:paraId="5EA38F64" w14:textId="77777777" w:rsidTr="00E40BF4">
        <w:tc>
          <w:tcPr>
            <w:tcW w:w="3157" w:type="dxa"/>
            <w:vAlign w:val="center"/>
          </w:tcPr>
          <w:p w14:paraId="40FF8457" w14:textId="1FDA7653" w:rsidR="004A2027" w:rsidRPr="00152770" w:rsidRDefault="004A20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621" w:type="dxa"/>
            <w:vAlign w:val="center"/>
          </w:tcPr>
          <w:p w14:paraId="2584E3F6" w14:textId="1AFA1B08" w:rsidR="004A2027" w:rsidRPr="00152770" w:rsidRDefault="004A202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194,420</w:t>
            </w:r>
          </w:p>
        </w:tc>
        <w:tc>
          <w:tcPr>
            <w:tcW w:w="2539" w:type="dxa"/>
            <w:vAlign w:val="center"/>
          </w:tcPr>
          <w:p w14:paraId="762A0C7C" w14:textId="07EBC353" w:rsidR="004A2027" w:rsidRPr="00152770" w:rsidRDefault="004A202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835" w:type="dxa"/>
            <w:vAlign w:val="center"/>
          </w:tcPr>
          <w:p w14:paraId="462DF31F" w14:textId="7AB0EA37" w:rsidR="004A2027" w:rsidRPr="00152770" w:rsidRDefault="004A202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1,419,840</w:t>
            </w:r>
          </w:p>
        </w:tc>
        <w:tc>
          <w:tcPr>
            <w:tcW w:w="1895" w:type="dxa"/>
            <w:vAlign w:val="center"/>
          </w:tcPr>
          <w:p w14:paraId="6BD4D2B0" w14:textId="7016407B" w:rsidR="004A2027" w:rsidRPr="00152770" w:rsidRDefault="004A202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1,714,260</w:t>
            </w:r>
          </w:p>
        </w:tc>
      </w:tr>
    </w:tbl>
    <w:p w14:paraId="7F6AD6E7" w14:textId="77777777" w:rsidR="001B0FBD" w:rsidRPr="00152770" w:rsidRDefault="001B0FBD">
      <w:pPr>
        <w:rPr>
          <w:rFonts w:ascii="TH SarabunPSK" w:hAnsi="TH SarabunPSK" w:cs="TH SarabunPSK"/>
          <w:sz w:val="32"/>
          <w:szCs w:val="32"/>
        </w:rPr>
      </w:pPr>
    </w:p>
    <w:p w14:paraId="40C36A5B" w14:textId="77777777" w:rsidR="001B0FBD" w:rsidRPr="00152770" w:rsidRDefault="001B0FBD">
      <w:pPr>
        <w:rPr>
          <w:rFonts w:ascii="TH SarabunPSK" w:hAnsi="TH SarabunPSK" w:cs="TH SarabunPSK"/>
          <w:sz w:val="32"/>
          <w:szCs w:val="32"/>
        </w:rPr>
      </w:pPr>
    </w:p>
    <w:p w14:paraId="23D40A70" w14:textId="77777777" w:rsidR="001B0FBD" w:rsidRPr="00152770" w:rsidRDefault="001B0FBD">
      <w:pPr>
        <w:rPr>
          <w:rFonts w:ascii="TH SarabunPSK" w:hAnsi="TH SarabunPSK" w:cs="TH SarabunPSK"/>
          <w:sz w:val="32"/>
          <w:szCs w:val="32"/>
        </w:rPr>
      </w:pPr>
    </w:p>
    <w:p w14:paraId="18A13B50" w14:textId="77777777" w:rsidR="001B0FBD" w:rsidRPr="00152770" w:rsidRDefault="001B0FBD">
      <w:pPr>
        <w:rPr>
          <w:rFonts w:ascii="TH SarabunPSK" w:hAnsi="TH SarabunPSK" w:cs="TH SarabunPSK"/>
          <w:sz w:val="32"/>
          <w:szCs w:val="32"/>
        </w:rPr>
      </w:pPr>
    </w:p>
    <w:p w14:paraId="7C6D309E" w14:textId="77777777" w:rsidR="001B0FBD" w:rsidRPr="00152770" w:rsidRDefault="001B0FBD">
      <w:pPr>
        <w:rPr>
          <w:rFonts w:ascii="TH SarabunPSK" w:hAnsi="TH SarabunPSK" w:cs="TH SarabunPSK"/>
          <w:sz w:val="32"/>
          <w:szCs w:val="32"/>
        </w:rPr>
      </w:pPr>
    </w:p>
    <w:p w14:paraId="03EF2553" w14:textId="77777777" w:rsidR="00682F76" w:rsidRPr="00152770" w:rsidRDefault="001B0FBD">
      <w:r w:rsidRPr="00152770">
        <w:rPr>
          <w:rFonts w:ascii="TH SarabunPSK" w:hAnsi="TH SarabunPSK" w:cs="TH SarabunPSK"/>
          <w:sz w:val="32"/>
          <w:szCs w:val="32"/>
          <w:cs/>
        </w:rPr>
        <w:t>แผนงานสังคมสงเคราะห์</w:t>
      </w:r>
    </w:p>
    <w:tbl>
      <w:tblPr>
        <w:tblStyle w:val="a7"/>
        <w:tblW w:w="9747" w:type="dxa"/>
        <w:tblLook w:val="04A0" w:firstRow="1" w:lastRow="0" w:firstColumn="1" w:lastColumn="0" w:noHBand="0" w:noVBand="1"/>
      </w:tblPr>
      <w:tblGrid>
        <w:gridCol w:w="3652"/>
        <w:gridCol w:w="3827"/>
        <w:gridCol w:w="2268"/>
      </w:tblGrid>
      <w:tr w:rsidR="00152770" w:rsidRPr="00152770" w14:paraId="028CEE8D" w14:textId="77777777" w:rsidTr="001B0FBD">
        <w:tc>
          <w:tcPr>
            <w:tcW w:w="3652" w:type="dxa"/>
          </w:tcPr>
          <w:p w14:paraId="08778173" w14:textId="77777777" w:rsidR="001B0FBD" w:rsidRPr="00152770" w:rsidRDefault="001B0FBD" w:rsidP="001B0FB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4426101" wp14:editId="51901A96">
                      <wp:simplePos x="0" y="0"/>
                      <wp:positionH relativeFrom="column">
                        <wp:posOffset>-39757</wp:posOffset>
                      </wp:positionH>
                      <wp:positionV relativeFrom="paragraph">
                        <wp:posOffset>10712</wp:posOffset>
                      </wp:positionV>
                      <wp:extent cx="2226366" cy="496570"/>
                      <wp:effectExtent l="0" t="0" r="21590" b="36830"/>
                      <wp:wrapNone/>
                      <wp:docPr id="35" name="ตัวเชื่อมต่อตรง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26366" cy="4965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B47DEB4" id="ตัวเชื่อมต่อตรง 3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15pt,.85pt" to="172.15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" strokecolor="#4579b8 [3044]"/>
                  </w:pict>
                </mc:Fallback>
              </mc:AlternateContent>
            </w:r>
            <w:r w:rsidRPr="001527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งาน</w:t>
            </w:r>
          </w:p>
          <w:p w14:paraId="6BADD744" w14:textId="77777777" w:rsidR="001B0FBD" w:rsidRPr="00152770" w:rsidRDefault="001B0FBD" w:rsidP="001B0FB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งบ</w:t>
            </w:r>
          </w:p>
        </w:tc>
        <w:tc>
          <w:tcPr>
            <w:tcW w:w="3827" w:type="dxa"/>
            <w:vAlign w:val="center"/>
          </w:tcPr>
          <w:p w14:paraId="07283847" w14:textId="77777777" w:rsidR="001B0FBD" w:rsidRPr="00152770" w:rsidRDefault="001B0F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งานสวัสดิการสังคมและสังคมสงเคราะห์</w:t>
            </w:r>
          </w:p>
        </w:tc>
        <w:tc>
          <w:tcPr>
            <w:tcW w:w="2268" w:type="dxa"/>
            <w:vAlign w:val="center"/>
          </w:tcPr>
          <w:p w14:paraId="2D03B6EA" w14:textId="77777777" w:rsidR="001B0FBD" w:rsidRPr="00152770" w:rsidRDefault="001B0F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152770" w:rsidRPr="00152770" w14:paraId="4095E482" w14:textId="77777777" w:rsidTr="001B0FBD">
        <w:tc>
          <w:tcPr>
            <w:tcW w:w="3652" w:type="dxa"/>
            <w:vAlign w:val="center"/>
          </w:tcPr>
          <w:p w14:paraId="73A84BE5" w14:textId="77777777" w:rsidR="001B0FBD" w:rsidRPr="00152770" w:rsidRDefault="001B0F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3827" w:type="dxa"/>
            <w:vAlign w:val="center"/>
          </w:tcPr>
          <w:p w14:paraId="1A7484A3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70,000</w:t>
            </w:r>
          </w:p>
        </w:tc>
        <w:tc>
          <w:tcPr>
            <w:tcW w:w="2268" w:type="dxa"/>
            <w:vAlign w:val="center"/>
          </w:tcPr>
          <w:p w14:paraId="03110FC0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70,000</w:t>
            </w:r>
          </w:p>
        </w:tc>
      </w:tr>
      <w:tr w:rsidR="00152770" w:rsidRPr="00152770" w14:paraId="54BFD57A" w14:textId="77777777" w:rsidTr="001B0FBD">
        <w:tc>
          <w:tcPr>
            <w:tcW w:w="3652" w:type="dxa"/>
            <w:vAlign w:val="center"/>
          </w:tcPr>
          <w:p w14:paraId="516C2C10" w14:textId="77777777" w:rsidR="001B0FBD" w:rsidRPr="00152770" w:rsidRDefault="001B0F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   </w:t>
            </w: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3827" w:type="dxa"/>
            <w:vAlign w:val="center"/>
          </w:tcPr>
          <w:p w14:paraId="3DE354AE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70,000</w:t>
            </w:r>
          </w:p>
        </w:tc>
        <w:tc>
          <w:tcPr>
            <w:tcW w:w="2268" w:type="dxa"/>
            <w:vAlign w:val="center"/>
          </w:tcPr>
          <w:p w14:paraId="55345C25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70,000</w:t>
            </w:r>
          </w:p>
        </w:tc>
      </w:tr>
      <w:tr w:rsidR="00152770" w:rsidRPr="00152770" w14:paraId="7E513F24" w14:textId="77777777" w:rsidTr="001B0FBD">
        <w:tc>
          <w:tcPr>
            <w:tcW w:w="3652" w:type="dxa"/>
            <w:vAlign w:val="center"/>
          </w:tcPr>
          <w:p w14:paraId="5E6D8196" w14:textId="77777777" w:rsidR="001B0FBD" w:rsidRPr="00152770" w:rsidRDefault="001B0F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3827" w:type="dxa"/>
            <w:vAlign w:val="center"/>
          </w:tcPr>
          <w:p w14:paraId="2A113049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10,000</w:t>
            </w:r>
          </w:p>
        </w:tc>
        <w:tc>
          <w:tcPr>
            <w:tcW w:w="2268" w:type="dxa"/>
            <w:vAlign w:val="center"/>
          </w:tcPr>
          <w:p w14:paraId="70761D5C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10,000</w:t>
            </w:r>
          </w:p>
        </w:tc>
      </w:tr>
      <w:tr w:rsidR="00152770" w:rsidRPr="00152770" w14:paraId="532F217A" w14:textId="77777777" w:rsidTr="001B0FBD">
        <w:tc>
          <w:tcPr>
            <w:tcW w:w="3652" w:type="dxa"/>
            <w:vAlign w:val="center"/>
          </w:tcPr>
          <w:p w14:paraId="0DF03780" w14:textId="77777777" w:rsidR="001B0FBD" w:rsidRPr="00152770" w:rsidRDefault="001B0F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   </w:t>
            </w: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3827" w:type="dxa"/>
            <w:vAlign w:val="center"/>
          </w:tcPr>
          <w:p w14:paraId="538DE0DF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2268" w:type="dxa"/>
            <w:vAlign w:val="center"/>
          </w:tcPr>
          <w:p w14:paraId="04F8ADC5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</w:tr>
      <w:tr w:rsidR="001B0FBD" w:rsidRPr="00152770" w14:paraId="1E51C4B2" w14:textId="77777777" w:rsidTr="001B0FBD">
        <w:tc>
          <w:tcPr>
            <w:tcW w:w="3652" w:type="dxa"/>
            <w:vAlign w:val="center"/>
          </w:tcPr>
          <w:p w14:paraId="52242707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27" w:type="dxa"/>
            <w:vAlign w:val="center"/>
          </w:tcPr>
          <w:p w14:paraId="4FFA0BFD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80,000</w:t>
            </w:r>
          </w:p>
        </w:tc>
        <w:tc>
          <w:tcPr>
            <w:tcW w:w="2268" w:type="dxa"/>
            <w:vAlign w:val="center"/>
          </w:tcPr>
          <w:p w14:paraId="46AAB796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80,000</w:t>
            </w:r>
          </w:p>
        </w:tc>
      </w:tr>
    </w:tbl>
    <w:p w14:paraId="41F393EA" w14:textId="77777777" w:rsidR="00682F76" w:rsidRPr="00152770" w:rsidRDefault="00682F76"/>
    <w:p w14:paraId="387E5B24" w14:textId="77777777" w:rsidR="001B0FBD" w:rsidRPr="00152770" w:rsidRDefault="001B0FBD" w:rsidP="001B0FBD">
      <w:pPr>
        <w:rPr>
          <w:cs/>
        </w:rPr>
      </w:pPr>
      <w:r w:rsidRPr="00152770">
        <w:rPr>
          <w:rFonts w:ascii="TH SarabunPSK" w:hAnsi="TH SarabunPSK" w:cs="TH SarabunPSK"/>
          <w:sz w:val="32"/>
          <w:szCs w:val="32"/>
          <w:cs/>
        </w:rPr>
        <w:t>แผนงาน</w:t>
      </w:r>
      <w:r w:rsidRPr="00152770">
        <w:rPr>
          <w:rFonts w:ascii="TH SarabunPSK" w:hAnsi="TH SarabunPSK" w:cs="TH SarabunPSK" w:hint="cs"/>
          <w:sz w:val="32"/>
          <w:szCs w:val="32"/>
          <w:cs/>
        </w:rPr>
        <w:t>เคหะและชุมชน</w:t>
      </w:r>
    </w:p>
    <w:tbl>
      <w:tblPr>
        <w:tblStyle w:val="a7"/>
        <w:tblW w:w="9747" w:type="dxa"/>
        <w:tblLook w:val="04A0" w:firstRow="1" w:lastRow="0" w:firstColumn="1" w:lastColumn="0" w:noHBand="0" w:noVBand="1"/>
      </w:tblPr>
      <w:tblGrid>
        <w:gridCol w:w="3652"/>
        <w:gridCol w:w="3827"/>
        <w:gridCol w:w="2268"/>
      </w:tblGrid>
      <w:tr w:rsidR="00152770" w:rsidRPr="00152770" w14:paraId="3A6F7F4C" w14:textId="77777777" w:rsidTr="004D1FC8">
        <w:tc>
          <w:tcPr>
            <w:tcW w:w="3652" w:type="dxa"/>
          </w:tcPr>
          <w:p w14:paraId="627B3377" w14:textId="77777777" w:rsidR="001B0FBD" w:rsidRPr="00152770" w:rsidRDefault="001B0FBD" w:rsidP="004D1FC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058C150" wp14:editId="07FCE538">
                      <wp:simplePos x="0" y="0"/>
                      <wp:positionH relativeFrom="column">
                        <wp:posOffset>-39757</wp:posOffset>
                      </wp:positionH>
                      <wp:positionV relativeFrom="paragraph">
                        <wp:posOffset>10712</wp:posOffset>
                      </wp:positionV>
                      <wp:extent cx="2226366" cy="496570"/>
                      <wp:effectExtent l="0" t="0" r="21590" b="36830"/>
                      <wp:wrapNone/>
                      <wp:docPr id="36" name="ตัวเชื่อมต่อ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26366" cy="4965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62994DB" id="ตัวเชื่อมต่อตรง 36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15pt,.85pt" to="172.15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" strokecolor="#4579b8 [3044]"/>
                  </w:pict>
                </mc:Fallback>
              </mc:AlternateContent>
            </w:r>
            <w:r w:rsidRPr="001527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งาน</w:t>
            </w:r>
          </w:p>
          <w:p w14:paraId="2B724FB2" w14:textId="77777777" w:rsidR="001B0FBD" w:rsidRPr="00152770" w:rsidRDefault="001B0FBD" w:rsidP="004D1FC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งบ</w:t>
            </w:r>
          </w:p>
        </w:tc>
        <w:tc>
          <w:tcPr>
            <w:tcW w:w="3827" w:type="dxa"/>
            <w:vAlign w:val="center"/>
          </w:tcPr>
          <w:p w14:paraId="5B6835FB" w14:textId="77777777" w:rsidR="001B0FBD" w:rsidRPr="00152770" w:rsidRDefault="001B0F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งานกำจัดขยะมูลฝอยและสิ่งปฏิกูล</w:t>
            </w:r>
          </w:p>
        </w:tc>
        <w:tc>
          <w:tcPr>
            <w:tcW w:w="2268" w:type="dxa"/>
            <w:vAlign w:val="center"/>
          </w:tcPr>
          <w:p w14:paraId="47EBC19D" w14:textId="77777777" w:rsidR="001B0FBD" w:rsidRPr="00152770" w:rsidRDefault="001B0F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152770" w:rsidRPr="00152770" w14:paraId="5AEF2E95" w14:textId="77777777" w:rsidTr="004D1FC8">
        <w:tc>
          <w:tcPr>
            <w:tcW w:w="3652" w:type="dxa"/>
            <w:vAlign w:val="center"/>
          </w:tcPr>
          <w:p w14:paraId="62736996" w14:textId="77777777" w:rsidR="001B0FBD" w:rsidRPr="00152770" w:rsidRDefault="001B0F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3827" w:type="dxa"/>
            <w:vAlign w:val="center"/>
          </w:tcPr>
          <w:p w14:paraId="00A69DAD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934,080</w:t>
            </w:r>
          </w:p>
        </w:tc>
        <w:tc>
          <w:tcPr>
            <w:tcW w:w="2268" w:type="dxa"/>
            <w:vAlign w:val="center"/>
          </w:tcPr>
          <w:p w14:paraId="12FBA4D5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934,080</w:t>
            </w:r>
          </w:p>
        </w:tc>
      </w:tr>
      <w:tr w:rsidR="00152770" w:rsidRPr="00152770" w14:paraId="63884887" w14:textId="77777777" w:rsidTr="004D1FC8">
        <w:tc>
          <w:tcPr>
            <w:tcW w:w="3652" w:type="dxa"/>
            <w:vAlign w:val="center"/>
          </w:tcPr>
          <w:p w14:paraId="24DB001B" w14:textId="77777777" w:rsidR="001B0FBD" w:rsidRPr="00152770" w:rsidRDefault="001B0F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   </w:t>
            </w: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3827" w:type="dxa"/>
            <w:vAlign w:val="center"/>
          </w:tcPr>
          <w:p w14:paraId="009FD23F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924,080</w:t>
            </w:r>
          </w:p>
        </w:tc>
        <w:tc>
          <w:tcPr>
            <w:tcW w:w="2268" w:type="dxa"/>
            <w:vAlign w:val="center"/>
          </w:tcPr>
          <w:p w14:paraId="0E51647A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924,080</w:t>
            </w:r>
          </w:p>
        </w:tc>
      </w:tr>
      <w:tr w:rsidR="00152770" w:rsidRPr="00152770" w14:paraId="28AC3986" w14:textId="77777777" w:rsidTr="004D1FC8">
        <w:tc>
          <w:tcPr>
            <w:tcW w:w="3652" w:type="dxa"/>
            <w:vAlign w:val="center"/>
          </w:tcPr>
          <w:p w14:paraId="7E534ED3" w14:textId="77777777" w:rsidR="001B0FBD" w:rsidRPr="00152770" w:rsidRDefault="001B0F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   </w:t>
            </w: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3827" w:type="dxa"/>
            <w:vAlign w:val="center"/>
          </w:tcPr>
          <w:p w14:paraId="5D03ECD6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2268" w:type="dxa"/>
            <w:vAlign w:val="center"/>
          </w:tcPr>
          <w:p w14:paraId="7AA1B511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</w:tr>
      <w:tr w:rsidR="00152770" w:rsidRPr="00152770" w14:paraId="46E0F154" w14:textId="77777777" w:rsidTr="004D1FC8">
        <w:tc>
          <w:tcPr>
            <w:tcW w:w="3652" w:type="dxa"/>
            <w:vAlign w:val="center"/>
          </w:tcPr>
          <w:p w14:paraId="72279654" w14:textId="77777777" w:rsidR="001B0FBD" w:rsidRPr="00152770" w:rsidRDefault="001B0F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งบลงทุน</w:t>
            </w:r>
          </w:p>
        </w:tc>
        <w:tc>
          <w:tcPr>
            <w:tcW w:w="3827" w:type="dxa"/>
            <w:vAlign w:val="center"/>
          </w:tcPr>
          <w:p w14:paraId="73BF0DBF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100,000</w:t>
            </w:r>
          </w:p>
        </w:tc>
        <w:tc>
          <w:tcPr>
            <w:tcW w:w="2268" w:type="dxa"/>
            <w:vAlign w:val="center"/>
          </w:tcPr>
          <w:p w14:paraId="037F54B2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100,000</w:t>
            </w:r>
          </w:p>
        </w:tc>
      </w:tr>
      <w:tr w:rsidR="00152770" w:rsidRPr="00152770" w14:paraId="7ECD1D07" w14:textId="77777777" w:rsidTr="004D1FC8">
        <w:tc>
          <w:tcPr>
            <w:tcW w:w="3652" w:type="dxa"/>
            <w:vAlign w:val="center"/>
          </w:tcPr>
          <w:p w14:paraId="3E96F3FD" w14:textId="77777777" w:rsidR="001B0FBD" w:rsidRPr="00152770" w:rsidRDefault="001B0F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   </w:t>
            </w: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3827" w:type="dxa"/>
            <w:vAlign w:val="center"/>
          </w:tcPr>
          <w:p w14:paraId="401B0DE6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2268" w:type="dxa"/>
            <w:vAlign w:val="center"/>
          </w:tcPr>
          <w:p w14:paraId="68F0F3FD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</w:tr>
      <w:tr w:rsidR="001B0FBD" w:rsidRPr="00152770" w14:paraId="0AE76F45" w14:textId="77777777" w:rsidTr="004D1FC8">
        <w:tc>
          <w:tcPr>
            <w:tcW w:w="3652" w:type="dxa"/>
            <w:vAlign w:val="center"/>
          </w:tcPr>
          <w:p w14:paraId="1DDF99DE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27" w:type="dxa"/>
            <w:vAlign w:val="center"/>
          </w:tcPr>
          <w:p w14:paraId="261EAB19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1,034,080</w:t>
            </w:r>
          </w:p>
        </w:tc>
        <w:tc>
          <w:tcPr>
            <w:tcW w:w="2268" w:type="dxa"/>
            <w:vAlign w:val="center"/>
          </w:tcPr>
          <w:p w14:paraId="0196A292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1,034,080</w:t>
            </w:r>
          </w:p>
        </w:tc>
      </w:tr>
    </w:tbl>
    <w:p w14:paraId="6BA44E55" w14:textId="77777777" w:rsidR="001B0FBD" w:rsidRPr="00152770" w:rsidRDefault="001B0FBD" w:rsidP="001B0FBD"/>
    <w:p w14:paraId="195DF4ED" w14:textId="77777777" w:rsidR="001B0FBD" w:rsidRPr="00152770" w:rsidRDefault="001B0FBD" w:rsidP="001B0FBD">
      <w:pPr>
        <w:rPr>
          <w:rFonts w:ascii="TH SarabunPSK" w:hAnsi="TH SarabunPSK" w:cs="TH SarabunPSK"/>
          <w:sz w:val="32"/>
          <w:szCs w:val="32"/>
          <w:cs/>
        </w:rPr>
      </w:pPr>
      <w:r w:rsidRPr="00152770">
        <w:rPr>
          <w:rFonts w:ascii="TH SarabunPSK" w:hAnsi="TH SarabunPSK" w:cs="TH SarabunPSK"/>
          <w:sz w:val="32"/>
          <w:szCs w:val="32"/>
          <w:cs/>
        </w:rPr>
        <w:t>แผนงาน</w:t>
      </w:r>
      <w:r w:rsidR="000F5953" w:rsidRPr="00152770">
        <w:rPr>
          <w:rFonts w:ascii="TH SarabunPSK" w:hAnsi="TH SarabunPSK" w:cs="TH SarabunPSK"/>
          <w:sz w:val="32"/>
          <w:szCs w:val="32"/>
          <w:cs/>
        </w:rPr>
        <w:t>สร้างความเมแข็งของชุมชน</w:t>
      </w:r>
    </w:p>
    <w:tbl>
      <w:tblPr>
        <w:tblStyle w:val="a7"/>
        <w:tblW w:w="13575" w:type="dxa"/>
        <w:tblLook w:val="04A0" w:firstRow="1" w:lastRow="0" w:firstColumn="1" w:lastColumn="0" w:noHBand="0" w:noVBand="1"/>
      </w:tblPr>
      <w:tblGrid>
        <w:gridCol w:w="3627"/>
        <w:gridCol w:w="3799"/>
        <w:gridCol w:w="3314"/>
        <w:gridCol w:w="2835"/>
      </w:tblGrid>
      <w:tr w:rsidR="00152770" w:rsidRPr="00152770" w14:paraId="122CA561" w14:textId="77777777" w:rsidTr="000F5953">
        <w:trPr>
          <w:trHeight w:val="1006"/>
        </w:trPr>
        <w:tc>
          <w:tcPr>
            <w:tcW w:w="3627" w:type="dxa"/>
          </w:tcPr>
          <w:p w14:paraId="4489E278" w14:textId="77777777" w:rsidR="001B0FBD" w:rsidRPr="00152770" w:rsidRDefault="001B0FBD" w:rsidP="004D1FC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BF24FF1" wp14:editId="69F185AC">
                      <wp:simplePos x="0" y="0"/>
                      <wp:positionH relativeFrom="column">
                        <wp:posOffset>-39757</wp:posOffset>
                      </wp:positionH>
                      <wp:positionV relativeFrom="paragraph">
                        <wp:posOffset>7841</wp:posOffset>
                      </wp:positionV>
                      <wp:extent cx="2276061" cy="616226"/>
                      <wp:effectExtent l="0" t="0" r="29210" b="31750"/>
                      <wp:wrapNone/>
                      <wp:docPr id="37" name="ตัวเชื่อมต่อตรง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6061" cy="61622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45CEDD1" id="ตัวเชื่อมต่อตรง 37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15pt,.6pt" to="176.05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" strokecolor="#4579b8 [3044]"/>
                  </w:pict>
                </mc:Fallback>
              </mc:AlternateContent>
            </w:r>
            <w:r w:rsidRPr="001527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งาน</w:t>
            </w:r>
          </w:p>
          <w:p w14:paraId="78C1DC2C" w14:textId="77777777" w:rsidR="001B0FBD" w:rsidRPr="00152770" w:rsidRDefault="001B0FBD" w:rsidP="004D1FC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งบ</w:t>
            </w:r>
          </w:p>
        </w:tc>
        <w:tc>
          <w:tcPr>
            <w:tcW w:w="3799" w:type="dxa"/>
            <w:vAlign w:val="center"/>
          </w:tcPr>
          <w:p w14:paraId="4028883C" w14:textId="77777777" w:rsidR="001B0FBD" w:rsidRPr="00152770" w:rsidRDefault="001B0F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งานบริหารทั่วไปเกี่ยวกับสร้างความเข้มแข็งของชุมชน</w:t>
            </w:r>
          </w:p>
        </w:tc>
        <w:tc>
          <w:tcPr>
            <w:tcW w:w="3314" w:type="dxa"/>
            <w:vAlign w:val="center"/>
          </w:tcPr>
          <w:p w14:paraId="6DFF3033" w14:textId="77777777" w:rsidR="001B0FBD" w:rsidRPr="00152770" w:rsidRDefault="001B0F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งานส่งเสริมและสนับสนุนความเข้มแข็งชุมชน</w:t>
            </w:r>
          </w:p>
        </w:tc>
        <w:tc>
          <w:tcPr>
            <w:tcW w:w="2835" w:type="dxa"/>
            <w:vAlign w:val="center"/>
          </w:tcPr>
          <w:p w14:paraId="71E8FC86" w14:textId="77777777" w:rsidR="001B0FBD" w:rsidRPr="00152770" w:rsidRDefault="001B0FBD" w:rsidP="000F59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152770" w:rsidRPr="00152770" w14:paraId="310763FD" w14:textId="77777777" w:rsidTr="000F5953">
        <w:tc>
          <w:tcPr>
            <w:tcW w:w="3627" w:type="dxa"/>
            <w:vAlign w:val="center"/>
          </w:tcPr>
          <w:p w14:paraId="55D14816" w14:textId="77777777" w:rsidR="001B0FBD" w:rsidRPr="00152770" w:rsidRDefault="001B0F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3799" w:type="dxa"/>
            <w:vAlign w:val="center"/>
          </w:tcPr>
          <w:p w14:paraId="58C769A1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755,160</w:t>
            </w:r>
          </w:p>
        </w:tc>
        <w:tc>
          <w:tcPr>
            <w:tcW w:w="3314" w:type="dxa"/>
            <w:vAlign w:val="center"/>
          </w:tcPr>
          <w:p w14:paraId="752C2611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835" w:type="dxa"/>
            <w:vAlign w:val="center"/>
          </w:tcPr>
          <w:p w14:paraId="39BD5F8D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755,160</w:t>
            </w:r>
          </w:p>
        </w:tc>
      </w:tr>
      <w:tr w:rsidR="00152770" w:rsidRPr="00152770" w14:paraId="15BC7661" w14:textId="77777777" w:rsidTr="000F5953">
        <w:tc>
          <w:tcPr>
            <w:tcW w:w="3627" w:type="dxa"/>
            <w:vAlign w:val="center"/>
          </w:tcPr>
          <w:p w14:paraId="0393AA7E" w14:textId="77777777" w:rsidR="001B0FBD" w:rsidRPr="00152770" w:rsidRDefault="001B0F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   </w:t>
            </w: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3799" w:type="dxa"/>
            <w:vAlign w:val="center"/>
          </w:tcPr>
          <w:p w14:paraId="5300657C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755,160</w:t>
            </w:r>
          </w:p>
        </w:tc>
        <w:tc>
          <w:tcPr>
            <w:tcW w:w="3314" w:type="dxa"/>
            <w:vAlign w:val="center"/>
          </w:tcPr>
          <w:p w14:paraId="51422B59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835" w:type="dxa"/>
            <w:vAlign w:val="center"/>
          </w:tcPr>
          <w:p w14:paraId="7285E559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755,160</w:t>
            </w:r>
          </w:p>
        </w:tc>
      </w:tr>
      <w:tr w:rsidR="00152770" w:rsidRPr="00152770" w14:paraId="7EE0B3C7" w14:textId="77777777" w:rsidTr="000F5953">
        <w:tc>
          <w:tcPr>
            <w:tcW w:w="3627" w:type="dxa"/>
            <w:vAlign w:val="center"/>
          </w:tcPr>
          <w:p w14:paraId="7A162234" w14:textId="77777777" w:rsidR="001B0FBD" w:rsidRPr="00152770" w:rsidRDefault="001B0F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3799" w:type="dxa"/>
            <w:vAlign w:val="center"/>
          </w:tcPr>
          <w:p w14:paraId="3E2B2338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35,000</w:t>
            </w:r>
          </w:p>
        </w:tc>
        <w:tc>
          <w:tcPr>
            <w:tcW w:w="3314" w:type="dxa"/>
            <w:vAlign w:val="center"/>
          </w:tcPr>
          <w:p w14:paraId="17F2FEC7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110,000</w:t>
            </w:r>
          </w:p>
        </w:tc>
        <w:tc>
          <w:tcPr>
            <w:tcW w:w="2835" w:type="dxa"/>
            <w:vAlign w:val="center"/>
          </w:tcPr>
          <w:p w14:paraId="6024CD31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145,000</w:t>
            </w:r>
          </w:p>
        </w:tc>
      </w:tr>
      <w:tr w:rsidR="00152770" w:rsidRPr="00152770" w14:paraId="70DE416A" w14:textId="77777777" w:rsidTr="000F5953">
        <w:tc>
          <w:tcPr>
            <w:tcW w:w="3627" w:type="dxa"/>
            <w:vAlign w:val="center"/>
          </w:tcPr>
          <w:p w14:paraId="0D5DD77A" w14:textId="77777777" w:rsidR="001B0FBD" w:rsidRPr="00152770" w:rsidRDefault="001B0F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   </w:t>
            </w: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3799" w:type="dxa"/>
            <w:vAlign w:val="center"/>
          </w:tcPr>
          <w:p w14:paraId="6420124C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15,000</w:t>
            </w:r>
          </w:p>
        </w:tc>
        <w:tc>
          <w:tcPr>
            <w:tcW w:w="3314" w:type="dxa"/>
            <w:vAlign w:val="center"/>
          </w:tcPr>
          <w:p w14:paraId="3D6AE98B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835" w:type="dxa"/>
            <w:vAlign w:val="center"/>
          </w:tcPr>
          <w:p w14:paraId="498E3D9B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15,000</w:t>
            </w:r>
          </w:p>
        </w:tc>
      </w:tr>
      <w:tr w:rsidR="00152770" w:rsidRPr="00152770" w14:paraId="67ED6ECB" w14:textId="77777777" w:rsidTr="000F5953">
        <w:tc>
          <w:tcPr>
            <w:tcW w:w="3627" w:type="dxa"/>
            <w:vAlign w:val="center"/>
          </w:tcPr>
          <w:p w14:paraId="1980851C" w14:textId="77777777" w:rsidR="001B0FBD" w:rsidRPr="00152770" w:rsidRDefault="001B0F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   </w:t>
            </w: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3799" w:type="dxa"/>
            <w:vAlign w:val="center"/>
          </w:tcPr>
          <w:p w14:paraId="727F318D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3314" w:type="dxa"/>
            <w:vAlign w:val="center"/>
          </w:tcPr>
          <w:p w14:paraId="149CD8C6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110,000</w:t>
            </w:r>
          </w:p>
        </w:tc>
        <w:tc>
          <w:tcPr>
            <w:tcW w:w="2835" w:type="dxa"/>
            <w:vAlign w:val="center"/>
          </w:tcPr>
          <w:p w14:paraId="6034E2CB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130,000</w:t>
            </w:r>
          </w:p>
        </w:tc>
      </w:tr>
      <w:tr w:rsidR="00152770" w:rsidRPr="00152770" w14:paraId="5D5AA8E1" w14:textId="77777777" w:rsidTr="000F5953">
        <w:tc>
          <w:tcPr>
            <w:tcW w:w="3627" w:type="dxa"/>
            <w:vAlign w:val="center"/>
          </w:tcPr>
          <w:p w14:paraId="1AC054EA" w14:textId="77777777" w:rsidR="001B0FBD" w:rsidRPr="00152770" w:rsidRDefault="001B0F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3799" w:type="dxa"/>
            <w:vAlign w:val="center"/>
          </w:tcPr>
          <w:p w14:paraId="5F864F73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3314" w:type="dxa"/>
            <w:vAlign w:val="center"/>
          </w:tcPr>
          <w:p w14:paraId="3EA2E2B1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70,000</w:t>
            </w:r>
          </w:p>
        </w:tc>
        <w:tc>
          <w:tcPr>
            <w:tcW w:w="2835" w:type="dxa"/>
            <w:vAlign w:val="center"/>
          </w:tcPr>
          <w:p w14:paraId="09DF7A12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70,000</w:t>
            </w:r>
          </w:p>
        </w:tc>
      </w:tr>
      <w:tr w:rsidR="00152770" w:rsidRPr="00152770" w14:paraId="4DCBBF5E" w14:textId="77777777" w:rsidTr="000F5953">
        <w:tc>
          <w:tcPr>
            <w:tcW w:w="3627" w:type="dxa"/>
            <w:vAlign w:val="center"/>
          </w:tcPr>
          <w:p w14:paraId="7A0D9D3F" w14:textId="77777777" w:rsidR="001B0FBD" w:rsidRPr="00152770" w:rsidRDefault="001B0F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   </w:t>
            </w: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3799" w:type="dxa"/>
            <w:vAlign w:val="center"/>
          </w:tcPr>
          <w:p w14:paraId="77566E19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3314" w:type="dxa"/>
            <w:vAlign w:val="center"/>
          </w:tcPr>
          <w:p w14:paraId="49CAAACB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70,000</w:t>
            </w:r>
          </w:p>
        </w:tc>
        <w:tc>
          <w:tcPr>
            <w:tcW w:w="2835" w:type="dxa"/>
            <w:vAlign w:val="center"/>
          </w:tcPr>
          <w:p w14:paraId="7F07155E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sz w:val="32"/>
                <w:szCs w:val="32"/>
              </w:rPr>
              <w:t>70,000</w:t>
            </w:r>
          </w:p>
        </w:tc>
      </w:tr>
      <w:tr w:rsidR="001B0FBD" w:rsidRPr="00152770" w14:paraId="46C950EC" w14:textId="77777777" w:rsidTr="000F5953">
        <w:tc>
          <w:tcPr>
            <w:tcW w:w="3627" w:type="dxa"/>
            <w:vAlign w:val="center"/>
          </w:tcPr>
          <w:p w14:paraId="1C795BAE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799" w:type="dxa"/>
            <w:vAlign w:val="center"/>
          </w:tcPr>
          <w:p w14:paraId="76BEF694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790,160</w:t>
            </w:r>
          </w:p>
        </w:tc>
        <w:tc>
          <w:tcPr>
            <w:tcW w:w="3314" w:type="dxa"/>
            <w:vAlign w:val="center"/>
          </w:tcPr>
          <w:p w14:paraId="170679D7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180,000</w:t>
            </w:r>
          </w:p>
        </w:tc>
        <w:tc>
          <w:tcPr>
            <w:tcW w:w="2835" w:type="dxa"/>
            <w:vAlign w:val="center"/>
          </w:tcPr>
          <w:p w14:paraId="6E7CDA23" w14:textId="77777777" w:rsidR="001B0FBD" w:rsidRPr="00152770" w:rsidRDefault="001B0FB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970,160</w:t>
            </w:r>
          </w:p>
        </w:tc>
      </w:tr>
    </w:tbl>
    <w:p w14:paraId="34325044" w14:textId="77777777" w:rsidR="00CB1EA9" w:rsidRPr="00152770" w:rsidRDefault="00CB1EA9" w:rsidP="00CB1EA9">
      <w:pPr>
        <w:rPr>
          <w:rFonts w:ascii="TH SarabunPSK" w:hAnsi="TH SarabunPSK" w:cs="TH SarabunPSK"/>
          <w:sz w:val="32"/>
          <w:szCs w:val="32"/>
        </w:rPr>
      </w:pPr>
    </w:p>
    <w:p w14:paraId="093E1513" w14:textId="77777777" w:rsidR="00CB1EA9" w:rsidRPr="00152770" w:rsidRDefault="00CB1EA9" w:rsidP="00CB1EA9">
      <w:pPr>
        <w:rPr>
          <w:rFonts w:ascii="TH SarabunPSK" w:hAnsi="TH SarabunPSK" w:cs="TH SarabunPSK"/>
          <w:sz w:val="32"/>
          <w:szCs w:val="32"/>
        </w:rPr>
      </w:pPr>
    </w:p>
    <w:p w14:paraId="2DBB419C" w14:textId="77777777" w:rsidR="00CB1EA9" w:rsidRPr="00152770" w:rsidRDefault="00CB1EA9" w:rsidP="00CB1EA9">
      <w:pPr>
        <w:rPr>
          <w:rFonts w:ascii="TH SarabunPSK" w:hAnsi="TH SarabunPSK" w:cs="TH SarabunPSK"/>
          <w:sz w:val="32"/>
          <w:szCs w:val="32"/>
        </w:rPr>
      </w:pPr>
    </w:p>
    <w:p w14:paraId="03D0D0FF" w14:textId="77777777" w:rsidR="00CB1EA9" w:rsidRPr="00152770" w:rsidRDefault="00CB1EA9" w:rsidP="00CB1EA9">
      <w:pPr>
        <w:rPr>
          <w:rFonts w:ascii="TH SarabunPSK" w:hAnsi="TH SarabunPSK" w:cs="TH SarabunPSK"/>
          <w:sz w:val="32"/>
          <w:szCs w:val="32"/>
        </w:rPr>
      </w:pPr>
    </w:p>
    <w:p w14:paraId="7CEE7982" w14:textId="77777777" w:rsidR="00CB1EA9" w:rsidRPr="00152770" w:rsidRDefault="00CB1EA9" w:rsidP="00CB1EA9">
      <w:pPr>
        <w:rPr>
          <w:rFonts w:ascii="TH SarabunPSK" w:hAnsi="TH SarabunPSK" w:cs="TH SarabunPSK"/>
          <w:sz w:val="32"/>
          <w:szCs w:val="32"/>
        </w:rPr>
      </w:pPr>
    </w:p>
    <w:p w14:paraId="63B87D3D" w14:textId="77777777" w:rsidR="00CB1EA9" w:rsidRPr="00152770" w:rsidRDefault="00CB1EA9" w:rsidP="00CB1EA9">
      <w:pPr>
        <w:rPr>
          <w:rFonts w:ascii="TH SarabunPSK" w:hAnsi="TH SarabunPSK" w:cs="TH SarabunPSK"/>
          <w:sz w:val="32"/>
          <w:szCs w:val="32"/>
        </w:rPr>
      </w:pPr>
    </w:p>
    <w:p w14:paraId="37A987AB" w14:textId="77777777" w:rsidR="00CB1EA9" w:rsidRPr="00152770" w:rsidRDefault="00CB1EA9" w:rsidP="00CB1EA9">
      <w:pPr>
        <w:rPr>
          <w:rFonts w:ascii="TH SarabunPSK" w:hAnsi="TH SarabunPSK" w:cs="TH SarabunPSK"/>
          <w:sz w:val="32"/>
          <w:szCs w:val="32"/>
          <w:cs/>
        </w:rPr>
      </w:pPr>
      <w:r w:rsidRPr="00152770">
        <w:rPr>
          <w:rFonts w:ascii="TH SarabunPSK" w:hAnsi="TH SarabunPSK" w:cs="TH SarabunPSK"/>
          <w:sz w:val="32"/>
          <w:szCs w:val="32"/>
          <w:cs/>
        </w:rPr>
        <w:t>แผนงาน</w:t>
      </w:r>
      <w:r w:rsidR="004E0F83" w:rsidRPr="00152770">
        <w:rPr>
          <w:rFonts w:ascii="TH SarabunPSK" w:hAnsi="TH SarabunPSK" w:cs="TH SarabunPSK" w:hint="cs"/>
          <w:sz w:val="32"/>
          <w:szCs w:val="32"/>
          <w:cs/>
        </w:rPr>
        <w:t>การศาสนา  วัฒนธรรม และนันทนาการ</w:t>
      </w:r>
    </w:p>
    <w:tbl>
      <w:tblPr>
        <w:tblStyle w:val="a7"/>
        <w:tblW w:w="11590" w:type="dxa"/>
        <w:tblLook w:val="04A0" w:firstRow="1" w:lastRow="0" w:firstColumn="1" w:lastColumn="0" w:noHBand="0" w:noVBand="1"/>
      </w:tblPr>
      <w:tblGrid>
        <w:gridCol w:w="3627"/>
        <w:gridCol w:w="3144"/>
        <w:gridCol w:w="2835"/>
        <w:gridCol w:w="1984"/>
      </w:tblGrid>
      <w:tr w:rsidR="00152770" w:rsidRPr="00152770" w14:paraId="64B1AACA" w14:textId="77777777" w:rsidTr="004E0F83">
        <w:trPr>
          <w:trHeight w:val="1006"/>
        </w:trPr>
        <w:tc>
          <w:tcPr>
            <w:tcW w:w="3627" w:type="dxa"/>
          </w:tcPr>
          <w:p w14:paraId="7DC68448" w14:textId="77777777" w:rsidR="004E0F83" w:rsidRPr="00152770" w:rsidRDefault="004E0F83" w:rsidP="004D1FC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1A20F5E" wp14:editId="71347AF6">
                      <wp:simplePos x="0" y="0"/>
                      <wp:positionH relativeFrom="column">
                        <wp:posOffset>-39757</wp:posOffset>
                      </wp:positionH>
                      <wp:positionV relativeFrom="paragraph">
                        <wp:posOffset>7841</wp:posOffset>
                      </wp:positionV>
                      <wp:extent cx="2276061" cy="616226"/>
                      <wp:effectExtent l="0" t="0" r="29210" b="31750"/>
                      <wp:wrapNone/>
                      <wp:docPr id="38" name="ตัวเชื่อมต่อตรง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6061" cy="61622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46B2750" id="ตัวเชื่อมต่อตรง 38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15pt,.6pt" to="176.05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" strokecolor="#4579b8 [3044]"/>
                  </w:pict>
                </mc:Fallback>
              </mc:AlternateContent>
            </w:r>
            <w:r w:rsidRPr="001527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งาน</w:t>
            </w:r>
          </w:p>
          <w:p w14:paraId="43CDC434" w14:textId="77777777" w:rsidR="004E0F83" w:rsidRPr="00152770" w:rsidRDefault="004E0F83" w:rsidP="004D1FC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งบ</w:t>
            </w:r>
          </w:p>
        </w:tc>
        <w:tc>
          <w:tcPr>
            <w:tcW w:w="3144" w:type="dxa"/>
            <w:vAlign w:val="center"/>
          </w:tcPr>
          <w:p w14:paraId="47ECD715" w14:textId="77777777" w:rsidR="004E0F83" w:rsidRPr="00152770" w:rsidRDefault="004E0F8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งานกีฬาและนันทนาการ</w:t>
            </w:r>
          </w:p>
        </w:tc>
        <w:tc>
          <w:tcPr>
            <w:tcW w:w="2835" w:type="dxa"/>
            <w:vAlign w:val="center"/>
          </w:tcPr>
          <w:p w14:paraId="64041273" w14:textId="77777777" w:rsidR="004E0F83" w:rsidRPr="00152770" w:rsidRDefault="004E0F8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งานศาสนาวัฒนธรรมท้องถิ่น</w:t>
            </w:r>
          </w:p>
        </w:tc>
        <w:tc>
          <w:tcPr>
            <w:tcW w:w="1984" w:type="dxa"/>
            <w:vAlign w:val="center"/>
          </w:tcPr>
          <w:p w14:paraId="0B44AD1B" w14:textId="77777777" w:rsidR="004E0F83" w:rsidRPr="00152770" w:rsidRDefault="004E0F8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152770" w:rsidRPr="00152770" w14:paraId="66E6FA59" w14:textId="77777777" w:rsidTr="004E0F83">
        <w:trPr>
          <w:trHeight w:val="375"/>
        </w:trPr>
        <w:tc>
          <w:tcPr>
            <w:tcW w:w="3627" w:type="dxa"/>
            <w:hideMark/>
          </w:tcPr>
          <w:p w14:paraId="0EF1FA40" w14:textId="77777777" w:rsidR="00CB1EA9" w:rsidRPr="00152770" w:rsidRDefault="00CB1EA9" w:rsidP="00CB1EA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3144" w:type="dxa"/>
            <w:hideMark/>
          </w:tcPr>
          <w:p w14:paraId="741A2E2E" w14:textId="77777777" w:rsidR="00CB1EA9" w:rsidRPr="00152770" w:rsidRDefault="00CB1EA9" w:rsidP="00CB1EA9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160,000</w:t>
            </w:r>
          </w:p>
        </w:tc>
        <w:tc>
          <w:tcPr>
            <w:tcW w:w="2835" w:type="dxa"/>
            <w:hideMark/>
          </w:tcPr>
          <w:p w14:paraId="2B6A9F1C" w14:textId="77777777" w:rsidR="00CB1EA9" w:rsidRPr="00152770" w:rsidRDefault="00CB1EA9" w:rsidP="00CB1EA9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340,000</w:t>
            </w:r>
          </w:p>
        </w:tc>
        <w:tc>
          <w:tcPr>
            <w:tcW w:w="1984" w:type="dxa"/>
            <w:hideMark/>
          </w:tcPr>
          <w:p w14:paraId="3466CD83" w14:textId="77777777" w:rsidR="00CB1EA9" w:rsidRPr="00152770" w:rsidRDefault="00CB1EA9" w:rsidP="00CB1EA9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500,000</w:t>
            </w:r>
          </w:p>
        </w:tc>
      </w:tr>
      <w:tr w:rsidR="00152770" w:rsidRPr="00152770" w14:paraId="24FFAC9A" w14:textId="77777777" w:rsidTr="004E0F83">
        <w:trPr>
          <w:trHeight w:val="375"/>
        </w:trPr>
        <w:tc>
          <w:tcPr>
            <w:tcW w:w="3627" w:type="dxa"/>
            <w:hideMark/>
          </w:tcPr>
          <w:p w14:paraId="461F076A" w14:textId="77777777" w:rsidR="00CB1EA9" w:rsidRPr="00152770" w:rsidRDefault="00CB1EA9" w:rsidP="00CB1EA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   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3144" w:type="dxa"/>
            <w:hideMark/>
          </w:tcPr>
          <w:p w14:paraId="2F6C5A9B" w14:textId="77777777" w:rsidR="00CB1EA9" w:rsidRPr="00152770" w:rsidRDefault="00CB1EA9" w:rsidP="00CB1EA9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80,000</w:t>
            </w:r>
          </w:p>
        </w:tc>
        <w:tc>
          <w:tcPr>
            <w:tcW w:w="2835" w:type="dxa"/>
            <w:hideMark/>
          </w:tcPr>
          <w:p w14:paraId="6ADCB1C4" w14:textId="77777777" w:rsidR="00CB1EA9" w:rsidRPr="00152770" w:rsidRDefault="00CB1EA9" w:rsidP="00CB1EA9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340,000</w:t>
            </w:r>
          </w:p>
        </w:tc>
        <w:tc>
          <w:tcPr>
            <w:tcW w:w="1984" w:type="dxa"/>
            <w:hideMark/>
          </w:tcPr>
          <w:p w14:paraId="2F9C94A8" w14:textId="77777777" w:rsidR="00CB1EA9" w:rsidRPr="00152770" w:rsidRDefault="00CB1EA9" w:rsidP="00CB1EA9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420,000</w:t>
            </w:r>
          </w:p>
        </w:tc>
      </w:tr>
      <w:tr w:rsidR="00152770" w:rsidRPr="00152770" w14:paraId="26A03D04" w14:textId="77777777" w:rsidTr="004E0F83">
        <w:trPr>
          <w:trHeight w:val="375"/>
        </w:trPr>
        <w:tc>
          <w:tcPr>
            <w:tcW w:w="3627" w:type="dxa"/>
            <w:hideMark/>
          </w:tcPr>
          <w:p w14:paraId="7F8D52ED" w14:textId="77777777" w:rsidR="00CB1EA9" w:rsidRPr="00152770" w:rsidRDefault="00CB1EA9" w:rsidP="00CB1EA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   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3144" w:type="dxa"/>
            <w:hideMark/>
          </w:tcPr>
          <w:p w14:paraId="6BB35D22" w14:textId="77777777" w:rsidR="00CB1EA9" w:rsidRPr="00152770" w:rsidRDefault="00CB1EA9" w:rsidP="00CB1EA9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80,000</w:t>
            </w:r>
          </w:p>
        </w:tc>
        <w:tc>
          <w:tcPr>
            <w:tcW w:w="2835" w:type="dxa"/>
            <w:hideMark/>
          </w:tcPr>
          <w:p w14:paraId="5B08D81D" w14:textId="77777777" w:rsidR="00CB1EA9" w:rsidRPr="00152770" w:rsidRDefault="00CB1EA9" w:rsidP="00CB1EA9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84" w:type="dxa"/>
            <w:hideMark/>
          </w:tcPr>
          <w:p w14:paraId="7D57A6A0" w14:textId="77777777" w:rsidR="00CB1EA9" w:rsidRPr="00152770" w:rsidRDefault="00CB1EA9" w:rsidP="00CB1EA9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80,000</w:t>
            </w:r>
          </w:p>
        </w:tc>
      </w:tr>
      <w:tr w:rsidR="00152770" w:rsidRPr="00152770" w14:paraId="7A2FF7D3" w14:textId="77777777" w:rsidTr="004E0F83">
        <w:trPr>
          <w:trHeight w:val="375"/>
        </w:trPr>
        <w:tc>
          <w:tcPr>
            <w:tcW w:w="3627" w:type="dxa"/>
            <w:hideMark/>
          </w:tcPr>
          <w:p w14:paraId="6C5183B7" w14:textId="77777777" w:rsidR="00CB1EA9" w:rsidRPr="00152770" w:rsidRDefault="00CB1EA9" w:rsidP="00CB1EA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3144" w:type="dxa"/>
            <w:hideMark/>
          </w:tcPr>
          <w:p w14:paraId="0E36E557" w14:textId="77777777" w:rsidR="00CB1EA9" w:rsidRPr="00152770" w:rsidRDefault="00CB1EA9" w:rsidP="00CB1EA9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835" w:type="dxa"/>
            <w:hideMark/>
          </w:tcPr>
          <w:p w14:paraId="6B08F6C5" w14:textId="77777777" w:rsidR="00CB1EA9" w:rsidRPr="00152770" w:rsidRDefault="00CB1EA9" w:rsidP="00CB1EA9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165,000</w:t>
            </w:r>
          </w:p>
        </w:tc>
        <w:tc>
          <w:tcPr>
            <w:tcW w:w="1984" w:type="dxa"/>
            <w:hideMark/>
          </w:tcPr>
          <w:p w14:paraId="51EFDE4C" w14:textId="77777777" w:rsidR="00CB1EA9" w:rsidRPr="00152770" w:rsidRDefault="00CB1EA9" w:rsidP="00CB1EA9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165,000</w:t>
            </w:r>
          </w:p>
        </w:tc>
      </w:tr>
      <w:tr w:rsidR="00152770" w:rsidRPr="00152770" w14:paraId="6523B180" w14:textId="77777777" w:rsidTr="004E0F83">
        <w:trPr>
          <w:trHeight w:val="375"/>
        </w:trPr>
        <w:tc>
          <w:tcPr>
            <w:tcW w:w="3627" w:type="dxa"/>
            <w:hideMark/>
          </w:tcPr>
          <w:p w14:paraId="1D436146" w14:textId="77777777" w:rsidR="00CB1EA9" w:rsidRPr="00152770" w:rsidRDefault="00CB1EA9" w:rsidP="00CB1EA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   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3144" w:type="dxa"/>
            <w:hideMark/>
          </w:tcPr>
          <w:p w14:paraId="3CF78B94" w14:textId="77777777" w:rsidR="00CB1EA9" w:rsidRPr="00152770" w:rsidRDefault="00CB1EA9" w:rsidP="00CB1EA9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835" w:type="dxa"/>
            <w:hideMark/>
          </w:tcPr>
          <w:p w14:paraId="7FB27BBD" w14:textId="77777777" w:rsidR="00CB1EA9" w:rsidRPr="00152770" w:rsidRDefault="00CB1EA9" w:rsidP="00CB1EA9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165,000</w:t>
            </w:r>
          </w:p>
        </w:tc>
        <w:tc>
          <w:tcPr>
            <w:tcW w:w="1984" w:type="dxa"/>
            <w:hideMark/>
          </w:tcPr>
          <w:p w14:paraId="7D41ECBB" w14:textId="77777777" w:rsidR="00CB1EA9" w:rsidRPr="00152770" w:rsidRDefault="00CB1EA9" w:rsidP="00CB1EA9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165,000</w:t>
            </w:r>
          </w:p>
        </w:tc>
      </w:tr>
      <w:tr w:rsidR="00CB1EA9" w:rsidRPr="00152770" w14:paraId="56C535B2" w14:textId="77777777" w:rsidTr="004E0F83">
        <w:trPr>
          <w:trHeight w:val="375"/>
        </w:trPr>
        <w:tc>
          <w:tcPr>
            <w:tcW w:w="3627" w:type="dxa"/>
            <w:hideMark/>
          </w:tcPr>
          <w:p w14:paraId="255D672D" w14:textId="77777777" w:rsidR="00CB1EA9" w:rsidRPr="00152770" w:rsidRDefault="00CB1EA9" w:rsidP="00CB1EA9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144" w:type="dxa"/>
            <w:hideMark/>
          </w:tcPr>
          <w:p w14:paraId="0B4BDD80" w14:textId="77777777" w:rsidR="00CB1EA9" w:rsidRPr="00152770" w:rsidRDefault="00CB1EA9" w:rsidP="00CB1EA9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160,000</w:t>
            </w:r>
          </w:p>
        </w:tc>
        <w:tc>
          <w:tcPr>
            <w:tcW w:w="2835" w:type="dxa"/>
            <w:hideMark/>
          </w:tcPr>
          <w:p w14:paraId="787D3B28" w14:textId="77777777" w:rsidR="00CB1EA9" w:rsidRPr="00152770" w:rsidRDefault="00CB1EA9" w:rsidP="00CB1EA9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505,000</w:t>
            </w:r>
          </w:p>
        </w:tc>
        <w:tc>
          <w:tcPr>
            <w:tcW w:w="1984" w:type="dxa"/>
            <w:hideMark/>
          </w:tcPr>
          <w:p w14:paraId="77536E8E" w14:textId="77777777" w:rsidR="00CB1EA9" w:rsidRPr="00152770" w:rsidRDefault="00CB1EA9" w:rsidP="00CB1EA9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665,000</w:t>
            </w:r>
          </w:p>
        </w:tc>
      </w:tr>
    </w:tbl>
    <w:p w14:paraId="66A9CE18" w14:textId="77777777" w:rsidR="00682F76" w:rsidRPr="00152770" w:rsidRDefault="00682F76"/>
    <w:p w14:paraId="1B546628" w14:textId="77777777" w:rsidR="00684DFF" w:rsidRPr="00152770" w:rsidRDefault="00684DFF"/>
    <w:p w14:paraId="0FDFD48A" w14:textId="77777777" w:rsidR="00684DFF" w:rsidRPr="00152770" w:rsidRDefault="00684DFF"/>
    <w:p w14:paraId="18E97AF7" w14:textId="77777777" w:rsidR="00684DFF" w:rsidRPr="00152770" w:rsidRDefault="00684DFF"/>
    <w:p w14:paraId="501F1E7C" w14:textId="77777777" w:rsidR="00684DFF" w:rsidRPr="00152770" w:rsidRDefault="00684DFF"/>
    <w:p w14:paraId="54E16332" w14:textId="77777777" w:rsidR="00684DFF" w:rsidRPr="00152770" w:rsidRDefault="00684DFF"/>
    <w:p w14:paraId="65A7616F" w14:textId="77777777" w:rsidR="00684DFF" w:rsidRPr="00152770" w:rsidRDefault="00684DFF"/>
    <w:p w14:paraId="6151CB38" w14:textId="77777777" w:rsidR="00684DFF" w:rsidRPr="00152770" w:rsidRDefault="00684DFF"/>
    <w:p w14:paraId="19EE12C4" w14:textId="77777777" w:rsidR="00684DFF" w:rsidRPr="00152770" w:rsidRDefault="00684DFF"/>
    <w:p w14:paraId="5D52A080" w14:textId="77777777" w:rsidR="00684DFF" w:rsidRPr="00152770" w:rsidRDefault="00684DFF" w:rsidP="00684DFF">
      <w:pPr>
        <w:rPr>
          <w:rFonts w:ascii="TH SarabunPSK" w:hAnsi="TH SarabunPSK" w:cs="TH SarabunPSK"/>
          <w:sz w:val="32"/>
          <w:szCs w:val="32"/>
          <w:cs/>
        </w:rPr>
      </w:pPr>
      <w:r w:rsidRPr="00152770">
        <w:rPr>
          <w:rFonts w:ascii="TH SarabunPSK" w:hAnsi="TH SarabunPSK" w:cs="TH SarabunPSK"/>
          <w:sz w:val="32"/>
          <w:szCs w:val="32"/>
          <w:cs/>
        </w:rPr>
        <w:t>แผนงาน</w:t>
      </w:r>
      <w:r w:rsidRPr="00152770">
        <w:rPr>
          <w:rFonts w:ascii="TH SarabunPSK" w:hAnsi="TH SarabunPSK" w:cs="TH SarabunPSK" w:hint="cs"/>
          <w:sz w:val="32"/>
          <w:szCs w:val="32"/>
          <w:cs/>
        </w:rPr>
        <w:t>อุตสาหกรรมและโยธา</w:t>
      </w:r>
    </w:p>
    <w:tbl>
      <w:tblPr>
        <w:tblStyle w:val="a7"/>
        <w:tblW w:w="11590" w:type="dxa"/>
        <w:tblLook w:val="04A0" w:firstRow="1" w:lastRow="0" w:firstColumn="1" w:lastColumn="0" w:noHBand="0" w:noVBand="1"/>
      </w:tblPr>
      <w:tblGrid>
        <w:gridCol w:w="3627"/>
        <w:gridCol w:w="3144"/>
        <w:gridCol w:w="2835"/>
        <w:gridCol w:w="1984"/>
      </w:tblGrid>
      <w:tr w:rsidR="00152770" w:rsidRPr="00152770" w14:paraId="7BB9FD1D" w14:textId="77777777" w:rsidTr="00684DFF">
        <w:trPr>
          <w:trHeight w:val="1006"/>
        </w:trPr>
        <w:tc>
          <w:tcPr>
            <w:tcW w:w="3627" w:type="dxa"/>
          </w:tcPr>
          <w:p w14:paraId="45E42A4A" w14:textId="77777777" w:rsidR="00684DFF" w:rsidRPr="00152770" w:rsidRDefault="00684DFF" w:rsidP="004D1FC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55E2C47" wp14:editId="08D54B7B">
                      <wp:simplePos x="0" y="0"/>
                      <wp:positionH relativeFrom="column">
                        <wp:posOffset>-39757</wp:posOffset>
                      </wp:positionH>
                      <wp:positionV relativeFrom="paragraph">
                        <wp:posOffset>7841</wp:posOffset>
                      </wp:positionV>
                      <wp:extent cx="2276061" cy="616226"/>
                      <wp:effectExtent l="0" t="0" r="29210" b="31750"/>
                      <wp:wrapNone/>
                      <wp:docPr id="39" name="ตัวเชื่อมต่อตรง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6061" cy="61622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A8E2E2B" id="ตัวเชื่อมต่อตรง 39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15pt,.6pt" to="176.05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" strokecolor="#4579b8 [3044]"/>
                  </w:pict>
                </mc:Fallback>
              </mc:AlternateContent>
            </w:r>
            <w:r w:rsidRPr="001527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งาน</w:t>
            </w:r>
          </w:p>
          <w:p w14:paraId="5D371FEA" w14:textId="77777777" w:rsidR="00684DFF" w:rsidRPr="00152770" w:rsidRDefault="00684DFF" w:rsidP="004D1FC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งบ</w:t>
            </w:r>
          </w:p>
        </w:tc>
        <w:tc>
          <w:tcPr>
            <w:tcW w:w="3144" w:type="dxa"/>
            <w:vAlign w:val="center"/>
          </w:tcPr>
          <w:p w14:paraId="26D03557" w14:textId="77777777" w:rsidR="00684DFF" w:rsidRPr="00152770" w:rsidRDefault="00684D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งานบริหารทั่วไปเกี่ยวกับอุตสาหกรรมและการโยธา</w:t>
            </w:r>
          </w:p>
        </w:tc>
        <w:tc>
          <w:tcPr>
            <w:tcW w:w="2835" w:type="dxa"/>
            <w:vAlign w:val="center"/>
          </w:tcPr>
          <w:p w14:paraId="1C9B2293" w14:textId="77777777" w:rsidR="00684DFF" w:rsidRPr="00152770" w:rsidRDefault="00684D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งานก่อสร้าง</w:t>
            </w:r>
          </w:p>
        </w:tc>
        <w:tc>
          <w:tcPr>
            <w:tcW w:w="1984" w:type="dxa"/>
            <w:vAlign w:val="center"/>
          </w:tcPr>
          <w:p w14:paraId="068A1E53" w14:textId="77777777" w:rsidR="00684DFF" w:rsidRPr="00152770" w:rsidRDefault="00684D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4A2027" w:rsidRPr="00152770" w14:paraId="3CADC5F5" w14:textId="77777777" w:rsidTr="00F21904">
        <w:trPr>
          <w:trHeight w:val="375"/>
        </w:trPr>
        <w:tc>
          <w:tcPr>
            <w:tcW w:w="3627" w:type="dxa"/>
            <w:vAlign w:val="center"/>
            <w:hideMark/>
          </w:tcPr>
          <w:p w14:paraId="29302CC2" w14:textId="61F50BED" w:rsidR="004A2027" w:rsidRPr="00152770" w:rsidRDefault="004A2027" w:rsidP="00684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3144" w:type="dxa"/>
            <w:vAlign w:val="center"/>
            <w:hideMark/>
          </w:tcPr>
          <w:p w14:paraId="3831E59E" w14:textId="36003C37" w:rsidR="004A2027" w:rsidRPr="00152770" w:rsidRDefault="004A2027" w:rsidP="00684DFF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735,600</w:t>
            </w:r>
          </w:p>
        </w:tc>
        <w:tc>
          <w:tcPr>
            <w:tcW w:w="2835" w:type="dxa"/>
            <w:vAlign w:val="center"/>
            <w:hideMark/>
          </w:tcPr>
          <w:p w14:paraId="6D42C1C0" w14:textId="695EC519" w:rsidR="004A2027" w:rsidRPr="00152770" w:rsidRDefault="004A2027" w:rsidP="00684DFF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850,080</w:t>
            </w:r>
          </w:p>
        </w:tc>
        <w:tc>
          <w:tcPr>
            <w:tcW w:w="1984" w:type="dxa"/>
            <w:vAlign w:val="center"/>
            <w:hideMark/>
          </w:tcPr>
          <w:p w14:paraId="350FDD69" w14:textId="1713B837" w:rsidR="004A2027" w:rsidRPr="00152770" w:rsidRDefault="004A2027" w:rsidP="00684DFF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1,585,680</w:t>
            </w:r>
          </w:p>
        </w:tc>
      </w:tr>
      <w:tr w:rsidR="004A2027" w:rsidRPr="00152770" w14:paraId="3E379371" w14:textId="77777777" w:rsidTr="00F21904">
        <w:trPr>
          <w:trHeight w:val="375"/>
        </w:trPr>
        <w:tc>
          <w:tcPr>
            <w:tcW w:w="3627" w:type="dxa"/>
            <w:vAlign w:val="center"/>
            <w:hideMark/>
          </w:tcPr>
          <w:p w14:paraId="71902669" w14:textId="061AB96B" w:rsidR="004A2027" w:rsidRPr="00152770" w:rsidRDefault="004A2027" w:rsidP="00684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   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3144" w:type="dxa"/>
            <w:vAlign w:val="center"/>
            <w:hideMark/>
          </w:tcPr>
          <w:p w14:paraId="421E8540" w14:textId="42D50E18" w:rsidR="004A2027" w:rsidRPr="00152770" w:rsidRDefault="004A2027" w:rsidP="00684DFF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735,600</w:t>
            </w:r>
          </w:p>
        </w:tc>
        <w:tc>
          <w:tcPr>
            <w:tcW w:w="2835" w:type="dxa"/>
            <w:vAlign w:val="center"/>
            <w:hideMark/>
          </w:tcPr>
          <w:p w14:paraId="27EAD2E0" w14:textId="16A8B301" w:rsidR="004A2027" w:rsidRPr="00152770" w:rsidRDefault="004A2027" w:rsidP="00684DFF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850,080</w:t>
            </w:r>
          </w:p>
        </w:tc>
        <w:tc>
          <w:tcPr>
            <w:tcW w:w="1984" w:type="dxa"/>
            <w:vAlign w:val="center"/>
            <w:hideMark/>
          </w:tcPr>
          <w:p w14:paraId="76A8A10E" w14:textId="3D33238E" w:rsidR="004A2027" w:rsidRPr="00152770" w:rsidRDefault="004A2027" w:rsidP="00684DFF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1,585,680</w:t>
            </w:r>
          </w:p>
        </w:tc>
      </w:tr>
      <w:tr w:rsidR="004A2027" w:rsidRPr="00152770" w14:paraId="00F23850" w14:textId="77777777" w:rsidTr="00F21904">
        <w:trPr>
          <w:trHeight w:val="375"/>
        </w:trPr>
        <w:tc>
          <w:tcPr>
            <w:tcW w:w="3627" w:type="dxa"/>
            <w:vAlign w:val="center"/>
            <w:hideMark/>
          </w:tcPr>
          <w:p w14:paraId="75202B8B" w14:textId="6F61620E" w:rsidR="004A2027" w:rsidRPr="00152770" w:rsidRDefault="004A2027" w:rsidP="00684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3144" w:type="dxa"/>
            <w:vAlign w:val="center"/>
            <w:hideMark/>
          </w:tcPr>
          <w:p w14:paraId="6E335700" w14:textId="23733722" w:rsidR="004A2027" w:rsidRPr="00152770" w:rsidRDefault="004A2027" w:rsidP="00684DFF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337,500</w:t>
            </w:r>
          </w:p>
        </w:tc>
        <w:tc>
          <w:tcPr>
            <w:tcW w:w="2835" w:type="dxa"/>
            <w:vAlign w:val="center"/>
            <w:hideMark/>
          </w:tcPr>
          <w:p w14:paraId="429D7D3B" w14:textId="0523CA2E" w:rsidR="004A2027" w:rsidRPr="00152770" w:rsidRDefault="004A2027" w:rsidP="00684DFF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1,285,000</w:t>
            </w:r>
          </w:p>
        </w:tc>
        <w:tc>
          <w:tcPr>
            <w:tcW w:w="1984" w:type="dxa"/>
            <w:vAlign w:val="center"/>
            <w:hideMark/>
          </w:tcPr>
          <w:p w14:paraId="2EDA1F5E" w14:textId="04CCF750" w:rsidR="004A2027" w:rsidRPr="00152770" w:rsidRDefault="004A2027" w:rsidP="00684DFF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1,622,500</w:t>
            </w:r>
          </w:p>
        </w:tc>
      </w:tr>
      <w:tr w:rsidR="004A2027" w:rsidRPr="00152770" w14:paraId="7C6ECCDA" w14:textId="77777777" w:rsidTr="00F21904">
        <w:trPr>
          <w:trHeight w:val="375"/>
        </w:trPr>
        <w:tc>
          <w:tcPr>
            <w:tcW w:w="3627" w:type="dxa"/>
            <w:vAlign w:val="center"/>
            <w:hideMark/>
          </w:tcPr>
          <w:p w14:paraId="6766FC66" w14:textId="7C714B16" w:rsidR="004A2027" w:rsidRPr="00152770" w:rsidRDefault="004A2027" w:rsidP="00684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   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3144" w:type="dxa"/>
            <w:vAlign w:val="center"/>
            <w:hideMark/>
          </w:tcPr>
          <w:p w14:paraId="74EDBCC1" w14:textId="2AB7622F" w:rsidR="004A2027" w:rsidRPr="00152770" w:rsidRDefault="004A2027" w:rsidP="00684DFF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16,150</w:t>
            </w:r>
          </w:p>
        </w:tc>
        <w:tc>
          <w:tcPr>
            <w:tcW w:w="2835" w:type="dxa"/>
            <w:vAlign w:val="center"/>
            <w:hideMark/>
          </w:tcPr>
          <w:p w14:paraId="5F6F2C67" w14:textId="6EF6DB6E" w:rsidR="004A2027" w:rsidRPr="00152770" w:rsidRDefault="004A2027" w:rsidP="00684DFF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984" w:type="dxa"/>
            <w:vAlign w:val="center"/>
            <w:hideMark/>
          </w:tcPr>
          <w:p w14:paraId="470741A9" w14:textId="173118C6" w:rsidR="004A2027" w:rsidRPr="00152770" w:rsidRDefault="004A2027" w:rsidP="00684DFF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16,150</w:t>
            </w:r>
          </w:p>
        </w:tc>
      </w:tr>
      <w:tr w:rsidR="004A2027" w:rsidRPr="00152770" w14:paraId="0680B47C" w14:textId="77777777" w:rsidTr="00F21904">
        <w:trPr>
          <w:trHeight w:val="375"/>
        </w:trPr>
        <w:tc>
          <w:tcPr>
            <w:tcW w:w="3627" w:type="dxa"/>
            <w:vAlign w:val="center"/>
            <w:hideMark/>
          </w:tcPr>
          <w:p w14:paraId="41B5CCF1" w14:textId="1F8B6635" w:rsidR="004A2027" w:rsidRPr="00152770" w:rsidRDefault="004A2027" w:rsidP="00684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   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3144" w:type="dxa"/>
            <w:vAlign w:val="center"/>
            <w:hideMark/>
          </w:tcPr>
          <w:p w14:paraId="76841C3A" w14:textId="4B59DAC0" w:rsidR="004A2027" w:rsidRPr="00152770" w:rsidRDefault="004A2027" w:rsidP="00684DFF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301,350</w:t>
            </w:r>
          </w:p>
        </w:tc>
        <w:tc>
          <w:tcPr>
            <w:tcW w:w="2835" w:type="dxa"/>
            <w:vAlign w:val="center"/>
            <w:hideMark/>
          </w:tcPr>
          <w:p w14:paraId="453BE5BD" w14:textId="4E0C6C00" w:rsidR="004A2027" w:rsidRPr="00152770" w:rsidRDefault="004A2027" w:rsidP="00684DFF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1,215,000</w:t>
            </w:r>
          </w:p>
        </w:tc>
        <w:tc>
          <w:tcPr>
            <w:tcW w:w="1984" w:type="dxa"/>
            <w:vAlign w:val="center"/>
            <w:hideMark/>
          </w:tcPr>
          <w:p w14:paraId="25E9697D" w14:textId="5D349A2A" w:rsidR="004A2027" w:rsidRPr="00152770" w:rsidRDefault="004A2027" w:rsidP="00684DFF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1,516,350</w:t>
            </w:r>
          </w:p>
        </w:tc>
      </w:tr>
      <w:tr w:rsidR="004A2027" w:rsidRPr="00152770" w14:paraId="7C0D4275" w14:textId="77777777" w:rsidTr="00F21904">
        <w:trPr>
          <w:trHeight w:val="375"/>
        </w:trPr>
        <w:tc>
          <w:tcPr>
            <w:tcW w:w="3627" w:type="dxa"/>
            <w:vAlign w:val="center"/>
            <w:hideMark/>
          </w:tcPr>
          <w:p w14:paraId="1298A4E2" w14:textId="36F158AC" w:rsidR="004A2027" w:rsidRPr="00152770" w:rsidRDefault="004A2027" w:rsidP="00684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   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3144" w:type="dxa"/>
            <w:vAlign w:val="center"/>
            <w:hideMark/>
          </w:tcPr>
          <w:p w14:paraId="04FA2F8C" w14:textId="2ACAF72F" w:rsidR="004A2027" w:rsidRPr="00152770" w:rsidRDefault="004A2027" w:rsidP="00684DFF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835" w:type="dxa"/>
            <w:vAlign w:val="center"/>
            <w:hideMark/>
          </w:tcPr>
          <w:p w14:paraId="0CFEBF3E" w14:textId="1C5DEF32" w:rsidR="004A2027" w:rsidRPr="00152770" w:rsidRDefault="004A2027" w:rsidP="00684DFF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1984" w:type="dxa"/>
            <w:vAlign w:val="center"/>
            <w:hideMark/>
          </w:tcPr>
          <w:p w14:paraId="23FB558A" w14:textId="63A99A15" w:rsidR="004A2027" w:rsidRPr="00152770" w:rsidRDefault="004A2027" w:rsidP="00684DFF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90,000</w:t>
            </w:r>
          </w:p>
        </w:tc>
      </w:tr>
      <w:tr w:rsidR="004A2027" w:rsidRPr="00152770" w14:paraId="43C8A99D" w14:textId="77777777" w:rsidTr="00F21904">
        <w:trPr>
          <w:trHeight w:val="375"/>
        </w:trPr>
        <w:tc>
          <w:tcPr>
            <w:tcW w:w="3627" w:type="dxa"/>
            <w:vAlign w:val="center"/>
            <w:hideMark/>
          </w:tcPr>
          <w:p w14:paraId="23BB6C9B" w14:textId="2D36F3AC" w:rsidR="004A2027" w:rsidRPr="00152770" w:rsidRDefault="004A2027" w:rsidP="00684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3144" w:type="dxa"/>
            <w:vAlign w:val="center"/>
            <w:hideMark/>
          </w:tcPr>
          <w:p w14:paraId="68423193" w14:textId="0F9E8D29" w:rsidR="004A2027" w:rsidRPr="00152770" w:rsidRDefault="004A2027" w:rsidP="00684DFF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835" w:type="dxa"/>
            <w:vAlign w:val="center"/>
            <w:hideMark/>
          </w:tcPr>
          <w:p w14:paraId="4E74C83E" w14:textId="40B34588" w:rsidR="004A2027" w:rsidRPr="00152770" w:rsidRDefault="004A2027" w:rsidP="00684DFF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5,088,500</w:t>
            </w:r>
          </w:p>
        </w:tc>
        <w:tc>
          <w:tcPr>
            <w:tcW w:w="1984" w:type="dxa"/>
            <w:vAlign w:val="center"/>
            <w:hideMark/>
          </w:tcPr>
          <w:p w14:paraId="7132C551" w14:textId="0435BA3D" w:rsidR="004A2027" w:rsidRPr="00152770" w:rsidRDefault="004A2027" w:rsidP="00684DFF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5,088,500</w:t>
            </w:r>
          </w:p>
        </w:tc>
      </w:tr>
      <w:tr w:rsidR="004A2027" w:rsidRPr="00152770" w14:paraId="1686FED0" w14:textId="77777777" w:rsidTr="00F21904">
        <w:trPr>
          <w:trHeight w:val="375"/>
        </w:trPr>
        <w:tc>
          <w:tcPr>
            <w:tcW w:w="3627" w:type="dxa"/>
            <w:vAlign w:val="center"/>
            <w:hideMark/>
          </w:tcPr>
          <w:p w14:paraId="041FC92D" w14:textId="6E5CE570" w:rsidR="004A2027" w:rsidRPr="00152770" w:rsidRDefault="004A2027" w:rsidP="00684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   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3144" w:type="dxa"/>
            <w:vAlign w:val="center"/>
            <w:hideMark/>
          </w:tcPr>
          <w:p w14:paraId="52756E5B" w14:textId="7389E16C" w:rsidR="004A2027" w:rsidRPr="00152770" w:rsidRDefault="004A2027" w:rsidP="00684DFF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835" w:type="dxa"/>
            <w:vAlign w:val="center"/>
            <w:hideMark/>
          </w:tcPr>
          <w:p w14:paraId="7E177CEF" w14:textId="2A979BDE" w:rsidR="004A2027" w:rsidRPr="00152770" w:rsidRDefault="004A2027" w:rsidP="00684DFF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5,088,500</w:t>
            </w:r>
          </w:p>
        </w:tc>
        <w:tc>
          <w:tcPr>
            <w:tcW w:w="1984" w:type="dxa"/>
            <w:vAlign w:val="center"/>
            <w:hideMark/>
          </w:tcPr>
          <w:p w14:paraId="6620E1E5" w14:textId="54F79B29" w:rsidR="004A2027" w:rsidRPr="00152770" w:rsidRDefault="004A2027" w:rsidP="00684DFF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5,088,500</w:t>
            </w:r>
          </w:p>
        </w:tc>
      </w:tr>
      <w:tr w:rsidR="004A2027" w:rsidRPr="00152770" w14:paraId="018617F9" w14:textId="77777777" w:rsidTr="00F21904">
        <w:trPr>
          <w:trHeight w:val="375"/>
        </w:trPr>
        <w:tc>
          <w:tcPr>
            <w:tcW w:w="3627" w:type="dxa"/>
            <w:vAlign w:val="center"/>
            <w:hideMark/>
          </w:tcPr>
          <w:p w14:paraId="53EA2543" w14:textId="6E77F5FD" w:rsidR="004A2027" w:rsidRPr="00152770" w:rsidRDefault="004A2027" w:rsidP="00684DFF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3144" w:type="dxa"/>
            <w:vAlign w:val="center"/>
            <w:hideMark/>
          </w:tcPr>
          <w:p w14:paraId="58A461EA" w14:textId="200983FB" w:rsidR="004A2027" w:rsidRPr="00152770" w:rsidRDefault="004A2027" w:rsidP="00684DFF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1,073,100</w:t>
            </w:r>
          </w:p>
        </w:tc>
        <w:tc>
          <w:tcPr>
            <w:tcW w:w="2835" w:type="dxa"/>
            <w:vAlign w:val="center"/>
            <w:hideMark/>
          </w:tcPr>
          <w:p w14:paraId="354D4166" w14:textId="5FC6A131" w:rsidR="004A2027" w:rsidRPr="00152770" w:rsidRDefault="004A2027" w:rsidP="00684DFF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7,223,580</w:t>
            </w:r>
          </w:p>
        </w:tc>
        <w:tc>
          <w:tcPr>
            <w:tcW w:w="1984" w:type="dxa"/>
            <w:vAlign w:val="center"/>
            <w:hideMark/>
          </w:tcPr>
          <w:p w14:paraId="6FD2B567" w14:textId="6B38D137" w:rsidR="004A2027" w:rsidRPr="00152770" w:rsidRDefault="004A2027" w:rsidP="00684DFF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8,296,680</w:t>
            </w:r>
          </w:p>
        </w:tc>
      </w:tr>
    </w:tbl>
    <w:p w14:paraId="10526023" w14:textId="77777777" w:rsidR="00682F76" w:rsidRPr="00152770" w:rsidRDefault="00682F76"/>
    <w:p w14:paraId="433EC66E" w14:textId="77777777" w:rsidR="00684DFF" w:rsidRPr="00152770" w:rsidRDefault="00684DFF"/>
    <w:p w14:paraId="5A4F3347" w14:textId="77777777" w:rsidR="00684DFF" w:rsidRPr="00152770" w:rsidRDefault="00684DFF"/>
    <w:p w14:paraId="2B6F0DB3" w14:textId="77777777" w:rsidR="00684DFF" w:rsidRPr="00152770" w:rsidRDefault="00684DFF"/>
    <w:p w14:paraId="5E6D5CE0" w14:textId="77777777" w:rsidR="00684DFF" w:rsidRPr="00152770" w:rsidRDefault="00684DFF"/>
    <w:p w14:paraId="2490D6D7" w14:textId="77777777" w:rsidR="00682F76" w:rsidRPr="00152770" w:rsidRDefault="00682F76"/>
    <w:p w14:paraId="638ECB4C" w14:textId="77777777" w:rsidR="00684DFF" w:rsidRPr="00152770" w:rsidRDefault="00684DFF" w:rsidP="00684DFF">
      <w:pPr>
        <w:rPr>
          <w:rFonts w:ascii="TH SarabunPSK" w:hAnsi="TH SarabunPSK" w:cs="TH SarabunPSK"/>
          <w:sz w:val="32"/>
          <w:szCs w:val="32"/>
          <w:cs/>
        </w:rPr>
      </w:pPr>
      <w:r w:rsidRPr="00152770">
        <w:rPr>
          <w:rFonts w:ascii="TH SarabunPSK" w:hAnsi="TH SarabunPSK" w:cs="TH SarabunPSK"/>
          <w:sz w:val="32"/>
          <w:szCs w:val="32"/>
          <w:cs/>
        </w:rPr>
        <w:lastRenderedPageBreak/>
        <w:t>แผนงาน</w:t>
      </w:r>
      <w:r w:rsidRPr="00152770">
        <w:rPr>
          <w:rFonts w:ascii="TH SarabunPSK" w:hAnsi="TH SarabunPSK" w:cs="TH SarabunPSK" w:hint="cs"/>
          <w:sz w:val="32"/>
          <w:szCs w:val="32"/>
          <w:cs/>
        </w:rPr>
        <w:t>อุตสาหกรรมและโยธา</w:t>
      </w:r>
    </w:p>
    <w:tbl>
      <w:tblPr>
        <w:tblStyle w:val="a7"/>
        <w:tblW w:w="11590" w:type="dxa"/>
        <w:tblLook w:val="04A0" w:firstRow="1" w:lastRow="0" w:firstColumn="1" w:lastColumn="0" w:noHBand="0" w:noVBand="1"/>
      </w:tblPr>
      <w:tblGrid>
        <w:gridCol w:w="3627"/>
        <w:gridCol w:w="3144"/>
        <w:gridCol w:w="2835"/>
        <w:gridCol w:w="1984"/>
      </w:tblGrid>
      <w:tr w:rsidR="00152770" w:rsidRPr="00152770" w14:paraId="02B9BD82" w14:textId="77777777" w:rsidTr="00684DFF">
        <w:trPr>
          <w:trHeight w:val="1006"/>
        </w:trPr>
        <w:tc>
          <w:tcPr>
            <w:tcW w:w="3627" w:type="dxa"/>
          </w:tcPr>
          <w:p w14:paraId="781A109A" w14:textId="77777777" w:rsidR="00684DFF" w:rsidRPr="00152770" w:rsidRDefault="00684DFF" w:rsidP="004D1FC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9BD5D2F" wp14:editId="70ACDA6B">
                      <wp:simplePos x="0" y="0"/>
                      <wp:positionH relativeFrom="column">
                        <wp:posOffset>-39757</wp:posOffset>
                      </wp:positionH>
                      <wp:positionV relativeFrom="paragraph">
                        <wp:posOffset>7841</wp:posOffset>
                      </wp:positionV>
                      <wp:extent cx="2276061" cy="616226"/>
                      <wp:effectExtent l="0" t="0" r="29210" b="31750"/>
                      <wp:wrapNone/>
                      <wp:docPr id="40" name="ตัวเชื่อมต่อตรง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6061" cy="61622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CF18C27" id="ตัวเชื่อมต่อตรง 40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15pt,.6pt" to="176.05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" strokecolor="#4579b8 [3044]"/>
                  </w:pict>
                </mc:Fallback>
              </mc:AlternateContent>
            </w:r>
            <w:r w:rsidRPr="001527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งาน</w:t>
            </w:r>
          </w:p>
          <w:p w14:paraId="1AFBD6AA" w14:textId="77777777" w:rsidR="00684DFF" w:rsidRPr="00152770" w:rsidRDefault="00684DFF" w:rsidP="004D1FC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งบ</w:t>
            </w:r>
          </w:p>
        </w:tc>
        <w:tc>
          <w:tcPr>
            <w:tcW w:w="3144" w:type="dxa"/>
            <w:vAlign w:val="center"/>
          </w:tcPr>
          <w:p w14:paraId="4A66EED4" w14:textId="77777777" w:rsidR="00684DFF" w:rsidRPr="00152770" w:rsidRDefault="00684D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2835" w:type="dxa"/>
            <w:vAlign w:val="center"/>
          </w:tcPr>
          <w:p w14:paraId="69E52842" w14:textId="77777777" w:rsidR="00684DFF" w:rsidRPr="00152770" w:rsidRDefault="00684D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งานสิ่งแวดล้อมและทรัพยากรธรรมชาติ</w:t>
            </w:r>
          </w:p>
        </w:tc>
        <w:tc>
          <w:tcPr>
            <w:tcW w:w="1984" w:type="dxa"/>
            <w:vAlign w:val="center"/>
          </w:tcPr>
          <w:p w14:paraId="174665BD" w14:textId="77777777" w:rsidR="00684DFF" w:rsidRPr="00152770" w:rsidRDefault="00684D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152770" w:rsidRPr="00152770" w14:paraId="6AF767E3" w14:textId="77777777" w:rsidTr="00684DFF">
        <w:trPr>
          <w:trHeight w:val="375"/>
        </w:trPr>
        <w:tc>
          <w:tcPr>
            <w:tcW w:w="3627" w:type="dxa"/>
            <w:hideMark/>
          </w:tcPr>
          <w:p w14:paraId="2AA7E065" w14:textId="77777777" w:rsidR="00684DFF" w:rsidRPr="00152770" w:rsidRDefault="00684DFF" w:rsidP="00684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3144" w:type="dxa"/>
            <w:hideMark/>
          </w:tcPr>
          <w:p w14:paraId="05585711" w14:textId="77777777" w:rsidR="00684DFF" w:rsidRPr="00152770" w:rsidRDefault="00684DFF" w:rsidP="00684DFF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445,620</w:t>
            </w:r>
          </w:p>
        </w:tc>
        <w:tc>
          <w:tcPr>
            <w:tcW w:w="2835" w:type="dxa"/>
            <w:hideMark/>
          </w:tcPr>
          <w:p w14:paraId="2910DF86" w14:textId="77777777" w:rsidR="00684DFF" w:rsidRPr="00152770" w:rsidRDefault="00684DFF" w:rsidP="00684DFF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84" w:type="dxa"/>
            <w:hideMark/>
          </w:tcPr>
          <w:p w14:paraId="075BE1F0" w14:textId="77777777" w:rsidR="00684DFF" w:rsidRPr="00152770" w:rsidRDefault="00684DFF" w:rsidP="00684DFF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445,620</w:t>
            </w:r>
          </w:p>
        </w:tc>
      </w:tr>
      <w:tr w:rsidR="00152770" w:rsidRPr="00152770" w14:paraId="1092DE50" w14:textId="77777777" w:rsidTr="00684DFF">
        <w:trPr>
          <w:trHeight w:val="375"/>
        </w:trPr>
        <w:tc>
          <w:tcPr>
            <w:tcW w:w="3627" w:type="dxa"/>
            <w:hideMark/>
          </w:tcPr>
          <w:p w14:paraId="3059560B" w14:textId="77777777" w:rsidR="00684DFF" w:rsidRPr="00152770" w:rsidRDefault="00684DFF" w:rsidP="00684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   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3144" w:type="dxa"/>
            <w:hideMark/>
          </w:tcPr>
          <w:p w14:paraId="6E46B118" w14:textId="77777777" w:rsidR="00684DFF" w:rsidRPr="00152770" w:rsidRDefault="00684DFF" w:rsidP="00684DFF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445,620</w:t>
            </w:r>
          </w:p>
        </w:tc>
        <w:tc>
          <w:tcPr>
            <w:tcW w:w="2835" w:type="dxa"/>
            <w:hideMark/>
          </w:tcPr>
          <w:p w14:paraId="2904E267" w14:textId="77777777" w:rsidR="00684DFF" w:rsidRPr="00152770" w:rsidRDefault="00684DFF" w:rsidP="00684DFF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84" w:type="dxa"/>
            <w:hideMark/>
          </w:tcPr>
          <w:p w14:paraId="3B6E467C" w14:textId="77777777" w:rsidR="00684DFF" w:rsidRPr="00152770" w:rsidRDefault="00684DFF" w:rsidP="00684DFF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445,620</w:t>
            </w:r>
          </w:p>
        </w:tc>
      </w:tr>
      <w:tr w:rsidR="00152770" w:rsidRPr="00152770" w14:paraId="346A1E61" w14:textId="77777777" w:rsidTr="00684DFF">
        <w:trPr>
          <w:trHeight w:val="375"/>
        </w:trPr>
        <w:tc>
          <w:tcPr>
            <w:tcW w:w="3627" w:type="dxa"/>
            <w:hideMark/>
          </w:tcPr>
          <w:p w14:paraId="6D675FAD" w14:textId="77777777" w:rsidR="00684DFF" w:rsidRPr="00152770" w:rsidRDefault="00684DFF" w:rsidP="00684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3144" w:type="dxa"/>
            <w:hideMark/>
          </w:tcPr>
          <w:p w14:paraId="31CE6E07" w14:textId="77777777" w:rsidR="00684DFF" w:rsidRPr="00152770" w:rsidRDefault="00684DFF" w:rsidP="00684DFF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1,089,680</w:t>
            </w:r>
          </w:p>
        </w:tc>
        <w:tc>
          <w:tcPr>
            <w:tcW w:w="2835" w:type="dxa"/>
            <w:hideMark/>
          </w:tcPr>
          <w:p w14:paraId="575FD7E3" w14:textId="77777777" w:rsidR="00684DFF" w:rsidRPr="00152770" w:rsidRDefault="00684DFF" w:rsidP="00684DFF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70,000</w:t>
            </w:r>
          </w:p>
        </w:tc>
        <w:tc>
          <w:tcPr>
            <w:tcW w:w="1984" w:type="dxa"/>
            <w:hideMark/>
          </w:tcPr>
          <w:p w14:paraId="12E9F509" w14:textId="77777777" w:rsidR="00684DFF" w:rsidRPr="00152770" w:rsidRDefault="00684DFF" w:rsidP="00684DFF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1,159,680</w:t>
            </w:r>
          </w:p>
        </w:tc>
      </w:tr>
      <w:tr w:rsidR="00152770" w:rsidRPr="00152770" w14:paraId="6522F80F" w14:textId="77777777" w:rsidTr="00684DFF">
        <w:trPr>
          <w:trHeight w:val="375"/>
        </w:trPr>
        <w:tc>
          <w:tcPr>
            <w:tcW w:w="3627" w:type="dxa"/>
            <w:hideMark/>
          </w:tcPr>
          <w:p w14:paraId="661C4D59" w14:textId="77777777" w:rsidR="00684DFF" w:rsidRPr="00152770" w:rsidRDefault="00684DFF" w:rsidP="00684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   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3144" w:type="dxa"/>
            <w:hideMark/>
          </w:tcPr>
          <w:p w14:paraId="66D02E90" w14:textId="77777777" w:rsidR="00684DFF" w:rsidRPr="00152770" w:rsidRDefault="00684DFF" w:rsidP="00684DFF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28,800</w:t>
            </w:r>
          </w:p>
        </w:tc>
        <w:tc>
          <w:tcPr>
            <w:tcW w:w="2835" w:type="dxa"/>
            <w:hideMark/>
          </w:tcPr>
          <w:p w14:paraId="5B974558" w14:textId="77777777" w:rsidR="00684DFF" w:rsidRPr="00152770" w:rsidRDefault="00684DFF" w:rsidP="00684DFF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84" w:type="dxa"/>
            <w:hideMark/>
          </w:tcPr>
          <w:p w14:paraId="554C248C" w14:textId="77777777" w:rsidR="00684DFF" w:rsidRPr="00152770" w:rsidRDefault="00684DFF" w:rsidP="00684DFF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28,800</w:t>
            </w:r>
          </w:p>
        </w:tc>
      </w:tr>
      <w:tr w:rsidR="00152770" w:rsidRPr="00152770" w14:paraId="38214A69" w14:textId="77777777" w:rsidTr="00684DFF">
        <w:trPr>
          <w:trHeight w:val="375"/>
        </w:trPr>
        <w:tc>
          <w:tcPr>
            <w:tcW w:w="3627" w:type="dxa"/>
            <w:hideMark/>
          </w:tcPr>
          <w:p w14:paraId="09933231" w14:textId="77777777" w:rsidR="00684DFF" w:rsidRPr="00152770" w:rsidRDefault="00684DFF" w:rsidP="00684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   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3144" w:type="dxa"/>
            <w:hideMark/>
          </w:tcPr>
          <w:p w14:paraId="6EF93400" w14:textId="77777777" w:rsidR="00684DFF" w:rsidRPr="00152770" w:rsidRDefault="00684DFF" w:rsidP="00684DFF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355,880</w:t>
            </w:r>
          </w:p>
        </w:tc>
        <w:tc>
          <w:tcPr>
            <w:tcW w:w="2835" w:type="dxa"/>
            <w:hideMark/>
          </w:tcPr>
          <w:p w14:paraId="694CD8A9" w14:textId="77777777" w:rsidR="00684DFF" w:rsidRPr="00152770" w:rsidRDefault="00684DFF" w:rsidP="00684DFF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70,000</w:t>
            </w:r>
          </w:p>
        </w:tc>
        <w:tc>
          <w:tcPr>
            <w:tcW w:w="1984" w:type="dxa"/>
            <w:hideMark/>
          </w:tcPr>
          <w:p w14:paraId="4420C48E" w14:textId="77777777" w:rsidR="00684DFF" w:rsidRPr="00152770" w:rsidRDefault="00684DFF" w:rsidP="00684DFF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425,880</w:t>
            </w:r>
          </w:p>
        </w:tc>
      </w:tr>
      <w:tr w:rsidR="00152770" w:rsidRPr="00152770" w14:paraId="55DE7F73" w14:textId="77777777" w:rsidTr="00684DFF">
        <w:trPr>
          <w:trHeight w:val="375"/>
        </w:trPr>
        <w:tc>
          <w:tcPr>
            <w:tcW w:w="3627" w:type="dxa"/>
            <w:hideMark/>
          </w:tcPr>
          <w:p w14:paraId="70307B47" w14:textId="77777777" w:rsidR="00684DFF" w:rsidRPr="00152770" w:rsidRDefault="00684DFF" w:rsidP="00684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   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3144" w:type="dxa"/>
            <w:hideMark/>
          </w:tcPr>
          <w:p w14:paraId="0EF64A88" w14:textId="77777777" w:rsidR="00684DFF" w:rsidRPr="00152770" w:rsidRDefault="00684DFF" w:rsidP="00684DFF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2835" w:type="dxa"/>
            <w:hideMark/>
          </w:tcPr>
          <w:p w14:paraId="19960113" w14:textId="77777777" w:rsidR="00684DFF" w:rsidRPr="00152770" w:rsidRDefault="00684DFF" w:rsidP="00684DFF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84" w:type="dxa"/>
            <w:hideMark/>
          </w:tcPr>
          <w:p w14:paraId="2AB3FC30" w14:textId="77777777" w:rsidR="00684DFF" w:rsidRPr="00152770" w:rsidRDefault="00684DFF" w:rsidP="00684DFF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5,000</w:t>
            </w:r>
          </w:p>
        </w:tc>
      </w:tr>
      <w:tr w:rsidR="00152770" w:rsidRPr="00152770" w14:paraId="3DC1097D" w14:textId="77777777" w:rsidTr="00684DFF">
        <w:trPr>
          <w:trHeight w:val="375"/>
        </w:trPr>
        <w:tc>
          <w:tcPr>
            <w:tcW w:w="3627" w:type="dxa"/>
            <w:hideMark/>
          </w:tcPr>
          <w:p w14:paraId="53CC3997" w14:textId="77777777" w:rsidR="00684DFF" w:rsidRPr="00152770" w:rsidRDefault="00684DFF" w:rsidP="00684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   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3144" w:type="dxa"/>
            <w:hideMark/>
          </w:tcPr>
          <w:p w14:paraId="5CCA3563" w14:textId="77777777" w:rsidR="00684DFF" w:rsidRPr="00152770" w:rsidRDefault="00684DFF" w:rsidP="00684DFF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700,000</w:t>
            </w:r>
          </w:p>
        </w:tc>
        <w:tc>
          <w:tcPr>
            <w:tcW w:w="2835" w:type="dxa"/>
            <w:hideMark/>
          </w:tcPr>
          <w:p w14:paraId="546F0782" w14:textId="77777777" w:rsidR="00684DFF" w:rsidRPr="00152770" w:rsidRDefault="00684DFF" w:rsidP="00684DFF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84" w:type="dxa"/>
            <w:hideMark/>
          </w:tcPr>
          <w:p w14:paraId="427FD952" w14:textId="77777777" w:rsidR="00684DFF" w:rsidRPr="00152770" w:rsidRDefault="00684DFF" w:rsidP="00684DFF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700,000</w:t>
            </w:r>
          </w:p>
        </w:tc>
      </w:tr>
      <w:tr w:rsidR="00684DFF" w:rsidRPr="00152770" w14:paraId="3FE72C01" w14:textId="77777777" w:rsidTr="00684DFF">
        <w:trPr>
          <w:trHeight w:val="375"/>
        </w:trPr>
        <w:tc>
          <w:tcPr>
            <w:tcW w:w="3627" w:type="dxa"/>
            <w:hideMark/>
          </w:tcPr>
          <w:p w14:paraId="3195CD10" w14:textId="77777777" w:rsidR="00684DFF" w:rsidRPr="00152770" w:rsidRDefault="00684DFF" w:rsidP="00684DFF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144" w:type="dxa"/>
            <w:hideMark/>
          </w:tcPr>
          <w:p w14:paraId="5AE8B1AF" w14:textId="77777777" w:rsidR="00684DFF" w:rsidRPr="00152770" w:rsidRDefault="00684DFF" w:rsidP="00684DFF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1,535,300</w:t>
            </w:r>
          </w:p>
        </w:tc>
        <w:tc>
          <w:tcPr>
            <w:tcW w:w="2835" w:type="dxa"/>
            <w:hideMark/>
          </w:tcPr>
          <w:p w14:paraId="2BF55C5E" w14:textId="77777777" w:rsidR="00684DFF" w:rsidRPr="00152770" w:rsidRDefault="00684DFF" w:rsidP="00684DFF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70,000</w:t>
            </w:r>
          </w:p>
        </w:tc>
        <w:tc>
          <w:tcPr>
            <w:tcW w:w="1984" w:type="dxa"/>
            <w:hideMark/>
          </w:tcPr>
          <w:p w14:paraId="7EE55B29" w14:textId="77777777" w:rsidR="00684DFF" w:rsidRPr="00152770" w:rsidRDefault="00684DFF" w:rsidP="00684DFF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1,605,300</w:t>
            </w:r>
          </w:p>
        </w:tc>
      </w:tr>
    </w:tbl>
    <w:p w14:paraId="229002CC" w14:textId="77777777" w:rsidR="00682F76" w:rsidRPr="00152770" w:rsidRDefault="00682F76"/>
    <w:p w14:paraId="09C81D2F" w14:textId="77777777" w:rsidR="00682F76" w:rsidRPr="00152770" w:rsidRDefault="00682F76"/>
    <w:p w14:paraId="5D145C14" w14:textId="77777777" w:rsidR="00682F76" w:rsidRPr="00152770" w:rsidRDefault="00682F76"/>
    <w:p w14:paraId="711D5A75" w14:textId="77777777" w:rsidR="00682F76" w:rsidRPr="00152770" w:rsidRDefault="00682F76"/>
    <w:p w14:paraId="0E2429A0" w14:textId="77777777" w:rsidR="00682F76" w:rsidRPr="00152770" w:rsidRDefault="00682F76"/>
    <w:p w14:paraId="1C5DA0FD" w14:textId="77777777" w:rsidR="00682F76" w:rsidRPr="00152770" w:rsidRDefault="00682F76"/>
    <w:p w14:paraId="4EF5D6C9" w14:textId="77777777" w:rsidR="00682F76" w:rsidRPr="00152770" w:rsidRDefault="00682F76"/>
    <w:p w14:paraId="483DC4CC" w14:textId="77777777" w:rsidR="00682F76" w:rsidRPr="00152770" w:rsidRDefault="00682F76"/>
    <w:p w14:paraId="04B38F8B" w14:textId="77777777" w:rsidR="00684DFF" w:rsidRPr="00152770" w:rsidRDefault="00684DFF">
      <w:pPr>
        <w:rPr>
          <w:cs/>
        </w:rPr>
        <w:sectPr w:rsidR="00684DFF" w:rsidRPr="00152770" w:rsidSect="00B26B82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77967B45" w14:textId="77777777" w:rsidR="00682F76" w:rsidRPr="00152770" w:rsidRDefault="00684DFF">
      <w:r w:rsidRPr="00152770">
        <w:rPr>
          <w:noProof/>
        </w:rPr>
        <w:lastRenderedPageBreak/>
        <w:drawing>
          <wp:inline distT="0" distB="0" distL="0" distR="0" wp14:anchorId="32442EF0" wp14:editId="7CC96E99">
            <wp:extent cx="5731510" cy="8267065"/>
            <wp:effectExtent l="0" t="0" r="2540" b="635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203_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6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3F39C" w14:textId="77777777" w:rsidR="00682F76" w:rsidRPr="00152770" w:rsidRDefault="00682F76"/>
    <w:p w14:paraId="29A59718" w14:textId="77777777" w:rsidR="00682F76" w:rsidRPr="00152770" w:rsidRDefault="00684DFF">
      <w:r w:rsidRPr="00152770">
        <w:rPr>
          <w:noProof/>
        </w:rPr>
        <w:lastRenderedPageBreak/>
        <w:drawing>
          <wp:inline distT="0" distB="0" distL="0" distR="0" wp14:anchorId="56A4D360" wp14:editId="0C4DE404">
            <wp:extent cx="5731510" cy="7634605"/>
            <wp:effectExtent l="0" t="0" r="2540" b="4445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202_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22B04" w14:textId="77777777" w:rsidR="00682F76" w:rsidRPr="00152770" w:rsidRDefault="00682F76"/>
    <w:p w14:paraId="7859143D" w14:textId="77777777" w:rsidR="00682F76" w:rsidRPr="00152770" w:rsidRDefault="00682F76"/>
    <w:p w14:paraId="0C6A558F" w14:textId="77777777" w:rsidR="00682F76" w:rsidRPr="00152770" w:rsidRDefault="00682F76"/>
    <w:p w14:paraId="666109EA" w14:textId="77777777" w:rsidR="004D1FC8" w:rsidRPr="00152770" w:rsidRDefault="004D1FC8">
      <w:pPr>
        <w:rPr>
          <w:cs/>
        </w:rPr>
        <w:sectPr w:rsidR="004D1FC8" w:rsidRPr="00152770" w:rsidSect="00684DFF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tbl>
      <w:tblPr>
        <w:tblW w:w="16444" w:type="dxa"/>
        <w:tblInd w:w="-176" w:type="dxa"/>
        <w:tblLook w:val="04A0" w:firstRow="1" w:lastRow="0" w:firstColumn="1" w:lastColumn="0" w:noHBand="0" w:noVBand="1"/>
      </w:tblPr>
      <w:tblGrid>
        <w:gridCol w:w="5813"/>
        <w:gridCol w:w="1729"/>
        <w:gridCol w:w="1918"/>
        <w:gridCol w:w="1918"/>
        <w:gridCol w:w="1020"/>
        <w:gridCol w:w="380"/>
        <w:gridCol w:w="2352"/>
        <w:gridCol w:w="657"/>
        <w:gridCol w:w="657"/>
      </w:tblGrid>
      <w:tr w:rsidR="00152770" w:rsidRPr="00152770" w14:paraId="5A9E4A85" w14:textId="77777777" w:rsidTr="004D1FC8">
        <w:trPr>
          <w:trHeight w:val="285"/>
        </w:trPr>
        <w:tc>
          <w:tcPr>
            <w:tcW w:w="1644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C65457" w14:textId="77777777" w:rsidR="004D1FC8" w:rsidRPr="00152770" w:rsidRDefault="004D1FC8" w:rsidP="004D1F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lastRenderedPageBreak/>
              <w:t>รายงานประมาณการรายรับ</w:t>
            </w:r>
          </w:p>
        </w:tc>
      </w:tr>
      <w:tr w:rsidR="00152770" w:rsidRPr="00152770" w14:paraId="10754597" w14:textId="77777777" w:rsidTr="004D1FC8">
        <w:trPr>
          <w:trHeight w:val="285"/>
        </w:trPr>
        <w:tc>
          <w:tcPr>
            <w:tcW w:w="1644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9DC402" w14:textId="77777777" w:rsidR="004D1FC8" w:rsidRPr="00152770" w:rsidRDefault="004D1FC8" w:rsidP="004D1F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ประจำปีงบประมาณ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พ.ศ.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2567</w:t>
            </w:r>
          </w:p>
        </w:tc>
      </w:tr>
      <w:tr w:rsidR="00152770" w:rsidRPr="00152770" w14:paraId="3000E456" w14:textId="77777777" w:rsidTr="004D1FC8">
        <w:trPr>
          <w:trHeight w:val="285"/>
        </w:trPr>
        <w:tc>
          <w:tcPr>
            <w:tcW w:w="1644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FB628E" w14:textId="77777777" w:rsidR="004D1FC8" w:rsidRPr="00152770" w:rsidRDefault="004D1FC8" w:rsidP="004D1F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เทศบาลตำบลนาเพียง</w:t>
            </w:r>
          </w:p>
        </w:tc>
      </w:tr>
      <w:tr w:rsidR="00152770" w:rsidRPr="00152770" w14:paraId="3A4AE6A1" w14:textId="77777777" w:rsidTr="004D1FC8">
        <w:trPr>
          <w:trHeight w:val="285"/>
        </w:trPr>
        <w:tc>
          <w:tcPr>
            <w:tcW w:w="1644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448FBC" w14:textId="77777777" w:rsidR="004D1FC8" w:rsidRPr="00152770" w:rsidRDefault="004D1FC8" w:rsidP="004D1F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อำเภอชุมแพ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จังหวัดขอนแก่น</w:t>
            </w:r>
          </w:p>
        </w:tc>
      </w:tr>
      <w:tr w:rsidR="00152770" w:rsidRPr="00152770" w14:paraId="59BB6696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nil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667E8554" w14:textId="77777777" w:rsidR="004D1FC8" w:rsidRPr="00152770" w:rsidRDefault="004D1FC8" w:rsidP="004D1F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364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1ECDD55D" w14:textId="77777777" w:rsidR="004D1FC8" w:rsidRPr="00152770" w:rsidRDefault="004D1FC8" w:rsidP="004D1F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รายรับจริง</w:t>
            </w:r>
          </w:p>
        </w:tc>
        <w:tc>
          <w:tcPr>
            <w:tcW w:w="567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597F0F33" w14:textId="77777777" w:rsidR="004D1FC8" w:rsidRPr="00152770" w:rsidRDefault="004D1FC8" w:rsidP="004D1F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ประมาณการ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6FD20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9C084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7D3A9297" w14:textId="77777777" w:rsidTr="004D1FC8">
        <w:trPr>
          <w:trHeight w:val="285"/>
        </w:trPr>
        <w:tc>
          <w:tcPr>
            <w:tcW w:w="5813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055B7225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2036AD44" w14:textId="77777777" w:rsidR="004D1FC8" w:rsidRPr="00152770" w:rsidRDefault="004D1FC8" w:rsidP="004D1F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ปี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2564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6CA1C98A" w14:textId="77777777" w:rsidR="004D1FC8" w:rsidRPr="00152770" w:rsidRDefault="004D1FC8" w:rsidP="004D1F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ปี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2565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15BDAA0C" w14:textId="77777777" w:rsidR="004D1FC8" w:rsidRPr="00152770" w:rsidRDefault="004D1FC8" w:rsidP="004D1F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ปี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2566</w:t>
            </w:r>
          </w:p>
        </w:tc>
        <w:tc>
          <w:tcPr>
            <w:tcW w:w="14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28314C07" w14:textId="77777777" w:rsidR="004D1FC8" w:rsidRPr="00152770" w:rsidRDefault="004D1FC8" w:rsidP="004D1F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ยอดต่าง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(%)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063E6ED4" w14:textId="77777777" w:rsidR="004D1FC8" w:rsidRPr="00152770" w:rsidRDefault="004D1FC8" w:rsidP="004D1F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ปี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2567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E7D08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F505C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3739EF70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B169B66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หมวดภาษีอากร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D546B4D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AA53B3E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5FDEA44B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7B51CB3A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BEE6530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3AC9251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609E4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628DA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4DEFD91A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A37706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ภาษีโรงเรือนและที่ดิน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1A0B21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1,050.00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29C4AF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56B434B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F01664C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BE211D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%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093584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6FCF2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28A49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581B0D5C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689856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ภาษีบำรุงท้องที่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A8BF36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28.92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BC354A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75.37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B5513F9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9EC2B3A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42F59C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%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D53B96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BC222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3679F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717748F3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DC7105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ภาษีที่ดินและสิ่งปลูกสร้าง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E88430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14,237.84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240831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108,268.08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35B2913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107,770.00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B439F9C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0.40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4EF81E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%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916592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108,200.00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2879B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8F8A3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70E1BA58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3673EA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ภาษีป้าย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097F32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13,427.00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617AEF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22,385.00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DB5C72A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13,400.00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1A673C4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66.42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B41A6A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%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664A26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22,300.00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74E2D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EDAED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3307A02D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EB6B2BD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รวมหมวดภาษีอากร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1F3BE5F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28,743.76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EDB27D0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130,728.45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18934695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121,170.00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65078ACF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D650861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7FF61A1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130,500.00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14902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AC4AA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36869A7D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6989FE9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หมวดค่าธรรมเนียม ค่าปรับ และใบอนุญาต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83B8502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E6A95FC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6A08D2D7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6F8D6A54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F350BC2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110D30A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CFE01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917E6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0C246734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E16F45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ค่าธรรมเนียมใบอนุญาตการขายสุรา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769D4F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2,124.30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7DA11C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1,619.90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A9A9EF7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2,000.00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8D143DE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-20.00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258932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%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0D0C38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1,600.00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A9E01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C6826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0E2CD6C7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97F0DB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ค่าธรรมเนียมเก็บและขนมูลฝอย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FFFFE3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156,600.00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088AE4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150,600.00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8C54E75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156,600.00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45F9B46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-3.83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D48BD1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%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04C464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150,600.00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F06A6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ECB5F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2D1B89EE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384CE8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ค่าธรรมเนียมเก็บขนอุจจาระหรือสิ่งปฏิกูล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EB5E76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3,000.00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93AA35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2F5AF30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64E88B3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DF00B7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%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2B341C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B08E4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0C9D3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75241488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8746FB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ค่าธรรมเนียมเกี่ยวกับการควบคุมอาคาร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BAC4A8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2,942.75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1720B9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1,885.25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E4F1BD2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3,000.00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BEB0D20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-40.00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634330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%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157BFB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1,800.00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2031C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E021E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7D8A4850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34AB3B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ค่าธรรมเนียมเกี่ยวกับทะเบียนพาณิชย์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99B9CB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1,190.00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7985E6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810.00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012AAC9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1,000.00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72EBFF4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-20.00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86D2CD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%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51D02C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800.00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C0FAF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29566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3CF5EC13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05123C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ค่าธรรมเนียมอื่น ๆ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99544D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58,520.00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43D2E8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20.00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BFEEC52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DBCB7B2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DFDA17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%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BE8790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365AB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04076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2A972AD2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6E5C76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ค่าปรับการผิดสัญญา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DDE040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10,945.00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F0D8BB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DB763D5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F7DE3C8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983DCF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%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87F2FB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17DA4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E0374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1A4A89B3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527E2E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ค่าใบอนุญาตรับทำการเก็บขนสิ่งปฏิกูลหรือมูลฝอย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BF4D8D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0F05D2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3,000.00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C5F1CD5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3,000.00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7E20585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FABFF8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%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A3624A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3,000.00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E7884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22C4E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58FCCB79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9157F1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ค่าใบอนุญาตประกอบการค้าสำหรับกิจการที่เป็นอันตรายต่อสุขภาพ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E79011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400.00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8EBC02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1,400.00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ECF7EC7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5,400.00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93F8144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-74.07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4EF9E6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%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D5D17C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1,400.00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24F4C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8FADD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2E20EAE3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16BCF7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ค่าใบอนุญาตเกี่ยวกับการควบคุมอาคาร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5C5209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820.00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C3D1F3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840.00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75A3756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1,000.00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B09B2D5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-20.00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1E985A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%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C7A204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800.00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F4DE4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C06E3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6BBA5016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DFD7B0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ค่าใบอนุญาตเกี่ยวกับการโฆษณาโดยใช้เครื่องขยายเสียง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6250E2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180.00</w:t>
            </w:r>
          </w:p>
        </w:tc>
        <w:tc>
          <w:tcPr>
            <w:tcW w:w="1918" w:type="dxa"/>
            <w:tcBorders>
              <w:top w:val="single" w:sz="4" w:space="0" w:color="A9A9A9"/>
              <w:left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C5AEB1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170.00</w:t>
            </w:r>
          </w:p>
        </w:tc>
        <w:tc>
          <w:tcPr>
            <w:tcW w:w="1918" w:type="dxa"/>
            <w:tcBorders>
              <w:top w:val="single" w:sz="4" w:space="0" w:color="A9A9A9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9CB85CF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100.00</w:t>
            </w:r>
          </w:p>
        </w:tc>
        <w:tc>
          <w:tcPr>
            <w:tcW w:w="1020" w:type="dxa"/>
            <w:tcBorders>
              <w:top w:val="single" w:sz="4" w:space="0" w:color="A9A9A9"/>
              <w:left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FD910F1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  <w:tc>
          <w:tcPr>
            <w:tcW w:w="380" w:type="dxa"/>
            <w:tcBorders>
              <w:top w:val="single" w:sz="4" w:space="0" w:color="A9A9A9"/>
              <w:left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6BD6FA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%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22FE1A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100.00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AF7A6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B6ABA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2AA34C13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9F5932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lastRenderedPageBreak/>
              <w:t xml:space="preserve">   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ค่าใบอนุญาตอื่น ๆ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2DC116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1,200.00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552E60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2,020.00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1E0FA5C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1,200.00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EF15AF5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66.67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3B6A69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%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6DE5EE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2,000.00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AC69C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21EC5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109AABA2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5AA4CF1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รวมหมวดค่าธรรมเนียม ค่าปรับ และใบอนุญาต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156A3CE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237,922.05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3D6B8AD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162,365.15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0F77B073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173,300.00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7DB8E47F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922C93C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68EC842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162,100.00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54E11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09D99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649D951E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8B73068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หมวดรายได้จากทรัพย์สิน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6C8D55B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1ADDA27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2596D8B2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2703E5EE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B9896F4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7E3F106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2399D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90BFC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020DAEDA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6E802F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ดอกเบี้ย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384E37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169,933.08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1D3DDE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189,637.47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1DB35BB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169,000.00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1A916BC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11.83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D9EEEF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%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B008FC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189,000.00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5944C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6FEE6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0D45F71A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F986E2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รายได้จากทรัพย์สินอื่น ๆ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B873F4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453F0C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13,000.00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A9055F2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E3E13A9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84FFD9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%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5836A5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539E0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A095C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4848DE7A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0254A68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รวมหมวดรายได้จากทรัพย์สิน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1A446D5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169,933.08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63E250E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202,637.47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29207576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169,000.00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5D46EE81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538C560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DF8A6AD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189,000.00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F1A87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9AB98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21FB42F6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E8BDCB1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หมวดรายได้เบ็ดเตล็ด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69E3B22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F4F501B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60C103F5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67C1BA46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E13FB54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F9D8E92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354B3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532D1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02176756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449256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ค่าจำหน่ายเศษของ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AEC535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D06588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1,560.00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8D40618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8FAB1F0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8941B1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%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AA06BB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10F31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0D424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185DF314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E40444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เงินที่มีผู้อุทิศให้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847D20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850.00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C0E5A0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971.20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8362363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FF854E5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DDBD6B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%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B87EC0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34D29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40DB0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0C94277C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430D72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ค่าขายเอกสารการจัดซื้อจัดจ้าง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67BDB0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2,500.00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E4B24D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186,500.00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098F1A3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2,500.00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67AE6DD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1,464.00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F76E4D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%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4F346C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39,100.00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AF2C4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039BF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63AE7CFA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BB8462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รายได้เบ็ดเตล็ดอื่น ๆ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D27040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263,440.00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29407D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276,010.00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39BAAFE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263,000.00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5FB92DE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4.94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3E08C9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%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E3CFCE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276,000.00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7DB0B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AFA3A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28652C82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7FD710A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รวมหมวดรายได้เบ็ดเตล็ด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0E66DE5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266,790.00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31294D3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465,041.20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2AE44A0E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265,500.00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12F9C80A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37BF004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4B38EC4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315,100.00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8A95A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5CBB7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71855EA8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C6948F9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หมวดภาษีจัดสรร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E2158D0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918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0591407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918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462431B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02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8B55898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014ADBD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45A026D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BF67A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B68EF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68F5C1B8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8D37F6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ภาษีรถยนต์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A8A59E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744,293.98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E682A7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906,045.03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E2F1BDC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744,000.00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04C7C93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21.77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53C8F9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%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51F3C9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906,000.00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26578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BABAD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02BDAD15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15A0B0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ภาษีมูลค่าเพิ่มตาม พ.ร.บ. กำหนดแผนฯ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C2488B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10,649,512.21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65D6B5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12,420,165.83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0EAD244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10,692,000.00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B9165DA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16.16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FD2C4C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%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9919C1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12,420,000.00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DD927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0976C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5ADF0C96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A59D80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ภาษีมูลค่าเพิ่มตาม พ.ร.บ. จัดสรรรายได้ฯ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980B0D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4,538,501.11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ECAA25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5,096,842.06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A481EAB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4,538,000.00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BCD35B3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12.30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91FAFA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%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5638AF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5,096,000.00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9990B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1246C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5B4D062F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F2D007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ภาษีธุรกิจเฉพาะ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2367D9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215,777.79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53B85C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240,980.10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6D49B08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215,000.00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54C5441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12.05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490CFE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%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843BC6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240,900.00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5EA0E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0EDBC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02E5424E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F31E74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ภาษีสรรพสามิต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E418C3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6,825,327.68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96DBC3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6,263,783.33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079A979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6,825,000.00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667546E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-8.22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1EF91F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%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47E916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6,263,700.00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5CE21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1995D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7683ED88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2D62AF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ค่าภาคหลวงแร่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2F9DD4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68,909.10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C6BF15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71,108.58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49D6624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68,000.00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56440EE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4.56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1BB9BC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%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B141E1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71,100.00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933BF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30C84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7B4E364C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3C627B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ค่าภาคหลวงปิโตรเลียม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9AEE10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185,111.64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ABAC70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277,578.08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403093E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185,000.00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3869772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50.00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6CB712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%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B81264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277,500.00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672E6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2C2F6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4EC43BF1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860723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ค่าธรรมเนียมจดทะเบียนสิทธิและนิติกรรมตามประมวลกฎหมายที่ดิน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CC7133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589,305.00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1FA72B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844,167.00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95CEDEC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589,000.00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D202D49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43.31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7605FC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%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D084CB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844,100.00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3171E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ABCA7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3E0411BB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93C6E42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รวมหมวดภาษีจัดสรร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E5EAE6B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23,816,738.51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15633EA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26,120,670.01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331240FF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23,856,000.00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5E5437D3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FEE748A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9F9B8A2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26,119,300.00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D0B45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64FE6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76850944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D291158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6B8B31B6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lastRenderedPageBreak/>
              <w:t>หมวดเงินอุดหนุน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5FEFDAA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lastRenderedPageBreak/>
              <w:t> 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25647FD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33147799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333CF562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49E9169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23D36B3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8246D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A5AAB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5792F1F7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C169EA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lastRenderedPageBreak/>
              <w:t xml:space="preserve">   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เงินอุดหนุนทั่วไป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092BB8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29,840,390.72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DF1964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30,238,628.47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2DE1294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32,105,780.00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C7B9E58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3.13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766312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%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C37FDC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</w:rPr>
              <w:t>33,109,100.00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CD7FD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6E02D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3B6F8B2B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B5985D8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รวมหมวดเงินอุดหนุน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47085A2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29,840,390.72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BC393B6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30,238,628.47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39066A56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32,105,780.00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462A2814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A506201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8CC98ED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33,109,100.00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3B0C3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0FB8F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56480028" w14:textId="77777777" w:rsidTr="004D1FC8">
        <w:trPr>
          <w:trHeight w:val="285"/>
        </w:trPr>
        <w:tc>
          <w:tcPr>
            <w:tcW w:w="5813" w:type="dxa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3AD1E1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รวมทุกหมวด</w:t>
            </w:r>
          </w:p>
        </w:tc>
        <w:tc>
          <w:tcPr>
            <w:tcW w:w="172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9275BD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54,360,518.12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BB94B2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57,320,070.75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384463FB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56,690,750.00</w:t>
            </w:r>
          </w:p>
        </w:tc>
        <w:tc>
          <w:tcPr>
            <w:tcW w:w="10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2BC5CA4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3ACBDA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235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AB66F4" w14:textId="77777777" w:rsidR="004D1FC8" w:rsidRPr="00152770" w:rsidRDefault="004D1FC8" w:rsidP="004D1FC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</w:rPr>
              <w:t>60,025,100.00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962C1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E3DDD" w14:textId="77777777" w:rsidR="004D1FC8" w:rsidRPr="00152770" w:rsidRDefault="004D1FC8" w:rsidP="004D1F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14:paraId="233AD334" w14:textId="77777777" w:rsidR="00682F76" w:rsidRPr="00152770" w:rsidRDefault="00682F76"/>
    <w:p w14:paraId="22C52F1C" w14:textId="77777777" w:rsidR="00682F76" w:rsidRPr="00152770" w:rsidRDefault="00682F76"/>
    <w:p w14:paraId="01AD0803" w14:textId="77777777" w:rsidR="00682F76" w:rsidRPr="00152770" w:rsidRDefault="00682F76"/>
    <w:p w14:paraId="66190F76" w14:textId="77777777" w:rsidR="00682F76" w:rsidRPr="00152770" w:rsidRDefault="00682F76"/>
    <w:p w14:paraId="6A7320CC" w14:textId="77777777" w:rsidR="00682F76" w:rsidRPr="00152770" w:rsidRDefault="00682F76"/>
    <w:p w14:paraId="5DBE1769" w14:textId="77777777" w:rsidR="00682F76" w:rsidRPr="00152770" w:rsidRDefault="00682F76"/>
    <w:p w14:paraId="60950729" w14:textId="77777777" w:rsidR="00682F76" w:rsidRPr="00152770" w:rsidRDefault="00682F76"/>
    <w:p w14:paraId="50409EF0" w14:textId="77777777" w:rsidR="00682F76" w:rsidRPr="00152770" w:rsidRDefault="00682F76"/>
    <w:p w14:paraId="5A1E3E5E" w14:textId="77777777" w:rsidR="00682F76" w:rsidRPr="00152770" w:rsidRDefault="00682F76"/>
    <w:p w14:paraId="554B8C8A" w14:textId="77777777" w:rsidR="00682F76" w:rsidRPr="00152770" w:rsidRDefault="00682F76"/>
    <w:p w14:paraId="4E5B75A8" w14:textId="77777777" w:rsidR="00682F76" w:rsidRPr="00152770" w:rsidRDefault="00682F76"/>
    <w:p w14:paraId="25BD7A9C" w14:textId="77777777" w:rsidR="00682F76" w:rsidRPr="00152770" w:rsidRDefault="00682F76"/>
    <w:p w14:paraId="71157E92" w14:textId="77777777" w:rsidR="00682F76" w:rsidRPr="00152770" w:rsidRDefault="00682F76"/>
    <w:p w14:paraId="60A5A751" w14:textId="77777777" w:rsidR="00682F76" w:rsidRPr="00152770" w:rsidRDefault="00682F76"/>
    <w:p w14:paraId="4E10A711" w14:textId="77777777" w:rsidR="00682F76" w:rsidRPr="00152770" w:rsidRDefault="00682F76"/>
    <w:p w14:paraId="6FE60C71" w14:textId="77777777" w:rsidR="00682F76" w:rsidRPr="00152770" w:rsidRDefault="00682F76"/>
    <w:p w14:paraId="67784003" w14:textId="77777777" w:rsidR="002256BF" w:rsidRPr="00152770" w:rsidRDefault="002256BF">
      <w:pPr>
        <w:sectPr w:rsidR="002256BF" w:rsidRPr="00152770" w:rsidSect="004D1FC8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tbl>
      <w:tblPr>
        <w:tblW w:w="9890" w:type="dxa"/>
        <w:tblInd w:w="93" w:type="dxa"/>
        <w:tblLook w:val="04A0" w:firstRow="1" w:lastRow="0" w:firstColumn="1" w:lastColumn="0" w:noHBand="0" w:noVBand="1"/>
      </w:tblPr>
      <w:tblGrid>
        <w:gridCol w:w="286"/>
        <w:gridCol w:w="286"/>
        <w:gridCol w:w="2662"/>
        <w:gridCol w:w="2157"/>
        <w:gridCol w:w="583"/>
        <w:gridCol w:w="1412"/>
        <w:gridCol w:w="400"/>
        <w:gridCol w:w="668"/>
        <w:gridCol w:w="286"/>
        <w:gridCol w:w="578"/>
        <w:gridCol w:w="286"/>
        <w:gridCol w:w="286"/>
      </w:tblGrid>
      <w:tr w:rsidR="00152770" w:rsidRPr="00152770" w14:paraId="3016742E" w14:textId="77777777" w:rsidTr="002256BF">
        <w:trPr>
          <w:trHeight w:val="450"/>
        </w:trPr>
        <w:tc>
          <w:tcPr>
            <w:tcW w:w="989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B3CA1C3" w14:textId="77777777" w:rsidR="002256BF" w:rsidRPr="00152770" w:rsidRDefault="002256BF" w:rsidP="002256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รายงานรายละเอียดประมาณการรายรับงบประมาณรายจ่ายทั่วไป</w:t>
            </w:r>
          </w:p>
        </w:tc>
      </w:tr>
      <w:tr w:rsidR="00152770" w:rsidRPr="00152770" w14:paraId="417F049E" w14:textId="77777777" w:rsidTr="002256BF">
        <w:trPr>
          <w:trHeight w:val="450"/>
        </w:trPr>
        <w:tc>
          <w:tcPr>
            <w:tcW w:w="989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73E758" w14:textId="77777777" w:rsidR="002256BF" w:rsidRPr="00152770" w:rsidRDefault="002256BF" w:rsidP="002256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ประจำปีงบประมาณ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พ.ศ.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2567</w:t>
            </w:r>
          </w:p>
        </w:tc>
      </w:tr>
      <w:tr w:rsidR="00152770" w:rsidRPr="00152770" w14:paraId="12B9DD56" w14:textId="77777777" w:rsidTr="002256BF">
        <w:trPr>
          <w:trHeight w:val="450"/>
        </w:trPr>
        <w:tc>
          <w:tcPr>
            <w:tcW w:w="989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0E0FF95" w14:textId="77777777" w:rsidR="002256BF" w:rsidRPr="00152770" w:rsidRDefault="002256BF" w:rsidP="002256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เทศบาลตำบลนาเพียง</w:t>
            </w:r>
          </w:p>
        </w:tc>
      </w:tr>
      <w:tr w:rsidR="00152770" w:rsidRPr="00152770" w14:paraId="0D6AF78E" w14:textId="77777777" w:rsidTr="002256BF">
        <w:trPr>
          <w:trHeight w:val="450"/>
        </w:trPr>
        <w:tc>
          <w:tcPr>
            <w:tcW w:w="989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F6CD66C" w14:textId="77777777" w:rsidR="002256BF" w:rsidRPr="00152770" w:rsidRDefault="002256BF" w:rsidP="002256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อำเภอชุมแพ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จังหวัดขอนแก่น</w:t>
            </w:r>
          </w:p>
        </w:tc>
      </w:tr>
      <w:tr w:rsidR="00152770" w:rsidRPr="00152770" w14:paraId="701D12D8" w14:textId="77777777" w:rsidTr="002256BF">
        <w:trPr>
          <w:trHeight w:val="450"/>
        </w:trPr>
        <w:tc>
          <w:tcPr>
            <w:tcW w:w="32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A7C20D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ประมาณการรายรับรวมทั้งสิ้น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CC40CB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60,025,100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DE7DF2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527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แ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ยก</w:t>
            </w:r>
            <w:r w:rsidR="008C0B38" w:rsidRPr="001527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ป็น</w:t>
            </w:r>
          </w:p>
        </w:tc>
        <w:tc>
          <w:tcPr>
            <w:tcW w:w="1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26A5C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6FCCC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52770" w:rsidRPr="00152770" w14:paraId="21AD207E" w14:textId="77777777" w:rsidTr="002256BF">
        <w:trPr>
          <w:trHeight w:val="450"/>
        </w:trPr>
        <w:tc>
          <w:tcPr>
            <w:tcW w:w="989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68E886" w14:textId="77777777" w:rsidR="002256BF" w:rsidRPr="00152770" w:rsidRDefault="002256BF" w:rsidP="002256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  <w:t>รายได้จัดเก็บเอง</w:t>
            </w:r>
          </w:p>
        </w:tc>
      </w:tr>
      <w:tr w:rsidR="00152770" w:rsidRPr="00152770" w14:paraId="274DBDD3" w14:textId="77777777" w:rsidTr="002256BF">
        <w:trPr>
          <w:trHeight w:val="45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C44404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71F072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หมวดภาษีอากร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221896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15FDCC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130,500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B643A3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6614CD8" w14:textId="77777777" w:rsidTr="002256BF">
        <w:trPr>
          <w:trHeight w:val="36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819FF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A3D60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6181E4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ภาษีที่ดินและสิ่งปลูกสร้าง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C0BE88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5A0B73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108,200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75FC6B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3AEAFBE" w14:textId="77777777" w:rsidTr="002256BF">
        <w:trPr>
          <w:trHeight w:val="1113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CDC83E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87ECB1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B9035C4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ประมาณการตามภาษีที่ดินและสิ่งปลูกสร้างคำนวณจากราคาประเมินทุนทรัพย์ที่ดิน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ราคาประเมินทุนทรัพย์สิ่งปลูกสร้าง</w:t>
            </w:r>
          </w:p>
        </w:tc>
        <w:tc>
          <w:tcPr>
            <w:tcW w:w="39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6B7685" w14:textId="77777777" w:rsidR="002256BF" w:rsidRPr="00152770" w:rsidRDefault="002256BF" w:rsidP="002256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</w:p>
        </w:tc>
      </w:tr>
      <w:tr w:rsidR="00152770" w:rsidRPr="00152770" w14:paraId="57C5C310" w14:textId="77777777" w:rsidTr="002256BF">
        <w:trPr>
          <w:trHeight w:val="45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990DA7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D7C6E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8B9415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ภาษีป้าย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BC9085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00FC36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22,300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D85872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BA48C60" w14:textId="77777777" w:rsidTr="002256BF">
        <w:trPr>
          <w:trHeight w:val="45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D918C0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9752B9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74D35F0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ประมาณการรับใกล้เคียงกับปีที่ผ่านมา</w:t>
            </w:r>
          </w:p>
        </w:tc>
        <w:tc>
          <w:tcPr>
            <w:tcW w:w="39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1AEA8B" w14:textId="77777777" w:rsidR="002256BF" w:rsidRPr="00152770" w:rsidRDefault="002256BF" w:rsidP="002256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52770">
              <w:rPr>
                <w:rFonts w:ascii="TH SarabunPSK" w:eastAsia="Times New Roman" w:hAnsi="TH SarabunPSK" w:cs="TH SarabunPSK"/>
                <w:szCs w:val="22"/>
              </w:rPr>
              <w:t> </w:t>
            </w:r>
          </w:p>
        </w:tc>
      </w:tr>
      <w:tr w:rsidR="00152770" w:rsidRPr="00152770" w14:paraId="7BF3D680" w14:textId="77777777" w:rsidTr="002256BF">
        <w:trPr>
          <w:trHeight w:val="45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9E2FE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75F2E2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หมวดค่าธรรมเนียม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ค่าปรับ และใบอนุญาต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F37BF3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E70DCB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162,100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08E989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FAF3392" w14:textId="77777777" w:rsidTr="002256BF">
        <w:trPr>
          <w:trHeight w:val="45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8F35F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D5B8E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4E1A78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ค่าธรรมเนียมใบอนุญาตการขายสุรา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5A5D2A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B4D97D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1,600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088A52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5EAAAC1" w14:textId="77777777" w:rsidTr="002256BF">
        <w:trPr>
          <w:trHeight w:val="45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5A4253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AF65A3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7DADEE0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ประมาณการรับใกล้เคียงกับที่รับจริงปี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39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A52E37" w14:textId="77777777" w:rsidR="002256BF" w:rsidRPr="00152770" w:rsidRDefault="002256BF" w:rsidP="002256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52770">
              <w:rPr>
                <w:rFonts w:ascii="TH SarabunPSK" w:eastAsia="Times New Roman" w:hAnsi="TH SarabunPSK" w:cs="TH SarabunPSK"/>
                <w:szCs w:val="22"/>
              </w:rPr>
              <w:t> </w:t>
            </w:r>
          </w:p>
        </w:tc>
      </w:tr>
      <w:tr w:rsidR="00152770" w:rsidRPr="00152770" w14:paraId="0E0EBDA0" w14:textId="77777777" w:rsidTr="002256BF">
        <w:trPr>
          <w:trHeight w:val="45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57F7D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189BEE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22B1CF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ค่าธรรมเนียมเก็บและขนมูลฝอย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0C1C74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AC6835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150,600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267977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7DA30C4" w14:textId="77777777" w:rsidTr="002256BF">
        <w:trPr>
          <w:trHeight w:val="45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8D4C1C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ADB5B9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4215519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ประมาณการรับใกล้เคียงกับที่รับจริงปี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39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CA6039" w14:textId="77777777" w:rsidR="002256BF" w:rsidRPr="00152770" w:rsidRDefault="002256BF" w:rsidP="002256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52770">
              <w:rPr>
                <w:rFonts w:ascii="TH SarabunPSK" w:eastAsia="Times New Roman" w:hAnsi="TH SarabunPSK" w:cs="TH SarabunPSK"/>
                <w:szCs w:val="22"/>
              </w:rPr>
              <w:t> </w:t>
            </w:r>
          </w:p>
        </w:tc>
      </w:tr>
      <w:tr w:rsidR="00152770" w:rsidRPr="00152770" w14:paraId="4DC1D4D6" w14:textId="77777777" w:rsidTr="002256BF">
        <w:trPr>
          <w:trHeight w:val="45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DA2AC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687A9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AF3CE1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ค่าธรรมเนียมเกี่ยวกับการควบคุมอาคาร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BF5F87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C08512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1,800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BE0B3D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FA31827" w14:textId="77777777" w:rsidTr="002256BF">
        <w:trPr>
          <w:trHeight w:val="45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0EFFFE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7F7C7A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7D73FEC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ประมาณการรับใกล้เคียงกับที่รับจริงปี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39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BBEDEA" w14:textId="77777777" w:rsidR="002256BF" w:rsidRPr="00152770" w:rsidRDefault="002256BF" w:rsidP="002256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52770">
              <w:rPr>
                <w:rFonts w:ascii="TH SarabunPSK" w:eastAsia="Times New Roman" w:hAnsi="TH SarabunPSK" w:cs="TH SarabunPSK"/>
                <w:szCs w:val="22"/>
              </w:rPr>
              <w:t> </w:t>
            </w:r>
          </w:p>
        </w:tc>
      </w:tr>
      <w:tr w:rsidR="00152770" w:rsidRPr="00152770" w14:paraId="252A3D77" w14:textId="77777777" w:rsidTr="002256BF">
        <w:trPr>
          <w:trHeight w:val="45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26A75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ADF9F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01BDC9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ค่าธรรมเนียมเกี่ยวกับทะเบียนพาณิชย์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DABEEE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DB947E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800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DC6C0E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614FDA2" w14:textId="77777777" w:rsidTr="002256BF">
        <w:trPr>
          <w:trHeight w:val="45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84B2C1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CA7C9D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C1B7F75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ประมาณการรับใกล้เคียงกับที่รับจริงปี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39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F57EFA" w14:textId="77777777" w:rsidR="002256BF" w:rsidRPr="00152770" w:rsidRDefault="002256BF" w:rsidP="002256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52770">
              <w:rPr>
                <w:rFonts w:ascii="TH SarabunPSK" w:eastAsia="Times New Roman" w:hAnsi="TH SarabunPSK" w:cs="TH SarabunPSK"/>
                <w:szCs w:val="22"/>
              </w:rPr>
              <w:t> </w:t>
            </w:r>
          </w:p>
        </w:tc>
      </w:tr>
      <w:tr w:rsidR="00152770" w:rsidRPr="00152770" w14:paraId="42B593F4" w14:textId="77777777" w:rsidTr="002256BF">
        <w:trPr>
          <w:trHeight w:val="576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530E42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6F516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05112E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ค่าใบอนุญาตรับทำการเก็บขนสิ่งปฏิกูลหรือมูลฝอย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70D06E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F8C0B6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05DB28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BBA7BE6" w14:textId="77777777" w:rsidTr="002256BF">
        <w:trPr>
          <w:trHeight w:val="45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F9CC62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22B626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AB2B4E3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ประมาณการรับใกล้เคียงกับที่รับจริงปี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39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D21D4B" w14:textId="77777777" w:rsidR="002256BF" w:rsidRPr="00152770" w:rsidRDefault="002256BF" w:rsidP="002256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52770">
              <w:rPr>
                <w:rFonts w:ascii="TH SarabunPSK" w:eastAsia="Times New Roman" w:hAnsi="TH SarabunPSK" w:cs="TH SarabunPSK"/>
                <w:szCs w:val="22"/>
              </w:rPr>
              <w:t> </w:t>
            </w:r>
          </w:p>
        </w:tc>
      </w:tr>
      <w:tr w:rsidR="00152770" w:rsidRPr="00152770" w14:paraId="5A12D75A" w14:textId="77777777" w:rsidTr="002256BF">
        <w:trPr>
          <w:trHeight w:val="94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FDC22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1CB2F6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0A3A19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ค่าใบอนุญาตประกอบการค้าสำหรับกิจการที่เป็นอันตรายต่อสุขภาพ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63836F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B61590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1,400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65FFCA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A602AC2" w14:textId="77777777" w:rsidTr="002256BF">
        <w:trPr>
          <w:trHeight w:val="45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DC71FC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0DA5AA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19951CA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ประมาณการรับใกล้เคียงกับที่รับจริงปี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39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E35C7E" w14:textId="77777777" w:rsidR="002256BF" w:rsidRPr="00152770" w:rsidRDefault="002256BF" w:rsidP="002256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52770">
              <w:rPr>
                <w:rFonts w:ascii="TH SarabunPSK" w:eastAsia="Times New Roman" w:hAnsi="TH SarabunPSK" w:cs="TH SarabunPSK"/>
                <w:szCs w:val="22"/>
              </w:rPr>
              <w:t> </w:t>
            </w:r>
          </w:p>
        </w:tc>
      </w:tr>
      <w:tr w:rsidR="00152770" w:rsidRPr="00152770" w14:paraId="58FE4980" w14:textId="77777777" w:rsidTr="002256BF">
        <w:trPr>
          <w:trHeight w:val="45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53E46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42EF8C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ECD22E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ค่าใบอนุญาตเกี่ยวกับการควบคุมอาคาร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482686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FAA73C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800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EEB0B7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4975EF8" w14:textId="77777777" w:rsidTr="002256BF">
        <w:trPr>
          <w:trHeight w:val="45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56985B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1FA144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77A8F1D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ประมาณการรับใกล้เคียงกับที่รับจริงปี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39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D1041B" w14:textId="77777777" w:rsidR="002256BF" w:rsidRPr="00152770" w:rsidRDefault="002256BF" w:rsidP="002256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52770">
              <w:rPr>
                <w:rFonts w:ascii="TH SarabunPSK" w:eastAsia="Times New Roman" w:hAnsi="TH SarabunPSK" w:cs="TH SarabunPSK"/>
                <w:szCs w:val="22"/>
              </w:rPr>
              <w:t> </w:t>
            </w:r>
          </w:p>
        </w:tc>
      </w:tr>
      <w:tr w:rsidR="00152770" w:rsidRPr="00152770" w14:paraId="7CAA07C3" w14:textId="77777777" w:rsidTr="002256BF">
        <w:trPr>
          <w:trHeight w:val="709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31DCC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ADC72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27EA3E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ค่าใบอนุญาตเกี่ยวกับการโฆษณาโดยใช้เครื่องขยายเสียง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52047F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8349EA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B75E51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DAEF080" w14:textId="77777777" w:rsidTr="002256BF">
        <w:trPr>
          <w:trHeight w:val="45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F8C8D7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3DA377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7B4F162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ประมาณการรับใกล้เคียงกับที่รับจริงปี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39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9D1EAF" w14:textId="77777777" w:rsidR="002256BF" w:rsidRPr="00152770" w:rsidRDefault="002256BF" w:rsidP="002256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52770">
              <w:rPr>
                <w:rFonts w:ascii="TH SarabunPSK" w:eastAsia="Times New Roman" w:hAnsi="TH SarabunPSK" w:cs="TH SarabunPSK"/>
                <w:szCs w:val="22"/>
              </w:rPr>
              <w:t> </w:t>
            </w:r>
          </w:p>
        </w:tc>
      </w:tr>
      <w:tr w:rsidR="00152770" w:rsidRPr="00152770" w14:paraId="62F8F766" w14:textId="77777777" w:rsidTr="002256BF">
        <w:trPr>
          <w:trHeight w:val="45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D1892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46A1D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57A28A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ค่าใบอนุญาตอื่น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037754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059A45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FC3138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19ED437" w14:textId="77777777" w:rsidTr="002256BF">
        <w:trPr>
          <w:trHeight w:val="45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37FDE4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13D4A3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AD175FD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ประมาณการรับใกล้เคียงกับที่รับจริงปี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39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A83FA8" w14:textId="77777777" w:rsidR="002256BF" w:rsidRPr="00152770" w:rsidRDefault="002256BF" w:rsidP="002256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52770">
              <w:rPr>
                <w:rFonts w:ascii="TH SarabunPSK" w:eastAsia="Times New Roman" w:hAnsi="TH SarabunPSK" w:cs="TH SarabunPSK"/>
                <w:szCs w:val="22"/>
              </w:rPr>
              <w:t> </w:t>
            </w:r>
          </w:p>
        </w:tc>
      </w:tr>
      <w:tr w:rsidR="00152770" w:rsidRPr="00152770" w14:paraId="74CB2262" w14:textId="77777777" w:rsidTr="002256BF">
        <w:trPr>
          <w:trHeight w:val="39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02710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274591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หมวดรายได้จากทรัพย์สิน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A47A5B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F6D51E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189,000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5AB47E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285796C" w14:textId="77777777" w:rsidTr="002256BF">
        <w:trPr>
          <w:trHeight w:val="45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F2F6EC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7962D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48F90A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ดอกเบี้ย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86D36C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698117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189,000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8A4BA9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8140F74" w14:textId="77777777" w:rsidTr="002256BF">
        <w:trPr>
          <w:trHeight w:val="45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8FF4C8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AE809C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788C659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ประมาณการรับใกล้เคียงกับที่รับจริงปี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39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2E30D4" w14:textId="77777777" w:rsidR="002256BF" w:rsidRPr="00152770" w:rsidRDefault="002256BF" w:rsidP="002256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52770">
              <w:rPr>
                <w:rFonts w:ascii="TH SarabunPSK" w:eastAsia="Times New Roman" w:hAnsi="TH SarabunPSK" w:cs="TH SarabunPSK"/>
                <w:szCs w:val="22"/>
              </w:rPr>
              <w:t> </w:t>
            </w:r>
          </w:p>
        </w:tc>
      </w:tr>
      <w:tr w:rsidR="00152770" w:rsidRPr="00152770" w14:paraId="77DA26F6" w14:textId="77777777" w:rsidTr="002256BF">
        <w:trPr>
          <w:trHeight w:val="45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1B831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2434F2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หมวดรายได้เบ็ดเตล็ด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101F93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982764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315,100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2BEAC3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2F37D75" w14:textId="77777777" w:rsidTr="002256BF">
        <w:trPr>
          <w:trHeight w:val="45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594CC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9F919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D62D9D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ค่าขายเอกสารการจัดซื้อจัดจ้าง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A0D1B4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99AEEC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39,100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D866FC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8176EAE" w14:textId="77777777" w:rsidTr="002256BF">
        <w:trPr>
          <w:trHeight w:val="972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20B5EA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EFA5A0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8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3B1E03E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ประมาณการรับลดลง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คาดว่าไม่มีแผนงานโครงการขนาดใหญ่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จำนวนหลายโครงการ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9F45A54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E3A1E03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69E163B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9C7B7AA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DDDD39E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20C2C97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152770" w:rsidRPr="00152770" w14:paraId="0CF0913E" w14:textId="77777777" w:rsidTr="002256BF">
        <w:trPr>
          <w:trHeight w:val="39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DCA2C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1E656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2E1761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รายได้เบ็ดเตล็ดอื่น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43CF89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7D98CF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276,000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5BEF1A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8EF8261" w14:textId="77777777" w:rsidTr="002256BF">
        <w:trPr>
          <w:trHeight w:val="103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00A502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C6FB05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931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798B8A0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ประมาณการรับ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ที่ได้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จากค่าตอบแทนการนำส่งต่อผู้ป่วย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จาก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สปสช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.ใกล้เคียงกับที่รับจริงปี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2565</w:t>
            </w:r>
          </w:p>
        </w:tc>
      </w:tr>
      <w:tr w:rsidR="00152770" w:rsidRPr="00152770" w14:paraId="29995B7E" w14:textId="77777777" w:rsidTr="002256BF">
        <w:trPr>
          <w:trHeight w:val="405"/>
        </w:trPr>
        <w:tc>
          <w:tcPr>
            <w:tcW w:w="989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699C2D" w14:textId="77777777" w:rsidR="002256BF" w:rsidRPr="00152770" w:rsidRDefault="002256BF" w:rsidP="002256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  <w:t>รายได้ที่รัฐบาลเก็บแล้วจัดสรรให้องค์กรปกครองส่วนท้องถิ่น</w:t>
            </w:r>
          </w:p>
        </w:tc>
      </w:tr>
      <w:tr w:rsidR="00152770" w:rsidRPr="00152770" w14:paraId="7C02B13A" w14:textId="77777777" w:rsidTr="002256BF">
        <w:trPr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7AF09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E2EA4C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หมวดภาษีจัดสรร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435388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E84DDD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26,119,300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FFFFBC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04353C9" w14:textId="77777777" w:rsidTr="002256BF">
        <w:trPr>
          <w:trHeight w:val="39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5E76C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BDCB3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6E76EC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ภาษีรถยนต์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D528E8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8F18B6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906,000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B3BC16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EFED5A8" w14:textId="77777777" w:rsidTr="002256BF">
        <w:trPr>
          <w:trHeight w:val="45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F21DE8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724FF4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C723B73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ประมาณการรับใกล้เคียงกับที่รับจริงปี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39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5F95B2" w14:textId="77777777" w:rsidR="002256BF" w:rsidRPr="00152770" w:rsidRDefault="002256BF" w:rsidP="002256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52770">
              <w:rPr>
                <w:rFonts w:ascii="TH SarabunPSK" w:eastAsia="Times New Roman" w:hAnsi="TH SarabunPSK" w:cs="TH SarabunPSK"/>
                <w:szCs w:val="22"/>
              </w:rPr>
              <w:t> </w:t>
            </w:r>
          </w:p>
        </w:tc>
      </w:tr>
      <w:tr w:rsidR="00152770" w:rsidRPr="00152770" w14:paraId="437E3F92" w14:textId="77777777" w:rsidTr="002256BF">
        <w:trPr>
          <w:trHeight w:val="521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781F2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0FAC1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408FC8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ภาษีมูลค่าเพิ่มตาม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พ.ร.บ. กำหนดแผนฯ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D8EB68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CBE971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12,420,000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C78D23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8BE3A0C" w14:textId="77777777" w:rsidTr="002256BF">
        <w:trPr>
          <w:trHeight w:val="142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59A54B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27259B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7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FDA92B6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ประมาณการรับใกล้เคียงกับที่รับจริงปี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ภาษีมูลค่าเพิ่มตาม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พ.ร.บ.กระจายอำนาจได้รับการจัดสรรจากส่วนกลาง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ตามประกาศของคณะกรรมการกระจายอำนาจที่จะกำหนดหลักเกณฑ์การจัดสรรของแต่ละปี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B1D12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703EC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152770" w:rsidRPr="00152770" w14:paraId="4984E79C" w14:textId="77777777" w:rsidTr="002256BF">
        <w:trPr>
          <w:trHeight w:val="45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59283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26F40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C2C4EA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ภาษีมูลค่าเพิ่มตาม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พ.ร.บ. จัดสรรรายได้ฯ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09169B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B50ABA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5,096,000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697A47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3993609" w14:textId="77777777" w:rsidTr="002256BF">
        <w:trPr>
          <w:trHeight w:val="966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B62225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488A16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931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1E61AA6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ประมาณการรับใกล้เคียงกับที่รับจริงปี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ภาษีมูลค่าเพิ่ม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9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ได้รับการจัดสรรจากส่วนกลาง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ตามประกาศคณะกรรมการกระจายอำนาจที่จะกำหนดหลักเกณฑ์การจัดสรรของแต่ละปี</w:t>
            </w:r>
          </w:p>
        </w:tc>
      </w:tr>
      <w:tr w:rsidR="00152770" w:rsidRPr="00152770" w14:paraId="1BFEAB21" w14:textId="77777777" w:rsidTr="002256BF">
        <w:trPr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AC80B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99207F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805B16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ภาษีธุรกิจเฉพาะ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33489C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757EFB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240,900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955C32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C376C01" w14:textId="77777777" w:rsidTr="002256BF">
        <w:trPr>
          <w:trHeight w:val="204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F7D6F9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FEDAF6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931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D22D44D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ประมาณการรับใกล้เคียงกับที่รับจริงปี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2565  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ภาษีธุรกิจเฉพาะได้รับการจัดสรรจากส่วนกลาง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 w:type="page"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ตามประกาศของคณะกรรมการกระจายอำนาจที่จะกำหนดหลักเกณฑ์การจัดสรรของแต่ละปี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152770" w:rsidRPr="00152770" w14:paraId="5E601258" w14:textId="77777777" w:rsidTr="002256BF">
        <w:trPr>
          <w:trHeight w:val="45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760FD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0C936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840DD6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ภาษีสรรพสามิต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138FD4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817DA0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6,263,700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BD3325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C2CDD21" w14:textId="77777777" w:rsidTr="002256BF">
        <w:trPr>
          <w:trHeight w:val="971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AC9635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0B39BC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931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7B2A9E7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ประมาณการรับใกล้เคียงกับที่รับจริงปี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ภาษีสุรา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และภาษีสรรพสามิต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ได้รับการจัดสรรจากส่วนกลาง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ตามประกาศของคณะกรรมการกระจายอำนาจที่จะกำหนดหลักเกณฑ์การจัดสรรของแต่ละปี</w:t>
            </w:r>
          </w:p>
        </w:tc>
      </w:tr>
      <w:tr w:rsidR="00152770" w:rsidRPr="00152770" w14:paraId="2F58D824" w14:textId="77777777" w:rsidTr="002256BF">
        <w:trPr>
          <w:trHeight w:val="45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C2F81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72CA5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E8AC67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ค่าภาคหลวงแร่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2ACC00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E0FB02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71,100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0A61DB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ED484E6" w14:textId="77777777" w:rsidTr="002256BF">
        <w:trPr>
          <w:trHeight w:val="961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689EC9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A090B0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931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0DB7998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ประมาณการรับใกล้เคียงกับที่รับจริงปี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ค่าภาคหลวงแร่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ได้รับการจัดสรรจากส่วนกลาง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ตามประกาศของคณะกรรมการกระจายอำนาจที่จะกำหนดหลักเกณฑ์การจัดสรรของแต่ละปี</w:t>
            </w:r>
          </w:p>
        </w:tc>
      </w:tr>
      <w:tr w:rsidR="00152770" w:rsidRPr="00152770" w14:paraId="65296E3E" w14:textId="77777777" w:rsidTr="002256BF">
        <w:trPr>
          <w:trHeight w:val="58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FB4CBC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BB8B1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A92376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ค่าภาคหลวงปิโตรเลียม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C23272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160B51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277,500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BCFC57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031BE54" w14:textId="77777777" w:rsidTr="002256BF">
        <w:trPr>
          <w:trHeight w:val="984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773C29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4B9921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931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D3E7596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ประมาณการรับใกล้เคียงกับที่รับจริงปี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ค่าภาคหลวงปิโตรเลียม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ได้รับการจัดสรรจากส่วนกลาง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ตามประกาศของคณะกรรมการกระจายอำนาจที่จะกำหนดหลักเกณฑ์การจัดสรรของแต่ละปี</w:t>
            </w:r>
          </w:p>
        </w:tc>
      </w:tr>
      <w:tr w:rsidR="00152770" w:rsidRPr="00152770" w14:paraId="128F96C7" w14:textId="77777777" w:rsidTr="002256BF">
        <w:trPr>
          <w:trHeight w:val="984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F7742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6ED12E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5BA003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ค่าธรรมเนียมจดทะเบียนสิทธิและนิติกรรมตามประมวลกฎหมายที่ดิน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1665D1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4CA46A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844,100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4C7E20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87A7F55" w14:textId="77777777" w:rsidTr="002256BF">
        <w:trPr>
          <w:trHeight w:val="1422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97FB3B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8DBCFB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931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697CC04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ประมาณการรับใกล้เคียงกับที่รับจริงปี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ค่าธรรมเนียมจดทะเบียนสิทธิและนิติกรรมตามประมวลกฎหมายที่ดิน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ส่วนกลาง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โดยสำนักงานที่ดิน)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ได้จัดเก็บจากผู้ประกอบการที่ทำการจดทะเบียนสิทธิและนิติกรรมที่ดินในเขตเทศบาล</w:t>
            </w:r>
          </w:p>
        </w:tc>
      </w:tr>
      <w:tr w:rsidR="00152770" w:rsidRPr="00152770" w14:paraId="5938530C" w14:textId="77777777" w:rsidTr="002256BF">
        <w:trPr>
          <w:trHeight w:val="450"/>
        </w:trPr>
        <w:tc>
          <w:tcPr>
            <w:tcW w:w="989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73BD77" w14:textId="77777777" w:rsidR="002256BF" w:rsidRPr="00152770" w:rsidRDefault="002256BF" w:rsidP="002256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  <w:t>รายได้ที่รัฐบาลอุดหนุนให้องค์กรปกครองส่วนท้องถิ่น</w:t>
            </w:r>
          </w:p>
        </w:tc>
      </w:tr>
      <w:tr w:rsidR="00152770" w:rsidRPr="00152770" w14:paraId="0CCDF7A8" w14:textId="77777777" w:rsidTr="002256BF">
        <w:trPr>
          <w:trHeight w:val="45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6E4E0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174655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หมวดเงินอุดหนุน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F2065E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EB15AC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33,109,100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AB32F0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7457699" w14:textId="77777777" w:rsidTr="002256BF">
        <w:trPr>
          <w:trHeight w:val="90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A2B309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BB334B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AB819D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9834CF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2EC733" w14:textId="77777777" w:rsidR="002256BF" w:rsidRPr="00152770" w:rsidRDefault="002256BF" w:rsidP="002256B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33,109,100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9CB12B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640FE40" w14:textId="77777777" w:rsidTr="002256BF">
        <w:trPr>
          <w:trHeight w:val="819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E372FF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BF68F1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931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829CA41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1. 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เงินอุดหนุนทั่วไปสำหรับดำเนินการตามอำนาจหน้าที่และภารกิจถ่ายโอนเลือกทำ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6,500,000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ประมาณการรับใกล้เคียงเท่ากับปีที่ผ่านมา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 w:type="page"/>
              <w:t>2. 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เงินอุดหนุนด้านการศึกษา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จำนวนรวม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3,608,890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 w:type="page"/>
              <w:t>    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อาหารเสริม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นม)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โรงเรียนสังกัด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831,810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 w:type="page"/>
              <w:t>    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อาหารกลางวัน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โรงเรียนสังกัด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2,300,400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 w:type="page"/>
              <w:t>    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อาหารเสริม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นม)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ศูนย์พัฒนาเด็กเล็ก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91,780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 w:type="page"/>
              <w:t>    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อาหารกลางวัน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ศูนย์พัฒนาเด็กเล็ก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310,910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 w:type="page"/>
              <w:t>    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เงินอุดหนุนสำหรับสนับสนุนค่าใช้จ่ายในการจัดการเรียนการสอน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สำหรับศูนย์พัฒนาเด็กเล็ก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99,090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 w:type="page"/>
              <w:t>3. 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ค่าใช้จ่ายด้านบุคลากร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1,711,650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 w:type="page"/>
              <w:t>    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/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ค่าตอบแทน/เงินประจำตำแหน่ง/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เงินเพิ่มค่าครองชีพและสวัสดิการ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ครูผู้ดูแลเด็ก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 w:type="page"/>
              <w:t>    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เงินประกันสังคมพนักงานจ้างตามภารกิจ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ครูผู้ดูแลเด็ก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 w:type="page"/>
              <w:t>4. 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เงินอุดหนุนด้านสวัสดิการสังคม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จำนวนรวม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19,738,800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 w:type="page"/>
              <w:t>    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เงินเบี้ยยังชีพผู้สูงอายุ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16,604,400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 w:type="page"/>
              <w:t>    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เงินเบี้ยยังชีพผู้พิการ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3,492,000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 w:type="page"/>
              <w:t>    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เงินเบี้ยยังชีพผู้ติดเชื้อเอดส์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120,000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499FEAA" w14:textId="77777777" w:rsidTr="002256BF">
        <w:trPr>
          <w:trHeight w:val="595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6A088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985F4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7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604C7EC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5. 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เงินอุดหนุนด้านสาธารณสุข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จำนวนรวม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347,060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  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เงินอุดหนุนสำหรับขับเคลื่อนโครงการสัตว์ปลอดโรค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คนปลอดภัย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จากโรคพิษสุนัขบ้าตามพระปณิธาน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ศาสตรา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จาร์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ดร.สมเด็จพระเจ้าน้องนางเธอ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เจ้าฟ้าจุฬา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ภรณ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วลัยลักษณ์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อัครราชกุมารี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กรมพระศรี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สวางควัฒนวรขัตติย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ราชนารี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  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เงินอุดหนุนสำหรับสำรวจข้อมูลจำนวนสัตว์และขึ้นทะเบียนสัตว์ตามโครงการสัตว์ปลอดโรค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คนปลอดภัย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จากโรคพิษสุนัขบ้าตามพระปณิธาน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ศาสตรา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จาร์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ดร.สมเด็จพระเจ้าน้องนางเธอ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เจ้าฟ้าจุฬา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ภรณ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วลัยลักษณ์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อัครราชกุมารี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กรมพระศรี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สวางควัฒนวรขัตติย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ราชนารี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6. 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เงินอุดหนุนสำหรับงบดำเนินงานของสถานีสูบน้ำด้วยไฟฟ้า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ค่ากระแสไฟฟ้า)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700,000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659E4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3394C" w14:textId="77777777" w:rsidR="002256BF" w:rsidRPr="00152770" w:rsidRDefault="002256BF" w:rsidP="002256BF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</w:tbl>
    <w:p w14:paraId="72CB8DD5" w14:textId="77777777" w:rsidR="00682F76" w:rsidRPr="00152770" w:rsidRDefault="00682F76"/>
    <w:p w14:paraId="060D0890" w14:textId="77777777" w:rsidR="00682F76" w:rsidRPr="00152770" w:rsidRDefault="00682F76"/>
    <w:p w14:paraId="3D0E2A3E" w14:textId="77777777" w:rsidR="00682F76" w:rsidRPr="00152770" w:rsidRDefault="00682F76"/>
    <w:p w14:paraId="6377739F" w14:textId="77777777" w:rsidR="00682F76" w:rsidRPr="00152770" w:rsidRDefault="00682F76"/>
    <w:p w14:paraId="789B9890" w14:textId="77777777" w:rsidR="00682F76" w:rsidRPr="00152770" w:rsidRDefault="00682F76"/>
    <w:p w14:paraId="0438CB8B" w14:textId="77777777" w:rsidR="00682F76" w:rsidRPr="00152770" w:rsidRDefault="00682F76"/>
    <w:p w14:paraId="11E55776" w14:textId="77777777" w:rsidR="00682F76" w:rsidRPr="00152770" w:rsidRDefault="00682F76"/>
    <w:p w14:paraId="2658F3AE" w14:textId="77777777" w:rsidR="00682F76" w:rsidRPr="00152770" w:rsidRDefault="00682F76"/>
    <w:p w14:paraId="3D891B53" w14:textId="77777777" w:rsidR="00682F76" w:rsidRPr="00152770" w:rsidRDefault="00682F76"/>
    <w:p w14:paraId="4FEA1312" w14:textId="77777777" w:rsidR="00682F76" w:rsidRPr="00152770" w:rsidRDefault="00682F76"/>
    <w:p w14:paraId="61EA8429" w14:textId="77777777" w:rsidR="00682F76" w:rsidRPr="00152770" w:rsidRDefault="00682F76"/>
    <w:p w14:paraId="7CDD04F0" w14:textId="77777777" w:rsidR="00682F76" w:rsidRPr="00152770" w:rsidRDefault="00682F76"/>
    <w:p w14:paraId="4613688B" w14:textId="77777777" w:rsidR="00682F76" w:rsidRPr="00152770" w:rsidRDefault="00682F76"/>
    <w:p w14:paraId="719E71FD" w14:textId="77777777" w:rsidR="00682F76" w:rsidRPr="00152770" w:rsidRDefault="00682F76"/>
    <w:p w14:paraId="6687DA6A" w14:textId="77777777" w:rsidR="00682F76" w:rsidRPr="00152770" w:rsidRDefault="00682F76"/>
    <w:p w14:paraId="04D2F6BE" w14:textId="77777777" w:rsidR="00682F76" w:rsidRPr="00152770" w:rsidRDefault="00682F76"/>
    <w:p w14:paraId="2C508F85" w14:textId="77777777" w:rsidR="008C0B38" w:rsidRPr="00152770" w:rsidRDefault="008C0B38">
      <w:pPr>
        <w:rPr>
          <w:cs/>
        </w:rPr>
        <w:sectPr w:rsidR="008C0B38" w:rsidRPr="00152770" w:rsidSect="002256BF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tbl>
      <w:tblPr>
        <w:tblW w:w="16340" w:type="dxa"/>
        <w:tblInd w:w="93" w:type="dxa"/>
        <w:tblLook w:val="04A0" w:firstRow="1" w:lastRow="0" w:firstColumn="1" w:lastColumn="0" w:noHBand="0" w:noVBand="1"/>
      </w:tblPr>
      <w:tblGrid>
        <w:gridCol w:w="266"/>
        <w:gridCol w:w="264"/>
        <w:gridCol w:w="288"/>
        <w:gridCol w:w="7903"/>
        <w:gridCol w:w="1339"/>
        <w:gridCol w:w="1274"/>
        <w:gridCol w:w="1195"/>
        <w:gridCol w:w="663"/>
        <w:gridCol w:w="350"/>
        <w:gridCol w:w="1247"/>
        <w:gridCol w:w="517"/>
        <w:gridCol w:w="517"/>
        <w:gridCol w:w="517"/>
      </w:tblGrid>
      <w:tr w:rsidR="00152770" w14:paraId="234FB674" w14:textId="77777777" w:rsidTr="00152770">
        <w:trPr>
          <w:trHeight w:val="360"/>
        </w:trPr>
        <w:tc>
          <w:tcPr>
            <w:tcW w:w="1634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92E6119" w14:textId="77777777" w:rsidR="00152770" w:rsidRDefault="0015277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lastRenderedPageBreak/>
              <w:t>รายงานประมาณการรายจ่าย</w:t>
            </w:r>
          </w:p>
        </w:tc>
      </w:tr>
      <w:tr w:rsidR="00152770" w14:paraId="4C010517" w14:textId="77777777" w:rsidTr="00152770">
        <w:trPr>
          <w:trHeight w:val="360"/>
        </w:trPr>
        <w:tc>
          <w:tcPr>
            <w:tcW w:w="1634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41746B9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 xml:space="preserve">ประจำปีงบประมาณ พ.ศ. </w:t>
            </w:r>
            <w:r>
              <w:rPr>
                <w:rFonts w:ascii="TH SarabunPSK" w:hAnsi="TH SarabunPSK" w:cs="TH SarabunPSK"/>
                <w:color w:val="000000"/>
              </w:rPr>
              <w:t>2567</w:t>
            </w:r>
          </w:p>
        </w:tc>
      </w:tr>
      <w:tr w:rsidR="00152770" w14:paraId="07329165" w14:textId="77777777" w:rsidTr="00152770">
        <w:trPr>
          <w:trHeight w:val="360"/>
        </w:trPr>
        <w:tc>
          <w:tcPr>
            <w:tcW w:w="1634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E2D340C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เทศบาลตำบลนาเพียง</w:t>
            </w:r>
          </w:p>
        </w:tc>
      </w:tr>
      <w:tr w:rsidR="00152770" w14:paraId="41FF6B6C" w14:textId="77777777" w:rsidTr="00152770">
        <w:trPr>
          <w:trHeight w:val="360"/>
        </w:trPr>
        <w:tc>
          <w:tcPr>
            <w:tcW w:w="1634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A008BC9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อำเภอชุมแพ</w:t>
            </w:r>
            <w:r>
              <w:rPr>
                <w:rFonts w:ascii="TH SarabunPSK" w:hAnsi="TH SarabunPSK" w:cs="TH SarabunPSK"/>
                <w:color w:val="000000"/>
              </w:rPr>
              <w:t xml:space="preserve">    </w:t>
            </w:r>
            <w:r>
              <w:rPr>
                <w:rFonts w:ascii="TH SarabunPSK" w:hAnsi="TH SarabunPSK" w:cs="TH SarabunPSK"/>
                <w:color w:val="000000"/>
                <w:cs/>
              </w:rPr>
              <w:t>จังหวัดขอนแก่น</w:t>
            </w:r>
          </w:p>
        </w:tc>
      </w:tr>
      <w:tr w:rsidR="00152770" w14:paraId="21A4ECCB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nil"/>
              <w:right w:val="single" w:sz="4" w:space="0" w:color="A9A9A9"/>
            </w:tcBorders>
            <w:shd w:val="clear" w:color="000000" w:fill="D3D3D3"/>
            <w:vAlign w:val="bottom"/>
            <w:hideMark/>
          </w:tcPr>
          <w:p w14:paraId="7EC8DA0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261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bottom"/>
            <w:hideMark/>
          </w:tcPr>
          <w:p w14:paraId="7A626AC1" w14:textId="77777777" w:rsidR="00152770" w:rsidRDefault="0015277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รายจ่ายจริง</w:t>
            </w:r>
          </w:p>
        </w:tc>
        <w:tc>
          <w:tcPr>
            <w:tcW w:w="3455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bottom"/>
            <w:hideMark/>
          </w:tcPr>
          <w:p w14:paraId="2CA67150" w14:textId="77777777" w:rsidR="00152770" w:rsidRDefault="0015277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ประมาณการ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5E60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562F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29D2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27CC328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bottom"/>
            <w:hideMark/>
          </w:tcPr>
          <w:p w14:paraId="4F1CDD9E" w14:textId="77777777" w:rsidR="00152770" w:rsidRDefault="0015277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bottom"/>
            <w:hideMark/>
          </w:tcPr>
          <w:p w14:paraId="216EE73E" w14:textId="77777777" w:rsidR="00152770" w:rsidRDefault="0015277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ปี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 xml:space="preserve"> 2564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bottom"/>
            <w:hideMark/>
          </w:tcPr>
          <w:p w14:paraId="36A9FE21" w14:textId="77777777" w:rsidR="00152770" w:rsidRDefault="0015277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 xml:space="preserve">ปี 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>2565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bottom"/>
            <w:hideMark/>
          </w:tcPr>
          <w:p w14:paraId="32871234" w14:textId="77777777" w:rsidR="00152770" w:rsidRDefault="0015277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 xml:space="preserve">ปี 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>2566</w:t>
            </w:r>
          </w:p>
        </w:tc>
        <w:tc>
          <w:tcPr>
            <w:tcW w:w="101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bottom"/>
            <w:hideMark/>
          </w:tcPr>
          <w:p w14:paraId="02D2230B" w14:textId="77777777" w:rsidR="00152770" w:rsidRDefault="0015277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ยอดต่าง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 xml:space="preserve"> (%)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bottom"/>
            <w:hideMark/>
          </w:tcPr>
          <w:p w14:paraId="529721C8" w14:textId="77777777" w:rsidR="00152770" w:rsidRDefault="0015277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ปี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 xml:space="preserve"> 2567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7C5C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A749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8ED1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9FBEEAE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7579EA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แผนงานงบกลาง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76E9E0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9B123E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BBBE32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20762B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06385E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5151DA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F70B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3657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9137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CEFF42E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100633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งบกลาง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6EA7B2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C82BED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EE0F34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6E1160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417B9D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D41C4D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8AA5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AD33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502F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1AF59F5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C776DF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CC1795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งบกลาง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557C5D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34D591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95EAF1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0704EB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F87926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F08327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3D54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A799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7331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9251CEA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F1B081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B12060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งบกลาง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D7E839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98A856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22D9D8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B00684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9AC724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7A8365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9F58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C5BC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9120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4175D99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FD3016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CEA397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0AC658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เงินสมทบกองทุนประกันสังคม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0BF9BD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77,581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1CAA95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90,297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6CEB8A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142,670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38EE74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0.86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C4AD432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DBB80B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143,890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5E4B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514F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1BCD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0DA6D93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F6EA55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2C94CD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F95152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เงินสมทบกองทุนเงินทดแทน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559D64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4,600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27E62D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5,666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5A1E3E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6,000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EB04DE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CA8CFCF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33929F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6,000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AD20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90BD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8567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4FC96A9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6AA5F9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1211C3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E4517F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เบี้ยยังชีพผู้สูงอายุ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BB452D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14,093,600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FDAD73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14,435,000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97F8CB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16,252,800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D46D8C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2.16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1F6DA8E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62B3D0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16,604,400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0D4F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5F02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AD07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81C6876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92CB00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lastRenderedPageBreak/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269E63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3B0C3F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เบี้ยยังชีพความพิการ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F5B80B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2,998,200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467164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3,013,600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1CF45A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3,372,000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7AF6AD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3.56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FA3624D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9FED86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3,492,000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186C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BFDB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25B7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D253C91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4E0242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5D6AE5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7EC6F0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เบี้ยยังชีพผู้ป่วยเอดส์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46CCEA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115,000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D4034A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108,000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330EB0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114,000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6B4FE8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5.26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8944C9E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C4C144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120,000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1C6B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086A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9EB5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0DB8971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891851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1AB518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4631B7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เงินสำรองจ่าย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9211D9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397,560.02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677F0C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314,518.8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25D0FD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692,500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7353CD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-56.49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06CC612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7F78E0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301,300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FCB0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C9F6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B7CB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12E9CAE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134603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15AC46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22D031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รายจ่ายตามข้อผูกพัน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3DC2A8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059289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777A3C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3D3624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F6E658F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93AED0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3E35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614A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2B7B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2219FB5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43D97B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9F19BB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4EFDF0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14CBD3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เงินบำรุงสมาคมสันนิบาตเทศบาลแห่งประเทศไทย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80358A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41,400.12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36D7DB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37,828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A7D134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40,950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B5941F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10.5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A438867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BD4A6C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45,250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E94C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D8B2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0253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16D82A9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EF8909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0D090D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C50216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91E3BD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เงินสมทบกองทุนหลักประกันสุขภาพ</w:t>
            </w:r>
            <w:r>
              <w:rPr>
                <w:rFonts w:ascii="TH SarabunPSK" w:hAnsi="TH SarabunPSK" w:cs="TH SarabunPSK"/>
                <w:color w:val="000000"/>
              </w:rPr>
              <w:t xml:space="preserve"> (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สปสช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>.)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7EAA11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185,630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F32BE1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185,630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8B3E7F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185,850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8D7375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371DB92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2012BE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185,850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E422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C374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123F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5F32E0E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13A759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ABF21A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17A51F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CA846C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เงินสมทบกองทุนบำเหน็จบำนาญข้าราชการส่วนท้องถิ่น</w:t>
            </w:r>
            <w:r>
              <w:rPr>
                <w:rFonts w:ascii="TH SarabunPSK" w:hAnsi="TH SarabunPSK" w:cs="TH SarabunPSK"/>
                <w:color w:val="000000"/>
              </w:rPr>
              <w:t xml:space="preserve"> (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ก.บ.ท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>.)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EB0216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5FE2F7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681,536.1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3704B0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737,550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5FB91C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9.48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F155723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0BCC89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807,480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8DBE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998A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1B68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8F93ED4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D3ABBF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1497CE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B4A383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เงินสมทบกองทุนบำเหน็จบำนาญข้าราชการส่วนท้องถิ่น</w:t>
            </w:r>
            <w:r>
              <w:rPr>
                <w:rFonts w:ascii="TH SarabunPSK" w:hAnsi="TH SarabunPSK" w:cs="TH SarabunPSK"/>
                <w:color w:val="000000"/>
              </w:rPr>
              <w:t xml:space="preserve"> (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กบท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>.)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95A43C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734,230.3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6E822C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28B308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0D20EE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592758E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EB4A6E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4798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65EE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35BE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97C917B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CEC0E4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6ED7E2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00DAAC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เงินช่วยพิเศษ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75E9EB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3FBB25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9F48D1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5D67A8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026B981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8A7290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E075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BE73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166A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F535FB2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AE5C99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C74732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A71DD2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D3E206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เงินช่วยค่าทำศพข้าราชการ/พนักงาน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36DACD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18D82E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CE307D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CAFD67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-50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0C343AD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E07F4A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1F16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7550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618D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FFB7945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C8B11F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E3D3CE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E56FDC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A539A0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เงินช่วยค่าทำศพพนักงานจ้าง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44908B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0E005D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4D974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4B2184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F5B1136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3B00E8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A6BA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0F1F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FA8C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EA768EB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D6819C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รวมงบกลาง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DB15BE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18,647,801.44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81F95B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18,872,075.9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EC0785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21,554,320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8D62F3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BDD7FD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B7DF31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21,716,170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34B4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B32F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FF21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3FD8A5E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770F64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รวมงบกลาง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3A50C1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18,647,801.44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DCE73D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18,872,075.9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43F385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21,554,320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860C8F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40A1BB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2D55A7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21,716,170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BBF0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B38F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45C8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79FE534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0B2195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รวมงบกลาง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B829BE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18,647,801.44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CA3FEC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18,872,075.9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A72F16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21,554,320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6A43B6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588050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E36E91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21,716,170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8EC9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A84B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29BC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793715C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C29050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lastRenderedPageBreak/>
              <w:t>รวมแผนงานงบกลาง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CB2072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18,647,801.44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4C92C7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18,872,075.9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4BB03F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21,554,320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594839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D89BFD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890FEC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21,716,170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B258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BBB4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D849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EBEB364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E70C99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แผนงานบริหารงานทั่วไป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7F2604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865378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E0FE97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37B851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4AEAD6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C3F62F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59FE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48E3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1261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4E8BC71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4F4F35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งานบริหารทั่วไป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428660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CDE624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A6CE17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E12310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AEFA61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6C4BF2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6882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2D89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D476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860734D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F92113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1AB66D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งบบุคลากร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795034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AAA6A1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6B5F6C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DC865F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BFC876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1E2552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8922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BC0B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D826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34932D7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734083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22B3AF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เงินเดือน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ฝ่ายการเมือง)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F82A0B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15BD3F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AE0460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8EB98C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1516F3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C23CDF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27AA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7B89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1A95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50600D4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A300E3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09F137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1BB0D9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เงินเดือนนายก/รองนายกองค์กรปกครองส่วนท้องถิ่น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004D3F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318,962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4436A9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695,520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95DED5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695,520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367EAF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4.35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4ACF797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AA3461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725,760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5430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8B5A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EF47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B099EBD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25A9F4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99E487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84E712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ค่าตอบแทนประจำตำแหน่งนายก/รองนายก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4584F1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54,084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ADF28B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120,000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E296B3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120,000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601FC8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542D7EA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061D6F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180,000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FB87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469B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7C1F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418C07D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B1B895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A7159F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9949CB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ค่าตอบแทนพิเศษนายก/รองนายก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54CDF5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54,084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121C65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120,000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7C272A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120,000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9B597A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688F531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F334E7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180,000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4FF4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1D91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1940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6614161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49D3D2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F3EB39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37B8B5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ค่าตอบแทนรายเดือนเลขานุการ/ที่ปรึกษานายกเทศมนตรี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นายกองค์การบริหารส่วนตำบล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59D04A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81,697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3C7A30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198,720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CC5234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198,720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1E6F9F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4.35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51041CA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BB899A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207,360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C9B0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3335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4FFA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D4AFF4B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C15DC2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DACEEE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E553F0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ค่าตอบแทนประธานสภา/รองประธานสภา/สมาชิกสภา/เลขานุการสภาองค์กรปกครองส่วนท้องถิ่น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75FAAD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1,168,657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C28BB0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1,490,400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19C416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1,490,400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286E7C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4.35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C76E727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88EC65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1,555,200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CE01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D80F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9367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A2991C6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130C37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รวมเงินเดือน (ฝ่ายการเมือง)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6C6FF8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1,677,484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B449A7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2,624,640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1E742D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2,624,640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FFC09F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318580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7F5B69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2,848,320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ACBF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EDDE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2C7D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CE09E1D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7CA066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C64CDC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เงินเดือน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ฝ่ายประจำ)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237FB4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8AFA96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602FA1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B40E8C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42EB23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E76FFE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435A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B47D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107B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A774B9C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01E9AB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121888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E7FE2D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เงินเดือนข้าราชการ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หรือพนักงานส่วนท้องถิ่น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B2EEBC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4,521,098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217752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2,635,420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8F52BE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2,713,620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0A34B7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21.72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392CD67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1DEB2A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3,303,000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94A8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DC39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52C7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D5A01F3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D9C87F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9192F4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63880A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เงินประจำตำแหน่ง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0AB6A4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329,887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B1995D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270,000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F97183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270,000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28933D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496F050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D8DF6C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270,000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1996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694C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57A8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164763B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109CBF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lastRenderedPageBreak/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FE303A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310ACC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ค่าตอบแทนพนักงานจ้าง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1C07A9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1,121,100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02C1D9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315,120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7790EA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320,400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A34688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2.62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79BA610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93EA08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328,800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170D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22C5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AD4D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077EC90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618706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29CF76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ACB4E0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เงินเพิ่มต่าง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ๆ ของพนักงานจ้าง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47D642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17,100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978A8C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9,000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4EEB38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12,000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46928F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155620C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39F49C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12,000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EA5A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58DE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26E8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5425E58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3BB4C3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รวมเงินเดือน (ฝ่ายประจำ)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368D0F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6,225,825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726A4D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3,229,540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08DF29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3,316,020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09F7C3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16C43A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16B83E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3,913,800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01DE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7A00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2EB1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E09BB05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E2A59C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รวมงบบุคลากร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9C2A18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7,903,309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ABB6C0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5,854,180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32CBE1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5,940,660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6850E8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98B6E9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51F7CF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6,762,120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8DF5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D433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814F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7E30080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658A6D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205D2B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472527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0D23C6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C6321F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21ADA9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B3FE4B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D35F38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B907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17DE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7862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09B7DA5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A97296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41B6A3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ค่าตอบแทน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AC7BDF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BCF86D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375E03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C26A71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1E42D4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9A9475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3CDD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DACF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262F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AB2234C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82FC33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B61B9A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F1C0D5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2389BF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0C553D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D2F110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1AD789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6F8D9B4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3C4B0D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1423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6C3A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BA41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D8FCE4C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F01160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7B6779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E16910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2C79E9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เงินประโยชน์ตอบแทนอื่นเป็นกรณีพิเศษ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F1B5B2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78584C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844497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EC365C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9233278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653F68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890,000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5066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2D51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6888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2C394E0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0EA292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23A8F0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B8D8D5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073B98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2A1BDC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1FB0CB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7234E2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07AE6B2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5F1060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1A37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A0E4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1F2F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66A23EF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4331B5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7AD64E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2059D0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ค่าเช่าบ้าน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C6619F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66,000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3FE0AD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72,000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3F1CCB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72,000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E476BB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4FB054D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06FD9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72,000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B608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3BAC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0DE3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4408B59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0F1643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79E440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DA4CDA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6719AD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F4D0B0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9AD1A4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55,300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0D6170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70,470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03EE78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13.24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843DF90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EE4446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79,800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1B26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6C9F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EDA1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2644883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B2ED8F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รวมค่าตอบแทน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F46F49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492,490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021415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127,300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6D5227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398,890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9970F7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339D7F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D20243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1,044,800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9E58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7A24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9015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CF9BEA6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C3E732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2D557E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D9AB2A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2C49A3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B5E13D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32B03D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43FB49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B00AC8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7611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4124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E421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FA45589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413C7C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5E44FE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2DAEBC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รายจ่ายเพื่อให้ได้มาซึ่งบริการ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393D90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9F8DF8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BA4ABC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75F4B7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DDFAB7D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8C2B34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46E9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3F28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CAE3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4535BA0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E7255A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lastRenderedPageBreak/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34C4B9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0FBF57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D04660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รายจ่ายเพื่อให้ได้มาซึ่งบริการ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CCB73F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696,210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42D747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555,297.75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EDAFFD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589,480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295642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12.03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830C500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20262C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660,400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330B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1F6C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5705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33642F9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CEECE6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0725E5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E9A01E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546D92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A055A6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A6AD65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FADEA8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E0A05FF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194C4C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DE88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E3B8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EF55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B73A7CD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3B431C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2E6B21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74A7CB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FA01F7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ค่ารับรอง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CE4435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BF941E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461B26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304F21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FC8B87E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25AACF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9541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B0B0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4141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E26E5F7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EF9171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4F7F9B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832CC7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ๆ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FDA26C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F0D7ED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3C72DD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B37162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B59D014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F90571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B218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1BC7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7F03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82616FC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550FDE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F2AA56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218F3C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24D076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ค่าชดใช้ค่าเสียหายหรือค่าสินไหมทดแทน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0232DF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0A7A50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A72521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EC3E25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BCF2754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524A7F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BAE0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F33F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8FE7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A5A6E8E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84C848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A853E1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4AB7BF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1BF0EB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ค่าใช้จ่ายในการเดินทางไปราชการ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9A367F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55,285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CD8CD3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107,208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444B5C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130,000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AFF73F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-38.46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5113D59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16B5F0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80,000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8F49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B4FE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4C94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36D750E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A4FF52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87DDD6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FA2626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3A6AC1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ค่าธรรมเนียมและค่าลงทะเบียนฝึกอบรม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C23D20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53E40D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155,700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0499B0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2CDDE4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ED4DEC5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773265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3FFA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2735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0B99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F22E1E1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9307CC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42F4D8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5BD5A0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C349F2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โครงการจัดกิจกรรมงานพิธี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และรัฐพิธีต่างๆ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9CA93B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B922A5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33,701.5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1707C9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60,000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36987D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-66.67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28D707D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721516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C24F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32E6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856B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F797852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84027D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045384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A8DA99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7B06BA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โครงการฝึกอบรมคุณธรรมจริยธรรม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61F0FC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0AC456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BEEE4D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6CE124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AA0FA07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CA4A12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7415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371B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E46A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5A76462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2099AB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581F9F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65E254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4C924B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โครงการฝึกอบรมและพัฒนาความรู้ด้านกฎหมาย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392F12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73A292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D48A73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744973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D6AF553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B5235C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6488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9E53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C795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94BBB56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1C2C79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86EAF7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1,114,578.75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94F0F8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1,005,362.25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9135B9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968,480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6ADE73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88BA1F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FD04B2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920,400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0F92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2438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5521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54EB45F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95EB0C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0B18B2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ค่าวัสดุ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634397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C8DBCC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4903F1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CD1278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EE7300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62A544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042E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324E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AB5D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F19D521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76A945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ECA13A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960575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วัสดุสำนักงาน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00379A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297,978.5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05EB55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173,581.5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C60858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200,000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DEF769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6A563EF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1F7A30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200,000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5861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66F6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BD79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AB909EC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D122BC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D26548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28478D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วัสดุยานพาหนะและขนส่ง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F1D58E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59,750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3E86C9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58,418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69B7C9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60726C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B67D1DF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8EB449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2E98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60BB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BD78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237FEA3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7BE8A7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lastRenderedPageBreak/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3D1AD2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DEC691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วัสดุเชื้อเพลิงและหล่อลื่น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18777F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360,255.1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512CAF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455,864.5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0196C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490,000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1027F2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-32.65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7D5B93D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D30357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330,000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0346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73E5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F713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886ACA0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930860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591EFE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AADC12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วัสดุโฆษณาและเผยแพร่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6D779D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369047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EDC41C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15,000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2D3A01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-33.33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BB192C9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658E93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886D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8DD4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E1FC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0135649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19955F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2837E0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987C80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วัสดุคอมพิวเตอร์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912D3A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208,177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24E45D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139,152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FDB493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200,000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A9393B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A96FF85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DD5469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200,000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1EE5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05CA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EB06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38C1D3C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0E1FEB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8F4B3C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EA1AD4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วัสดุอื่น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B81BB1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17,680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AF4091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4,245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F0DDB7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22,000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1A89CA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-54.55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C8F60DB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3837A6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B228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934F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2CFD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65361A1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14A4E2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รวมค่าวัสดุ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AA41ED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943,840.6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53F98D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835,687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3D8203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957,000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55838C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487103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C86992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780,000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F22D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8ADF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662A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38746C4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7D549D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C7E633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ค่าสาธารณูปโภค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7B22CD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96E525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859126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C246BA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C4315A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4A35B2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D923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ED25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7702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CFF034B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7B28D9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7EDCEA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91D30D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ค่าไฟฟ้า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FE7519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344,472.27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832E60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316,490.04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3AE726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300,000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667C28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59F2243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4F2676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300,000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5355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BB4C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3FBC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0E2E623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E2E33B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D826A1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F2DBFB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ค่าน้ำประปา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ค่าน้ำบาดาล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91FA50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1,464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E0A81B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1,196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420101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2,900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D1639C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8B3E8C1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8F4FCF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2,900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898A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5C04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E035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EF10892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BA3BC2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375421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47528C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ค่าบริการโทรศัพท์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DA910A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18,851.26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9F1051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19,014.97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E5D8AE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20,400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5A61B8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079F311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16E868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20,400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AC69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1C8A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C80A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7990AC8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FE2AAD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5C015B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50D64F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ค่าบริการไปรษณีย์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DE6677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2,283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B1CFC8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5,852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20FAF6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8,000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EC8509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-62.5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5C892B7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AB1328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B1EE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E86C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52C8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A605749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53F842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0BDC2C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AE63AB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ค่าบริการสื่อสารและโทรคมนาคม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D68347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189,901.93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1B1578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117,552.4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B76B20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116,090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39878E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B6419E7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A428BC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116,090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961D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AEA9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778C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4BF38BD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D0156D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76CA52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E09CF5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ค่าเช่าพื้นที่เว็บไซต์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และค่าธรรมเนียมที่เกี่ยวข้อง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9634F0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1DCDD5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125671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2EFE40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80C7747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148AD3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7,000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B042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C3EB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DC80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8B5D2E1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6F08B1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รวมค่าสาธารณูปโภค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514E8C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556,972.46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E337BC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460,105.41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81F63F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447,390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74A03A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7B9F4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A9A065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449,390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1FD2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9172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9510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A9E8366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267E61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6F1FC5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3,107,881.81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C6A20C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2,428,454.66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E7801E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2,771,760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CECE62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74783E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D9CCF5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3,194,590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A6DC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2683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43E8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A966913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E23C42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lastRenderedPageBreak/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D29262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งบลงทุน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EA93DC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DB390C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CC6C0F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FE5C24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C5B3C5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326BCF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AE2E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ECB9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49E3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FAAC4E0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749D2C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628AE3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ค่าครุภัณฑ์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1B0EA4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B1834E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AB35C7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DEEF81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3AFEF9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F87ED1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E844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4C51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92F5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48A4675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54F80C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60CC72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3413A7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ครุภัณฑ์สำนักงาน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86C1D5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6AEDBC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D32B9E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E12FE3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9AEF392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7C30A6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397A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E4B1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2C41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C619BF8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7BDB9A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48798D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0FEC51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8DC200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เครื่องปรับอากาศ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FC5A57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C6A199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D65127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9816FA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5A594D7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C4BCBE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23,500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A47E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5C48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17E2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2E4F0A3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7A9785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B79CC1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A9844C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E939B1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ตู้เหล็ก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FB2043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B59A98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9C93BD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8098FD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1E09C00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0CD84D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24,000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EFC7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7FD1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5C9A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7B0C697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3F0A48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1E4F76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7F4303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ครุภัณฑ์ยานพาหนะและขนส่ง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DEB7DB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E436C8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BA6C7E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8502C2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6BBC830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CFBAD5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666A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E0D4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F73F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E9AEE26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3BF4BF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CD357D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2DEBE8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63F596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ซื้อรถบรรทุก</w:t>
            </w:r>
            <w:r>
              <w:rPr>
                <w:rFonts w:ascii="TH SarabunPSK" w:hAnsi="TH SarabunPSK" w:cs="TH SarabunPSK"/>
                <w:color w:val="000000"/>
              </w:rPr>
              <w:t xml:space="preserve"> (</w:t>
            </w:r>
            <w:r>
              <w:rPr>
                <w:rFonts w:ascii="TH SarabunPSK" w:hAnsi="TH SarabunPSK" w:cs="TH SarabunPSK"/>
                <w:color w:val="000000"/>
                <w:cs/>
              </w:rPr>
              <w:t>ดีเซล) แบบดับเบิ้ล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แค็บ</w:t>
            </w:r>
            <w:proofErr w:type="spellEnd"/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7562FC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073608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549D05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BCB4CA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148D72C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2737C6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850,000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8C8A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64F7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4375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02CA3EB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8AF0BD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E65D71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3F9C96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ครุภัณฑ์ไฟฟ้าและวิทยุ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0B1317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8C2838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93CDD3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EFE39A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9F7875F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8114C8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100F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E4F6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A110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EB1B8C9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B994EC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37105F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1FF639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D9CB04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หม้อแปลงไฟฟ้า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F22BF5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3139E5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2AE1D6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CAA382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93829D2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AA9435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300,000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9499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89EF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7284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04EEA1F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30AD44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17F93A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64FFC9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ครุภัณฑ์งานบ้านงานครัว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599993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09814C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562228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0D3330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158ED1C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B8CF7A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6A40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E9ED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08E4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EB2BF8B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E78873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0E9498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0B6075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243C1B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เครื่องตัดหญ้า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C6C275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C2DC02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231243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247CEB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7D20FCF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0B53D1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19,000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43F8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5875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5ED0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450AF22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A6B127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8AFFFF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2FBDBC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32A755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EE3AE7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FA8153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E42F2F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96FBD9A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EC9AF0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DC4C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35A6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076F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F1E0FD0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65B772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DF7F2A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C24F3D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0AC678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เครื่องคอมพิวเตอร์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โน๊ตบุ๊ก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>สำหรับงานสำนักงาน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10BDA9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ECDB01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3E8548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2FF372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3F4907E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857EEC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19,000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FA97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6543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A7F9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3873A47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F51626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รวมค่าครุภัณฑ์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037BF1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262,700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5AB84E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81,590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015F20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360,000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4F1B54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7C539D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449CCE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1,235,500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63F7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D7CA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3733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7E876CC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5D38BF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lastRenderedPageBreak/>
              <w:t>รวมงบลงทุน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FAD31D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262,700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25EA86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81,590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4703FD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641,000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14D86E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63C17B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A66A73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1,235,500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AAE3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B6D9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9323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AE7A053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C222B8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รวมงานบริหารทั่วไป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5ECB57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11,273,890.81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4FA140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8,364,224.66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8E0530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9,353,420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0DDE36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B6A82B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024C60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11,192,210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E9CF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88B1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BF52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DC4C67C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2FE3F8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งานวางแผนสถิติและวิชาการ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ED7304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063C35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E4AFA7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D7770B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A2CBD6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16B01D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284C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B85F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EBC9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B80A2C7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0FF728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2D9FCC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งบบุคลากร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FC29C8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7FAEEA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0A19AB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2BA0EF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6DDE0F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90B600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EFA2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E8FD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017D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89DECC5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0F15AD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63622C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เงินเดือน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ฝ่ายประจำ)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5E0E2C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F68551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0943B2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1AF0A8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334E84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FC03EA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FF8A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3589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97F1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DA094AE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D914A1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9D4060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5F84B2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เงินเดือนข้าราชการ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หรือพนักงานส่วนท้องถิ่น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16806B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ED745E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327,800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3A135B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412,740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A975B8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4.78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B9EB836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30DC09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432,480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32E6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94BA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79AF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F82B7EE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4748B5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รวมเงินเดือน (ฝ่ายประจำ)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613327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9831A1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327,800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58C430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412,740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0F3AA7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EDEC7E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3A6F53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432,480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AA0E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B171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23D3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9AC3139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4D6D63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รวมงบบุคลากร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0E5C58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9D72D6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327,800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EF570C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412,740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8F5650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930ACD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B64312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432,480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DF4F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C6F9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2D4D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3CBBFBD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DE9078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FD2021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6A6C33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69BB18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DF669C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143BF3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F0AAFD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8089A4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47BF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3FC6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7079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DA84E5A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A87AE3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2337E2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ค่าตอบแทน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C7B4F8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1A77C3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155E3A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70AB5E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0F09ED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A0B05D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C9BB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EB0A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C6D4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1133ACF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CD2903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4F3465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3DDCEC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เงินช่วยเหลือการศึกษาบุตร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F5235A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FE0481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A39814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B21571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917B09A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CDEDF3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5D73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EF09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18C6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0689FA3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9C3DB5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9C143C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6533B6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21BE5F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35324D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7B9A86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8,700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87E056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8,400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5A3258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EE37A57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7D954B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8,400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2D22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529C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0FB6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D72501A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8C1238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รวมค่าตอบแทน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47CE0D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5CB4AA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8,700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2FB2C9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43,090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8E9E9A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0B68FB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6B4B26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8,400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CFF7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1931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55DF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103294B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577D5F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157C9A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FE1027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628321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F15C82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1ABBA4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415642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3AED38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69D5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EF9A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B8C5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DFDFA79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153CD4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lastRenderedPageBreak/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6F61A7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A63327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ๆ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A94894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F64290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08724F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BA3259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CE64C0D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A00770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2F50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ECAD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83D8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0858D7C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37EF34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8471C3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B116F4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6E5AFD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ค่าใช้จ่ายในการเดินทางไปราชการ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4985AF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3E5CF7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254714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C8B80D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EDAD18F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BA634C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3FB0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3217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8139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E8DB022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E9195E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230A02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E7DAF5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6BCAA7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ค่าลงทะเบียนในการฝึกอบรม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EE3AB5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F30C68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D3C088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320B9D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986B59C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FF2249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1DB7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D49A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0962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7373BD6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CAAF13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4F6097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DD6767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78AC73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20832C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F9030C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9ABA57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13,000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6E2D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A8AC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A172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19B0639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CFF669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D0EC31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A5FDB5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8,700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A6F890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43,090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3E8B04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0BE77D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60959C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21,400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6619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9C09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DE3D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424FF1F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34AA55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รวมงานวางแผนสถิติและวิชาการ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1B6563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B168B1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336,500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AE2EF0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475,830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EF8110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DB1B8D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60E049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453,880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252C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E217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69A2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42B8E88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A5C152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งานบริหารงานคลัง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9A3C77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B28F63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D7A030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CD3112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846482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B4A0C1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F33D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566C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48A5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A46F73B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607E55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7F58CF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งบบุคลากร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22E14E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CE4EA1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4F4433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9C3D29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87413B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824904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F838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5B16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4853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0CE458E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F87561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5FEB16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เงินเดือน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ฝ่ายประจำ)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6E7CE3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5DE4CF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C3AD8A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8953D8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0654D5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955B7E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D384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5562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63BB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A805C7C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44F438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FDDB3C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746EC8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เงินเดือนข้าราชการ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หรือพนักงานส่วนท้องถิ่น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6ECCDF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5A624D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1,647,291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1DF469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963,960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DA3A81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70.97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A74F5D2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4071CE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1,648,080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BC84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FB5F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3D07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B05A852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968EE4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98A86A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25C21C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เงินประจำตำแหน่ง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388FE8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99A3B9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54,000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CECFDE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14,000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AD6406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328.57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872221C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D9372D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60,000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8DCA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5978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3245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90DCCB7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3172AA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ACC32D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6C74AB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ค่าจ้างลูกจ้างประจำ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689CB1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F41C45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246,240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9162F4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260,400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32058F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3.29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B01A89C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9AE614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268,980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7D84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03D8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5774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22EF357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1734DD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F7EF8C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51A5D1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ค่าตอบแทนพนักงานจ้าง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F72AFD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DD0E5E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825,405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210D97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879,120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B73581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4.01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3072421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401BB2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914,400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6F8E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889C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B079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F0FA958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E3A0F0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รวมเงินเดือน (ฝ่ายประจำ)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45F186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F38A66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2,774,958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B54759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2,117,480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230EAB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9A950C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F8D14D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2,891,460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59CE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11C1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0685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AC70EC9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6E089B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lastRenderedPageBreak/>
              <w:t>รวมงบบุคลากร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F0FBE9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A0F9EE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2,774,958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44F6A3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2,117,480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5AAB49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0DE10C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23707B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2,891,460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0251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BB7F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CC1E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CE0DD6F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18F0F6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84DFEB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33088D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7FEA2C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EB7A41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61F644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D576BD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DD0BB5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1020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8A50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0FF5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A706E92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99BDEF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BC4818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ค่าตอบแทน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CA9871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EB1151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A81E32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3F3141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F55E16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CB46D8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BAB3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4338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96DA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AC1C3C4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64E94C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FAE89E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5ED6D8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08FFBF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EC1C20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A3CEF6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EB8A46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C86B091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630A5A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F148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3C00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BD5B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3CCFF72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67FEF5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50F000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B81EC2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24E8B6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ตอบแทนบุคคลหรือคณะกรรมการที่ได้รับแต่งตั้งตามกฎหมายว่าด้วยการจัดซื้อจัดจ้างและการบริหารพัสดุภาครัฐ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A4707C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202EFF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5BD5CF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CA4D92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B2ABFED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211A10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136,300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AFFF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A03E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409E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751F205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A70940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รวมค่าตอบแทน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BEC962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224,285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E4A4C6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363237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204,430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D54E16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C57FD5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69ED30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136,300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2F7B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5A2E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79B6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7659854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DBE92B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30F5BB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F3E17C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C2406A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D1F7C1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BE89F9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63FAC9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3CCE7E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A95D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22C2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5652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8ECF144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F91936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ECFA0F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E5E19F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ๆ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B15E49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1EFCEA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7D8777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66B3DE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B31EF66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5BA164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4EC1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13F4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6B28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165454D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4F084F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A29A13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A1B934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EEDD6C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ค่าใช้จ่ายในการเดินทางไปราชการ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555247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27,870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E64244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45,975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2D14D4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36,000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28D81C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-44.44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9B81D29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743896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A462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1051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CA6B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3EB047B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5206DF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8288D0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6B6302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661813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ค่าธรรมเนียมและค่าลงทะเบียน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5A6CDE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46,300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B37111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31,300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A97228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70,000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3137A7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-28.57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D4E0BA3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6212EF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4009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77D8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80B6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83353F6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A1798C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64D100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56D323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92D298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ค่าบำรุงรักษาและซ่อมแซมครุภัณฑ์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49DD71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244,574.01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6513AA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296,830.54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54547B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220,000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DDDA9F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-45.45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BCDA107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AA7438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120,000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6CF3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9234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B965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A8611B8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428BB5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9A8C51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463,864.01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A9CCE5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374,105.54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CA44C5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326,000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611D86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5A7109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533C39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190,000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3A98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AD3C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AE37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F107669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4629B7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5F39D2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ค่าวัสดุ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DE057A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28F78E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51D606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30905D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C321DE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9B269C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1EED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449E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40BA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DEC8E3A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59B8B7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lastRenderedPageBreak/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B4113B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A9F218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วัสดุงานบ้านงานครัว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5D56EF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16,747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80FB5E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6,285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DC3330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15,000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4890C3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-33.33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8A5E203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EDC4CA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4978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5E41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D373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3B307D5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7191EF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9C59FA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D8BA7A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วัสดุอื่น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1ABC2E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5600C5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0C5BD2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CF60AF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6103785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72EC3A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5C64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5349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F5CA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1488563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640259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รวมค่าวัสดุ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5EEAF9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16,747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0D3850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6,285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DA4495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15,000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29DA37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494A31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54145D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15,000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0B0C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9B4A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5458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E5B6D92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631F5C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5AF238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704,896.01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AF276B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380,390.54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2C021D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545,430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FDE2DA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989907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D7825A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341,300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984C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6E17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3735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3CD0593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4876C0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รวมงานบริหารงานคลัง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A4746D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710,796.01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B75963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3,155,348.54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90FF22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2,662,910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3CA856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B6CD78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995FDD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3,232,760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8BF4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E14C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EF86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71C9C76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B5BB70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งานควบคุมภายในและการตรวจสอบภายใน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889BDE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747BEB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66BF38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66A70B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C72DAD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D4188E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EAF7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E00A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C0F1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059B95C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FAB14F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14F0C4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งบบุคลากร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0962E5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C7CD52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C0A750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837DC3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208FC6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DC8F3E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2E7D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5496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C9DA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340356D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D28CB2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1064AA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เงินเดือน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ฝ่ายประจำ)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96A6D9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2FBF96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79C98D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D9FA26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0263BD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5D2423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3A1D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44CC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27DC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2AA9D62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14E734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9A9857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7713CA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เงินเดือนข้าราชการ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หรือพนักงานส่วนท้องถิ่น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E30D59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27E021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72384E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8AE432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052C951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302115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238,560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F826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9AC4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35FA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F167C7D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664862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รวมเงินเดือน (ฝ่ายประจำ)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97B5FE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D1C1E8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ACBFE8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EF15B7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C4DA70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A0DEBD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238,560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CB25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20E9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69B0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799DB1E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CB2A78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รวมงบบุคลากร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CD25B0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CFC271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07472B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E61129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D133BB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5E5D36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238,560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C426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B57E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842D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31BED94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4780F0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รวมงานควบคุมภายในและการตรวจสอบภายใน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CE44B9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D33C7F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68B948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12,050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3CE605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F533DF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77C8AA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238,560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F769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6585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83D1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1957D41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175FAE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รวมแผนงานบริหารงานทั่วไป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627CD0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11,984,686.82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FF19D9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11,856,073.2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336D8E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12,504,210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A2D1C1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F9AB0D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C7DDFF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15,117,410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6271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5F90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EE49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CE90300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EF30A1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แผนงานการรักษาความสงบภายใน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CD8032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5FCE7E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25A27F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7BC29C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89B016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924F1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0404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EBC5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CE3B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BA0F50F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2250C2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lastRenderedPageBreak/>
              <w:t>งานบริหารทั่วไปเกี่ยวกับการรักษาความสงบภายใน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2516A9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8725AD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61421A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D5CEAC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0A8851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C070CF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A17E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3080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6CC1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934174F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8E624B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01AE8B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งบบุคลากร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35F118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12FEF0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6F11BD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AC4A63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52A94C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D99901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9DCB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4EC7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13DF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DC8002C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E6F09F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4DE218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เงินเดือน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ฝ่ายประจำ)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8B8CE9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4DA90E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FF5FF8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B57CF0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2AD3CC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B02130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016B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3F59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0B76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8484902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CBB5C1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AC8E2D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7B2BE4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เงินเดือนข้าราชการ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หรือพนักงานส่วนท้องถิ่น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F3971E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182,090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9D427F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B0D7E7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109,690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FB9E90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75.37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A2EBD17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E18F09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192,360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3F8B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9BFC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FF93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EB5FFBD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825BB0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A83D0B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DEA843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ค่าตอบแทนพนักงานจ้าง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8DE673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146,880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72A053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217DCB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161,880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87B0D2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2.59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3B4859B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F766F7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166,080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FE2B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8FA9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16B1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974515B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720B9D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รวมเงินเดือน (ฝ่ายประจำ)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D86788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341,510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ACB6E0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9499E6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271,570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84D7E7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FF8D6C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853367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358,440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DBF0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6988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57DB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B5CFEAD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E6210A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รวมงบบุคลากร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3250B5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341,510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F31D9E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68275E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271,570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5F2D64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011FDE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D47ABD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358,440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928A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99A0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71F6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FF15D17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9A2EC2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A4B05B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B27EE8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5F6030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9DF5C3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8E2868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550826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CA75F3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CAAD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3604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1AA5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293E0E8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98D3B1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A216F7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FBE47A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1D0A61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C7FBB6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B46625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636CB3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F1DE3C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72B7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C6C9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EEBA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397BD05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E27D95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9C95C6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CEBDDE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ๆ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FAC96A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B1C2CE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2F3888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3C8E75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5F3DE9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9D6D68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1E74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2FCB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4E0F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160F784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F3B5FB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3D4469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1A5483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CD0C17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ค่าใช้จ่ายในการเดินทางไปราชการ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F9A0D3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29,720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3FA499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3E6899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E38336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D17D074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5A4BF2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6A3F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D48A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8BCD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BF807A3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0046F6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531896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871BC0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E46BFB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ค่าธรรมเนียมและค่าลงทะเบียน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B36B12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C36991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59C714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DB2B42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BB5B2E1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49C277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4111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0BD6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E0F2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4881815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549D91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D1A689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29,720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92BB19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C48B90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CEE62A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04CAF1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8E4CA5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13,000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310B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4532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60A5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8F4F114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4109AF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C16F96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ค่าวัสดุ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86B03A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C7783F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00E8F5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99D088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85D887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7496AD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48E9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065C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D01A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083183B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7D179C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lastRenderedPageBreak/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A3AE97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11B706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วัสดุเครื่องแต่งกาย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4B3975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19,350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8C133A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6E8681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CEE6CF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1D7DA96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0E97A9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FF0D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7D5C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1136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49753FA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045954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87BC85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FC1707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วัสดุเครื่องดับเพลิง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B0494A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49,700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9C74AE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90FB9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E0FFBB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6384FA2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953BD8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A254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4003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8EA0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BE4F964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C7D8F9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รวมค่าวัสดุ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7F956D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69,050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38438B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27F8A9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1F45D6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6AF379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AF5900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3180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DF3A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9141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AD8D2F9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A406A4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4396CC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98,770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A0EB90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1DC235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27,760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545BC5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F5744B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1F4555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13,000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B705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1326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7D59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48C58F1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B22763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41F15E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งบลงทุน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798B9B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919065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015B45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BB43B0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C48878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585258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DAF3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8B96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CD8F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AB14ED0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73CEDE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77F239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ค่าครุภัณฑ์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385109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2D9C47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75427F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28DCA8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49F85C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6DC940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80EA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6563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71F8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E2C087A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F297A6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54A5A8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0809A7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ครุภัณฑ์สำนักงาน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0B3308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55AA9B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22D2A5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9BF390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7FBBC6E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F78773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3509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7FDE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5996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7C3A43E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A4DD8E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7880D8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97C09E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694A13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เครื่องปรับอากาศ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EF85FB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97DC36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8BF30C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9BEDF4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A88FF08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4ACDE5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23,500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AF3B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3B4C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B0A3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53A47D7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780A43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D285C3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067B24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53036E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5B5EF5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FACA14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CB3AFC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46B4BB9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344B74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8B63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2A95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6DD7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78DA485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7E2CC6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2C7BE2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3D7470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4CD5F8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เครื่องคอมพิวเตอร์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สําหรับ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>งาน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สํานักงาน</w:t>
            </w:r>
            <w:proofErr w:type="spellEnd"/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5D621C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2DB569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395C3C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384C33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7413273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B39451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C38A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5580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EA85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F2DAC97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FED46A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รวมค่าครุภัณฑ์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CBC415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D22B9B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83C3E0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15,790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A259A7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FA4B3D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C93C6F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43,500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51B1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C487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60A8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5C0FCB2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642D96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รวมงบลงทุน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D9AEEE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BCBED6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95E9DC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15,790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DD862B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150DF6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696433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43,500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E3B1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D2AE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467D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E5E939C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7AB251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รวมงานบริหารทั่วไปเกี่ยวกับการรักษาความสงบภายใน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BBA907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440,280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F44E60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13A126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315,120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BE0F48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011A33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FAFD8A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414,940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7422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2AB8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AA16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C50866A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517B1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งานป้องกันและบรรเทาสาธารณภัย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9EB529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3CCE1D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600032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9854B5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9A89C4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4802EC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0549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A618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C39C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98CC70D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8418E2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lastRenderedPageBreak/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5F7AC4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998595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4A9022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2C4630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31769E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447319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A454F5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06D0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4866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41E5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DAEB413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8BCF03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358A4E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ค่าตอบแทน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ABA346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47996D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79C386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F2D9FA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4521B9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CF92E7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9924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DAD5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F027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B23EF17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23F07C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7196E1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5A0300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D5F830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432F23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18240C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CFCF41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F2D7E69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F574A7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0027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C075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1981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F3E6DE2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C98053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F0C1FB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F296D1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34A315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ค่าป่วยการอาสาสมัครป้องกันภัยฝ่ายพลเรือน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054B73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D05B18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E78DEE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E0D74E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54B9CE9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0CF776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54,000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38AD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1782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C20A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8F6BF0E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90A333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รวมค่าตอบแทน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75AD29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11,800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24CD08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28,500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7E7B7C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36,500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F835CF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D921E6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9A5823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54,000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0D97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446A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7885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514C971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D0C7E8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35F47A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94DA5F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2E5DB9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724F86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05B7AF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08A236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E7C60F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0889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5229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D8A0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5FFE8B7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980D5F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E9DE78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AC8353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รายจ่ายเพื่อให้ได้มาซึ่งบริการ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DAEF6B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C3AD19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7889B2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EB3F6B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90C8706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0A4C20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4600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401E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A8DD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98CA074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58F812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D59C83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863088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A49EF8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รายจ่ายเพื่อให้ได้มาซึ่งบริการ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1766CB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1,119,615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734EF6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628,320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4D0731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510,480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BDB45A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4.61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60C7993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7A0EF0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534,000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F4F6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5735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78DE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0D4F8E2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2F4567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2A4C76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683780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ๆ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CA1078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8A99A9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D9D15B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E5796A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13B57D6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CA59E6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AEAC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CA1F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E4EE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D038B4F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55CEC9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8EC30D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819C05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EF440C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โครงการป้องกันและช่วยเหลือเด็กจมน้ำ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B65686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C63497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805C1A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FE30DB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49119F7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D9DEA5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36AF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A4B8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0922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6B61E06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C03FE8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048A76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E4A3DB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12F14B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โครงการฝึกอบรม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อปพร.หลักสูตรทบทวน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639710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4B262F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A8AE7B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DE7E60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1,140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4700A6F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94D1C2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62,000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D666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F12C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12CF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5A12A55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3AAAB6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57ED62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1,150,465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DEB5FE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827,210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9CBF04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545,480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FCE6E5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D6C24E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8D059D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626,000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3F94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F070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CDF5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A65094E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2E1BFE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98C675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ค่าวัสดุ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A64A38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1E2843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9F78D8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8FD091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E52DF7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C54D5B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6B6E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2859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CDAD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1D0A170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122D7F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0C313E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6DED57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วัสดุเครื่องแต่งกาย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DB0F71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903658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47,500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259B1E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60B7D1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150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1CA5A02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AEBE53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5CE7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F8B3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DB0B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68BDB0A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BCE1A6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lastRenderedPageBreak/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CD8D88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5F6D87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วัสดุเครื่องดับเพลิง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9DAC33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87EFB9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20,000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A8723C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21,500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D7370A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-30.23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0B60386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1B1F66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15,000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5EB1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9856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F0D3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E53DF62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E5EEE7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รวมค่าวัสดุ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AEF314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542802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67,500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33A5E2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41,500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13C160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924F18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953186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65,000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CABC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76C4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2B2D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292BF7A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2ADA76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AFC6E2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1,162,265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11B273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923,210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9BD0AE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623,480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4572AB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F0F55B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A5780F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745,000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BE59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2B0F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C8E0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2367988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2C85F9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C09285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งบลงทุน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65E23D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491E7D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C77084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D8667D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84A4BD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54D564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4629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6676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90D7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4BAB0C8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EE10E1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AE5ED8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ค่าครุภัณฑ์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1D6533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642885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1766AD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6EEB5F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EC8A7F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2E08EA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CF03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912A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D56E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F09DFD7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91CC79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021CB0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B76262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ครุภัณฑ์การเกษตร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EA28DF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D2C465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693781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273915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69C18F7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D768B7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0C52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8EF5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2CC0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94A7E0F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8DD16E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4C421A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34D364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42722D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เครื่องสูบน้ำ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C7194E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C69941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96234A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78ADAC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4F73A7E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B8BAA8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105,000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A8E3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F515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F48D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E3056EC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9D2B50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รวมค่าครุภัณฑ์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377B48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25435A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39AB5B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14,000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138E40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E8F9D4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6919F5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105,000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B5BE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23BD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F399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6AEED83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F83A77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รวมงบลงทุน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8BCC40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CB8BF5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691706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14,000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4920CA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1FCA94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4F7DD1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105,000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AA22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CE08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F8E9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33C0CF0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FDA713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รวมงานป้องกันและบรรเทาสาธารณภัย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A360E6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1,189,265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6D3E4A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1,331,250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9F6D27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664,480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CF4571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4BD50D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DD21E6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850,000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4D29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F08A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AB70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853FEB2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1C9300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งานจราจร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E44320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9409DF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EFA1CD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C31892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3683CB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0EF244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ECCA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DB98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30C8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1DDBF45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95EA4D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EE7A6F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7FC8AF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E6D46D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14420D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DABC2E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161BF2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DEE7A2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19AA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6BE6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2C99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DD2E689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2FF59C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923615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5911E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D0FBA1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F628D3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2CFA1A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278C86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EACD74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ACF8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82BA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ECB8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F552B2A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EE3169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8E5C22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156D16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ๆ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AAB1D2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18938E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857EAE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FDC621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4ACA81C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EBA0F2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3B12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0975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A9A7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DD5016E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165B2D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lastRenderedPageBreak/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58BA27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8E5D6A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468897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โครงการป้องกันและลดอุบัติเหตุ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cs/>
              </w:rPr>
              <w:t>อุบัติภัยในช่วงเทศกาล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96DF73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AB2BFA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66FDB2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C379E2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CBABAA6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297378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A7CA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DE6F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3789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758B8E3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FA4BFF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E661D6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E8215B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F88C51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CFE87A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BA7129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382287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73AB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558E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F58A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2357142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1B9BB8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D5CD6F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DAF3A7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19,580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662A95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2066A3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B254EA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147C0A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77C6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D115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E920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876C12D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746D2D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รวมงานจราจร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31317E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E891A0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19,580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CB7D32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32C9F3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1E4DA3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3947CF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C16A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D101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EB73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3D53BFC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EDD7DD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รวมแผนงานการรักษาความสงบภายใน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23083A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1,629,545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A38925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1,350,830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753BFB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979,600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2EDD53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918CE9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7BA07C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1,294,940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9AC2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EDB0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509C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65B2738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66B15D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แผนงานการศึกษา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531335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B8B7BD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11A4B1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8BF410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C2E0ED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FD416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1DAD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5313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DCCE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8FFE7A6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1FC4CA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งานบริหารทั่วไปเกี่ยวกับการศึกษา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714D30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4F03D8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F74843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400D95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F9DE02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6AC147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95E0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96C7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1F77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758731F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C66AD7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A195FC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งบบุคลากร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A7B71C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CC923D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B7066D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22706E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E3F8A0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69E1EE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47C5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2786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1279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EB1191F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74526A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2E7DB7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เงินเดือน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ฝ่ายประจำ)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3DA0F3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F8654F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F75BFF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351A6A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E73BC5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90D6E1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50DF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5C3F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C226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FAC475D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B1D813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5F31BB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A7ACAD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เงินเดือนข้าราชการ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หรือพนักงานส่วนท้องถิ่น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3C47D0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1,920,780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3FCACF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915,520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F834CA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911,280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B2077D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4.64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7A320EB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832A3B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953,580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FCD9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E19F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67D2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F7E41FA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F3AA0D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7391AB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4C2CAC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เงินประจำตำแหน่ง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FE913A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42,000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BA3905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42,000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CE5F71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42,000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D44BC6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0FD1BE8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9244E4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42,000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AC53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CB24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F81A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A526118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9B6114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8C0A0C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0E5256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วิทย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>ฐานะ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1D78C0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42,000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522915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A2EE9C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4CA9CE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BF32E0E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B3A8F8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0E99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EEF0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47B7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FB6AE62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563CB2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074A30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59F2F1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ค่าตอบแทนพนักงานจ้าง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6DD6BC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386,640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77B970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195,840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B5D4E5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138,260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59444C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18.13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41FCEB9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34A8B2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163,320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8A83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9178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9351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3CE27ED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E4CEFB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894508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CE18B0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เงินเพิ่มต่าง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ๆ ของพนักงานจ้าง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3A06D4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17,260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C8D2AC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13,580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EAF53B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2,460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72C30A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-100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553834F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FE1453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92ED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5C79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7BB0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187241E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6DE6DA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lastRenderedPageBreak/>
              <w:t>รวมเงินเดือน (ฝ่ายประจำ)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E21DFE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2,408,680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498B11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1,166,940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0CF5E8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1,094,000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E6B504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5F3230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B92E98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1,158,900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6C0A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9BF3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9F7E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818F0CA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881614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รวมงบบุคลากร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67D941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2,408,680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AA82D0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1,166,940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0D3144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1,094,000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CBD688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9606F4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39A5F2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1,158,900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0F28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5B21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EC06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1DB158C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FDA2B0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FB1ADD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E670C7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254FDC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198940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572ECF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4F98A3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438023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A1F0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3F1C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E602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7EF7E2C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CD69F3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0A69E2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ค่าตอบแทน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30D24C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A493A3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64A375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83A517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053E6B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DC70C4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F5ED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6C7A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6588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445D04F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9C8483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387EF2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0EE7E5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8719AE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950A52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5DD829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DE7D37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4,800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1A94D2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702D7C6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31C764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4,800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2A09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6B08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FA47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3E347D5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555476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รวมค่าตอบแทน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3A233E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16,550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0AE292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46E20F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94,290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FF2EB4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53A23A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276C01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4,800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521C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EACB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38F0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B02A0C6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14757A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8FA47A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49BD56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956439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D6C68D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2FE467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FE2E91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F154D0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9FE4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CF51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31A3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255CF20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EDECD7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47DC3C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7CC3F7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รายจ่ายเพื่อให้ได้มาซึ่งบริการ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1ABD5C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836194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E75742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AF65D4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86452F7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BCFAB1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377A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1597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12AD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3936717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0F7E7F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18B242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1F5FCA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ๆ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4EB47E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13219B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A10A50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B97851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EDA6A47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C2BD6D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F01E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7D88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B5B8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CD66B08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8E6D2C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A309B3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5C084E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5B72A3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ค่าใช้จ่ายในการเดินทางไปราชการ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EDA944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16,548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27873D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17,328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201C4F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25,000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8EE363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-60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5A28078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627670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8D69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DC85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B3E6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67F4A67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8D4FBC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DCBF46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46B2D7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EBB19B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ค่าธรรมเนียมและค่าลงทะเบียน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AD6A79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26,900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7E866E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24,100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9BFBEE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35,000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C0B4C6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-42.86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87E0260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52DEE4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9CAC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49FE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79E4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27D4A43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C5637F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2AEFEA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217,548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E6C8F1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41,428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5BAE65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60,000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E24327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DB0A6F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D014FB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C8D2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FF14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8F28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65D5D30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B96B3A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F77A45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234,098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BE7F1F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41,428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C3BA86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154,290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7B8D01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814A7B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B725C9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34,800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6C92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07F4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01FB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26B046D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6CCCCA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รวมงานบริหารทั่วไปเกี่ยวกับการศึกษา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9D346A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2,858,978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94A72C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1,224,368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821E44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1,248,290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7405E0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B63F64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4EBE36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1,193,700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09A2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67DA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EF49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3BD6AF9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E9597D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lastRenderedPageBreak/>
              <w:t>งานระดับก่อนวัยเรียนและประถมศึกษา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BEE456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EE972C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CE45D5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FDE66F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220013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0DAA65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B526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4553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6E49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A76C03B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4BDA9A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B2315D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งบบุคลากร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C08765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BB201F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7031AD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D2921A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DFC564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4861F5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CD54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FA12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5EEC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3C8C6B7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8B9733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D8618B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เงินเดือน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ฝ่ายประจำ)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C6FEBF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CBD473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462D27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E30066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3717C1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3B2A22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3683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0F83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F3CB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2E28712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87C47F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2E11D9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1388A9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เงินเดือนข้าราชการ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หรือพนักงานส่วนท้องถิ่น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12A665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2A46E5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1,101,620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929220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1,163,000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A0AF8A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9.74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1F2F41E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08BF29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1,276,320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7A1C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6AF1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867C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52A2163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764C3C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FB8C93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F0C4E4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วิทย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>ฐานะ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623A0A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FD8177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42,000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0090B6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42,000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607E3E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7BE310B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66C219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42,000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1EA0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C340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606A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DE3CA4C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C4FC24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ADE278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79FC70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ค่าตอบแทนพนักงานจ้าง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7A4297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FD7C21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157,040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33D38C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277,575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EB911D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-18.81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CEF8C74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CEBFC1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225,360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379F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AD09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2402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D7F7110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6D48CF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32FD06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C5A7A2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เงินเพิ่มต่าง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ๆ ของพนักงานจ้าง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60DCEE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AC7B42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4,000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A584C5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17,545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87644B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208.12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C379593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B71E18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54,060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4AEB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F535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CCE3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7FE42A8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215A4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รวมเงินเดือน (ฝ่ายประจำ)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3919CC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4394F1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1,304,660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59C37D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1,500,120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517111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0F68A7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D2B20D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1,597,740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8C77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98F1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2450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B530115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04FF44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รวมงบบุคลากร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65B526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875615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1,304,660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A23D5F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1,500,120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BD447A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9CD090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9E1844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1,597,740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C6CF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DED9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199B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5A0604E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A5D694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C9CD18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71F61A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9F1A79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6B6617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DC5A20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1E6401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93464E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FC98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2670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7597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0D817AD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49B790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B7E386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ค่าตอบแทน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447098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4467EA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F74AB8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9E40C2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CB2953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A1384E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D3EB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B0AC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9658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7A43E97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D110D7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23E118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233419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เงินช่วยเหลือการศึกษาบุตร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367CD4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03B79C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4BAD43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E6BA8B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334EDFA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09A73E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CA86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44DB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5E2A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376FAB6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301E34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A77D12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19FF39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0512F6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593DE1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4BB7B6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9,900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77B26D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30,750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A8D038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-21.95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ECC550F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FE8218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24,000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BF6D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A51A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A630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D6102BB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67CDDC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รวมค่าตอบแทน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F55EF7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ED09AF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9,900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3D5134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132,460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0514AB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9ABD94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0BB0BE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24,000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45C9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18F4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2B4D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3EA7702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DB2C39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lastRenderedPageBreak/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E060A8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8CE263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79C278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CA4437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4BC667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AB405A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74A8FE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F1A1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7916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31CF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1903DB1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4E474C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B5FA85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FC8F89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รายจ่ายเพื่อให้ได้มาซึ่งบริการ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BF6093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8CCFBB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AE283A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EE1C9D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70999C5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65CF1C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46FF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8C05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84A8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3AA4AFB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59B739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7AD380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B4A25E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69DCB5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รายจ่ายเพื่อให้ได้มาซึ่งบริการ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E8EA51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15F5C9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158,400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26EBC8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170,400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D446EE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7.04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5603DB0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82B364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182,400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DCAC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9531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4890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62F9303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70B4CD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78E81E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11B746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ๆ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54D97A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CC0457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7352DD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E2B40B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C5F1A4E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780EA0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F7B5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AABA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87F7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2691080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A27A13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D5FE37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2A6201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A295C8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ค่าใช้จ่ายการเดินทางไปราชการ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FD0A3C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226F9B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C4753E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769832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5D96AA7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0DD495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3125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3E3D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833D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5D99678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3AAD93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C5CD1B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FE69AD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CD02FB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ค่าธรรมเนียมและค่าลงทะเบียน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9C4072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053448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577BA7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D394A8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9EC50EB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9E90C3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70A8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AACE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758E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8F73C65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76E2E3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8EEFB4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32A6E5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DD8DFF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โครงการจัดงานวันเด็กแห่งชาติ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415F6E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9AED24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2C5515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6CD8FB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70FC3B6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2D4189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08C9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F0D2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8216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D799683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FD4DAD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3DB3B8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C8754F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ED3D7B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สนับสนุนค่าใช้จ่ายการบริหารสถานศึกษา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00803C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E85402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8FB231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57DD3D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734B891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C998E3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410,000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25B6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A575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4756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4A0FBEB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C8FF71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A07A6A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326,350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290C7A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382,040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747547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574,020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6801F2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C376D9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574E91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667,400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EF50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A763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6EF8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05D9172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EED3E5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E7D4C8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ค่าวัสดุ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7ED7E0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D07D79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0E66CA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2E2664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27AB36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841F2D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E840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B59C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1113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A815CF1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0A1739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CDB618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738ACA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วัสดุงานบ้านงานครัว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444DA1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06F602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1,052,572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BC869B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981,130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28BADF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-7.03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39E2145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46F188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912,160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DB3D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7FD3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9175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CAD4B9A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FD7587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รวมค่าวัสดุ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36917E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986,773.28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1C6065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1,052,572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4EE8EF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981,130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EEEDB7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C66573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D2DDED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912,160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A6E2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02FF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D359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B0B4156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F3A2EC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622893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1,313,123.28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5F646B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1,444,512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404990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1,687,610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F6E74C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B82158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881FC0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1,603,560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F1DD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7C37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1FB8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F9ECCCA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9D64B2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D0EA30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งบเงินอุดหนุน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591781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8BA0DD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4B0A22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74997D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5325F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9E44F2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E07A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956A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D562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5A6F775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A234B4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lastRenderedPageBreak/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70AEFC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เงินอุดหนุน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99D861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B2E60F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4BF07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55549F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4046EA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9163DF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4B84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F2E0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5840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4CF593F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170012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0E9BB4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1C2081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เงินอุดหนุนส่วนราชการ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BBCC21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36E58C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B517AA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FDB2BC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62AC289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175F4C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C95F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2017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013A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C9010D8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19F8AC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09A987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5D7768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5EAF17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อุดหนุนโครงการอาหารกลางวันสำหรับเด็กนักเรียน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โรงเรียนสังกัดสำนักงานคณะกรรมการการศึกษาขั้นพื้นฐาน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13DFC3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2023E6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1,961,400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B20962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2,197,800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C2D8B3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5.41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A41E804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D6E95A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2,316,600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0FED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D54A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5364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1B8BA3B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DE2FA2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รวมเงินอุดหนุน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7A348D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1,848,000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E2D389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1,961,400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7DFE6D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2,197,800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3A6DF8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3DA24B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2BE94A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2,316,600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9E2A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7D5B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D984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D209926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6CD57B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รวมงบเงินอุดหนุน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EAB62C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1,848,000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FF9F8F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1,961,400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3D1C37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2,197,800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144D05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7F8D20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F9F04A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2,316,600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262E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8B81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A4BF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6ADD544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6A001A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รวมงานระดับก่อนวัยเรียนและประถมศึกษา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36B212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3,258,523.28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FE3C0B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4,710,572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F6412E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5,385,530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D350DA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759267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226886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5,517,900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C1FC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BE3E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2A76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2B8CD8E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5DB754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รวมแผนงานการศึกษา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F2F345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6,117,501.28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0F861C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5,934,940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3CCA7A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6,633,820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D49662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3E0929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964ECC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6,711,600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C1EB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2B0C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40CB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73672BC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6B28AD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แผนงานสาธารณสุข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A85342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32F3C5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62AFD4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A4413B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0B53BC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3C33B8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E812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DA55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CAAE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BA0E4C9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EDC5CF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งานบริหารทั่วไปเกี่ยวกับสาธารณสุข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6E6E17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2658B5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C9F907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07571A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496FB3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F31946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6F83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CB2F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B747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D61755A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675B2C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C58929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งบบุคลากร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CFCDFA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C1D156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2CB2DD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7AA830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3704E1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66FF5C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4F36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B09C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373E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35F992D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EDFC5C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9B3331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เงินเดือน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ฝ่ายประจำ)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ABBE46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537191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DCA6BF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99D7A3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966576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6334EC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1EBA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A4AD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53C8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CDA6FDD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5842B8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A871EF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CBB5DF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เงินเดือนข้าราชการ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หรือพนักงานส่วนท้องถิ่น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B10B92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B9BE0A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46,040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605B46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145,080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3E63EB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8.35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301AD68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26632F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157,200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E12D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46A4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F541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B272A02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3026C3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EFF633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68DDC8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เงินเพิ่มต่าง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ๆ ของข้าราชการ หรือพนักงานส่วนท้องถิ่น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B5296B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A6DAD1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7,100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C975DA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14,340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5F0659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-84.52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2776711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9B9DD0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2,220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0437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7CB8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7912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7DD8207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88336B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lastRenderedPageBreak/>
              <w:t>รวมเงินเดือน (ฝ่ายประจำ)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CD7CA5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D7AA28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53,140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4B9177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159,420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BC5F99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504C2A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2ACBF0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159,420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A915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6B03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3004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267BA75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7D1F3C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รวมงบบุคลากร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C82CE3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12E36E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53,140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4FC04D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159,420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3539C2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99A666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35735E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159,420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C2A3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BB85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C15A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7FFE4DC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068C7A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EC172B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E5AEE2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16E80C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74EC70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437347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4E54F1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C1706B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A1FA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E37D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126F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7E5E8C4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EFBA8C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785F65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948359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23D588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679BEA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79412D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6A48E5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1F5625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B83E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0AB3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4EC3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92530D3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A1FA6A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B4953B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71EA2A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ๆ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519E9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F3E68E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84BB33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B275FD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0953FB6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8B9D2D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AD5B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5326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C903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267146B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2CED3E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3A37F0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24C5DF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6BCEE2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ค่าใช้จ่ายเดินทางไปราชการ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909DEF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ABC2A9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FBA897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237A2C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B6D3192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713702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15D6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93A3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A5AB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F086564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787231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65AEBF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91C750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3C2237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ค่าธรรมเนียมและค่าลงทะเบียน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9D8A17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6B651E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B6FF8E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1ABCF4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73B4363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795051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0C17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B772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618F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7752C15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02686D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110DA4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E92914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7DC7FE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123875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B0C57A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38B278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15,000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7B85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79CB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44B3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1DFA1C1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528EB9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DE297A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8E1E54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D2579F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9,200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1C4897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BD97AE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14DF63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15,000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BA28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7DDC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3097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5EE6718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B4D3C7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14479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งบลงทุน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E0A45F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B2AE8B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82EF2D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C2843F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FC4CE6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C2EED3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ECF0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982B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9207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850C560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5F5C7A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0FA2E6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ค่าครุภัณฑ์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8D24D1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6E3CC3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C1D11B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23CC5B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079AE1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7193D9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CA66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830A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061B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8EB477B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DB0DA4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4B3A18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A478A0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588442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7AA884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43B8B1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B532BF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0CAC1CE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D79C73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C587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B35E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EF8C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C51CEDA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5221B5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87EBFE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194D3B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58AE26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เครื่องคอมพิวเตอร์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สําหรับ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>งาน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สํานักงาน</w:t>
            </w:r>
            <w:proofErr w:type="spellEnd"/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C1B875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724083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C5C309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7C138C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AABB9A7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8FE1EA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A9E2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0E09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56FE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788D21B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97938F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รวมค่าครุภัณฑ์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A8A54C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7E377B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C737E8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5C9772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CECEDE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86FB5E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2F40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798F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403F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CF8F3A7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6F1123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lastRenderedPageBreak/>
              <w:t>รวมงบลงทุน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95417C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A21F54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3CA9A0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E83C91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0C693A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D1B6A1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31C2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BD0E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9BB0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8F27DB2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5A82E1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รวมงานบริหารทั่วไปเกี่ยวกับสาธารณสุข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FFD6C8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838F25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53,140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BB522F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168,620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F0BE64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68F001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704918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194,420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FFA4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24B6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318F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709DDD6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9CD032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งานโรงพยาบาล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8FE17B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6E1156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3FE302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98978E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9EFBC4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D17273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85BF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E188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F090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1A5D421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090061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047D9F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F8262C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8152C8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F5A6A5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AAEA55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90A89C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454321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383C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39C8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886B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AE33AD5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1C7DD2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B7C72A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047DED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03DAED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969067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D29919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EC42F7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75CE23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E00A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B45B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DF81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39C30D2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A54EB3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6D0CEA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394107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ๆ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248897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3CF353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F3A1AC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323532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393AC3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790049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DB03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EC64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9CC3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62828FE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A09D63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66B9B1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929105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7652EA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โครงการศูนย์ฟื้นฟูสภาพทางสังคมเทศบาลตำบลนาเพียง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FBA997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49E9FA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45EDA2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5E4BF6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38F77BC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1F12C4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D915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D8AC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0D7E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B82245C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DB9565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A32941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1694E2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FE80B1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3FDE11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DB145F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4D5CC1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100,000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3E44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941A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9411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D3EC8FD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AB9A89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F84F05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A05D4E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CC5C02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969FD1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21E985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AC83F8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100,000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97DF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29D2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50B4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AA397BA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CB140B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รวมงานโรงพยาบาล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70D80A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C0D796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BF6820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AE7808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E3A1B5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638058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100,000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961A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48B2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A38D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12F4FCF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1008BB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งานบริการสาธารณสุขและงานสาธารณสุขอื่น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CFCE0D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C499D0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F18DDA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7FB5CB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121335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1BBA6C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960F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A445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D930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93EA9D5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F159C3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B1749B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773D9D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279815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A64F90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EB30B8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5CE803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E1A1BC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8213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F344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5D7A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DC6BF1B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40648F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029031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ค่าตอบแทน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06781F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DF18B9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684F5C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5D67A1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015815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40EE18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F07D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C4D4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E2B0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08C31C0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C9E54E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12D44D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0B6DB3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20501D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5251AD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B8322E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0DF341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DD278D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843089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E584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EB06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25A3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9E205A3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D5D3B9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lastRenderedPageBreak/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CC3C31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D20C5F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D566DF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ค่าป่วยการอาสาสมัครบริบาลท้องถิ่น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7C483C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90133B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E2A41C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6298B7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2D91658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D3B294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60,000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C481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5668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B254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9477B2A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EFF06D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รวมค่าตอบแทน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8B5808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60FA30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0ED953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583154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0D3657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8E91E1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60,000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41C3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C3FB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5AE2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D009AF2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64CE86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F7C91B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8EEA1E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5C4CF0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A47831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47D7FC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D9C788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6C9589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9835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131B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D3CC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9B4BD9A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B44FFC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115EC5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1184DB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รายจ่ายเพื่อให้ได้มาซึ่งบริการ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C69972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9D9A0B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CF87B7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3A5EB1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F3876E4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436091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8297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AF60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DF8F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B648126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5DA745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8AD2A2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6380FF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FCA184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รายจ่ายเพื่อให้ได้มาซึ่งบริการ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7114A0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679,580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D52F01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746,820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1D2CAD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1,050,480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EBBDA5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-4.54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7B425C7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51A2BE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1,002,840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2B98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5030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2153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174011F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9BB620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4AD5EF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A22210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ๆ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A5A9CF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14517E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2B401F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EBD42C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B73CB6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9A0CDF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B1B6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73CF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AEE4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AA4CE9E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A5BC85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E20C54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A3C5C2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8A8229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โครงการฉีดวัคซีนป้องกันโรคพิษสุนัขบ้า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5435C8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440D1C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43,044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5BC7E2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45,000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B40AD9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B4FF9EF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634004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45,000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B249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89B2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5651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770667D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F976F5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F985F8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740,930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395E45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898,362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86486E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1,265,480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3996FA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05DBBE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6FD688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1,047,840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FC91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2BDE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CA12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617C6F4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E1877C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BB86AE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ค่าวัสดุ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CEB118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10CB63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FB863E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FDE818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61B9FE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CD28A5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1ACC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F311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AA8B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A8F9D0C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938613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2F7893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D5839A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วัสดุวิทยาศาสตร์หรือการแพทย์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CA8B5B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11,980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F50764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9,805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CD6C6E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12,000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69A6E6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D8A4C71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DA381E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12,000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ABE9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EEB5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6664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7446583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2889F9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รวมค่าวัสดุ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E60241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26,980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955B9A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9,805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8C0556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32,000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599DF9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B233EA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228744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12,000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0895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1195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5BD1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2E273D0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5F72EF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6D2053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767,910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21FB58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908,167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583B0A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1,297,480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81C710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629C1A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AF7443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1,119,840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1BBD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F0AE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13E5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37991A1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481E05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587FAB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งบเงินอุดหนุน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CA91BA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E97078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30967F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AE5597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BA6576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773686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8FF6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BC16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861B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AC1F4F8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9D4B9E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0ECF31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เงินอุดหนุน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D3786B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637D28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694654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5FE9AD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38693C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CE00E3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D198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A5FC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97DF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ECB3018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DDFCD8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lastRenderedPageBreak/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DDD4C9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CF7FA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เงินอุดหนุนองค์กรประชาชน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C60812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D46C4E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EFD8E3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044BC6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7FC83A7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D53550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2436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0163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203D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45934EB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400D76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F540CE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67F607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FA3B22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อุดหนุนโครงการพระราชดำริด้านสาธารณสุขฯจำนวน</w:t>
            </w:r>
            <w:r>
              <w:rPr>
                <w:rFonts w:ascii="TH SarabunPSK" w:hAnsi="TH SarabunPSK" w:cs="TH SarabunPSK"/>
                <w:color w:val="000000"/>
              </w:rPr>
              <w:t xml:space="preserve"> 15 </w:t>
            </w:r>
            <w:r>
              <w:rPr>
                <w:rFonts w:ascii="TH SarabunPSK" w:hAnsi="TH SarabunPSK" w:cs="TH SarabunPSK"/>
                <w:color w:val="000000"/>
                <w:cs/>
              </w:rPr>
              <w:t>หมู่บ้าน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5F7747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13BC67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300,000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3A40F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300,000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EDA126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EFFC8E2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5CA886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300,000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FAC7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80AE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7FAB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A4A1EAB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D4FBBF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รวมเงินอุดหนุน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6EACD1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300,000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8CAEDF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300,000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C179A7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300,000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08E4FA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E9293E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840134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300,000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F696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B3E4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1FE6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7D7678C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887711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รวมงบเงินอุดหนุน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F0B746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300,000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57E3BF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300,000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6D009D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300,000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616480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FD64D5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B612AA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300,000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DA62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AFD9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EFC7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9A5FC3F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DAC404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รวมงานบริการสาธารณสุขและงานสาธารณสุขอื่น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42B86A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1,067,910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4DA068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1,208,167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B39D3B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1,597,480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47C0FC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67678F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A0BB1F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1,419,840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70B7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00A6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B1AF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49C4F67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FCAF58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รวมแผนงานสาธารณสุข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839DA3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1,067,910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E7637C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1,261,307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847343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1,766,100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EAB418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AFCC0B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D78FD1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1,714,260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1934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BC84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05D6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4E0579A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B9ED63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แผนงานสังคมสงเคราะห์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78C035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169366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C58519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340431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35991D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E3D5E9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3A7F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097E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FA66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8BE6F1A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D8D64A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งานสวัสดิการสังคมและสังคมสงเคราะห์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45BD70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254F86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0C9EDC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DB459F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AEB3A2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D23E96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ED7F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FB86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3396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4CBE458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CB8F8E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F30D80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FDC944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C306A4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86A693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552E54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833AD0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181377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98ED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AD52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038B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D92F94D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D04027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DED7B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906241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BA3E21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9268F9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75F3C8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BA26C2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11CBF5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5EB1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798F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3C82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D4227E4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A72FD7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87215F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BC29CB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ๆ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4032AD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88E640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9A01AC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E2F89D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0C82FF6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AE4B9F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E60F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BAF3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D9AA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6A7F7B3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E015D5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567F5F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0546A6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182276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โครงการช่วยเหลือประชาชนที่ประสบปัญหาความเดือดร้อน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ยากไร้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cs/>
              </w:rPr>
              <w:t>ด้อยโอกาส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92DEF7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2493ED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EFBA3F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6CE95C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E5397D5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7F478E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70,000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E39E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0883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7A23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4AA267A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4D6331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873DC5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59,526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FD9CD4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58,764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1A5E3E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72,000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425FD1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06B878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83BA2B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DD0F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6A46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E6D0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8AC3C06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E92C3E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F71530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59,526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989ECA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58,764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B49CC9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72,000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939AC1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48BF14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7B330F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A523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0E3B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BE3B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1D9EEED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28789C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lastRenderedPageBreak/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4BD315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งบเงินอุดหนุน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91BC51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964799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E9A64B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4166A7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AFE401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6EDF13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AFD8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C1EC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459E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3F371BF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0AFC54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22F093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เงินอุดหนุน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18111B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F92778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101014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E9C309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9017C4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909A53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3ADE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46ED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CC66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76AA242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D5F858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49351E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2BA096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เงินอุดหนุนส่วนราชการ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60758E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2EAA7B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F3176B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7A3424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D31D5A4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BDDAB2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ACD7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8CB6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F4C3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80AA13A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0DF892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A9C97F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47DFA6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FFC12F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อุดหนุนโครงการสนับสนุนกิจกรรมบริจาคโลหิตและอวัยวะฯ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46F730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29BC3D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CB48D8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5A67B7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EDA5A25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9C10AD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9CC4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F528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EEE5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A6FE4C6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AD8003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รวมเงินอุดหนุน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B8C34A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10,000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CCC2D1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10,000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FEA264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4CADBE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563785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40CCE1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B277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4E0C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0447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CFEEC4C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1A849B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รวมงบเงินอุดหนุน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0212BF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10,000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39F83B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10,000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98C1C3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F23D1B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C31EC0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23843A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8FEB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1900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EF73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381BE02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ABBE7F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รวมงานสวัสดิการสังคมและสังคมสงเคราะห์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5BFC09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69,526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84BEEA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68,764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40EF39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82,000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CA4359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2A9734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9B7F07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1BDC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99DD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9C75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CE25314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363254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รวมแผนงานสังคมสงเคราะห์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D9AB4E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730,966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31A785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760,894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986FEC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866,310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AE86D4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1B5595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530637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5EEA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07B1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0059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288D146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19A2A7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แผนงานเคหะและชุมชน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25AF46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65F454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FF256B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EF4953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80D8C2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AC6122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32A2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5C94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6925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7E40B9C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5D130B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งานกำจัดขยะมูลฝอยและสิ่งปฏิกูล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5469E7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13B229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4AAB40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3C93AB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9DE9E4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C6BDAA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0C52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7A29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52A4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D2C0412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29E386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AE60A3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622375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9B3004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31E18D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4AC4F7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171742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880DF0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986B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296B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BC75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0F730B2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CA4CC6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9418BA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297824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96D93E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BCF713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037074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A1FD0F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1A166B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DFDB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AB50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0018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DFE075A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613ED4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582F47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BE8749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รายจ่ายเพื่อให้ได้มาซึ่งบริการ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FCE4B2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826FAA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A69C0F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61B97D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B9D1F73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5CC3A7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CEB0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27EE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A752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D53DD11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56CF6E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048519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16EA94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D60F51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รายจ่ายเพื่อให้ได้มาซึ่งบริการ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BA652B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6BFD92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772,150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8FB4AA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832,080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B6B77B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5.05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4DD07F6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E87701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874,080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2EDD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BAE7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0149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7DF0915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554D60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lastRenderedPageBreak/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2A49AB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FD16C0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ๆ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02B005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CB81C3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E1F15F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99A7E7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6F33CDE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C72DC5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B478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3C4A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D41B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B006559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26C514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0770B2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1F3A27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AACC47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โครงการบริหารจัดการขยะมูลฝอย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0FAC2A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59,815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F0A794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29,960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FDC69B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5D1A38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66.67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67A8F96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6E353C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1841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4F97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309E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EFF5566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93CCD2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C97A93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59,815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142639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802,110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AF45B5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862,080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B60382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557D29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536C63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924,080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E2FC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AAC7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6672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8F77CF2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47BFFE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415E0B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ค่าวัสดุ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65AC07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2969C5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6F8091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481E21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5CC712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F1E310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C7C9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38D0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65B4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663A4E9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981097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654BA8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B848B8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วัสดุเครื่องแต่งกาย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6E9CCF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269743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14,994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29CB40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0B2698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7870787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238BBA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4EE4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5311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A2F4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B7DD0A3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7BA3F6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รวมค่าวัสดุ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F1E6A0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50,000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CD700D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34,994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F48E21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A169B5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051622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D2EF89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46A5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0542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895F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CE44FAA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4B9E7F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B05A89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109,815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322180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837,104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E00969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862,080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79DF4B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1C23D5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3B80E2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934,080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4604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DBF9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C924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0057485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DD0E42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1CCA8B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งบลงทุน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3726A4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764C75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03F42D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5F533B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ACCB62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A74365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517A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8FAB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64BC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10DD5E5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C53F5B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C077BA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ค่าที่ดินและสิ่งก่อสร้าง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61F724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F70325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E47E29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6CC6A2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B108BC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4CFC4B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B3FE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F786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BE2E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EFCAE5C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AD3A1A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3EE9B3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3C4F18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ค่าถมดิน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573C25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4F3FAD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EEC006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ED721A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E3358D6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2E4010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849F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ACCE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3353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E4A53E7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EB9C82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8414E8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C6D4A6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7CC63A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โครงการปรับปรุง/ซ่อมแซม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บ่อขยะ (ค่าฝังกลบ/ถมดินบ่อขยะ)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718D34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E6DB55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48,000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1D38C9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92,000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BC4AA6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8.7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2CB45A8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B3C161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79AC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A009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5661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2496868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4818CB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รวมค่าที่ดินและสิ่งก่อสร้าง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8FF895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44,000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E43BD9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48,000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7CE446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92,000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F22A30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ED5BA5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85B1B7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100,000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A499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56AF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5423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9EAAD44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5373B5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รวมงบลงทุน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2ED59F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44,000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6A14A4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48,000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4AA33D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92,000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093C0F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F5E489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F140E5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100,000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7FE7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B198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EAC7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E0AFADA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B05DC5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รวมงานกำจัดขยะมูลฝอยและสิ่งปฏิกูล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AE3299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153,815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7BF1EA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885,104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A07F19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954,080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DCC108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8A33A1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8F7D0B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1,034,080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F6A0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27A9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4A3C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015311A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64671E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lastRenderedPageBreak/>
              <w:t>รวมแผนงานเคหะและชุมชน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78DB78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6,814,374.99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2C606B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885,104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1FB6F9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954,080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5F4018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CEAF7C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D2F4FA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1,034,080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F776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4C46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F3AF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EF4F51C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8098E7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1AAFA7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756960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FC616E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D699B1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76EE4B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44A39B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61D5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175D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2990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09855B7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66C180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งานบริหารทั่วไปเกี่ยวกับสร้างความเข้มแข็งของชุมชน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BE28AC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CF1C92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2BEE27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002CE6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6B4A00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A6C143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1775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C6F9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1E12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330684E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F1D033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710C4C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งบบุคลากร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95A96F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35E0E7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A5DE6C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F6B9B0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E26B4C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DF3204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9E44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8A49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FBC8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CEDDBAD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31E22F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6306B7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เงินเดือน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ฝ่ายประจำ)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A98CB2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2B6F6E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02AE44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884EC1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E60F1F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830380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2121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D33B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56C7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A6AB411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C1177A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527380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C9D248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เงินเดือนข้าราชการ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หรือพนักงานส่วนท้องถิ่น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38F53E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C922D8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EE9ED9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F4B6C7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B8D62E1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A17346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448,920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2CF2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2D72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5AD6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79D9BBD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A8AD3F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AF332E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EF599C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ค่าตอบแทนพนักงานจ้าง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F18F51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B7EEA4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EEEF38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002137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AB141EE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D3AF37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306,240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A27C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5663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04E0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7A66B72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46C628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รวมเงินเดือน (ฝ่ายประจำ)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D0D7A3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91746C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D03519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35D7C6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47A228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C8B8E3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755,160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B2FB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25C9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7EAC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52949E5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674D32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รวมงบบุคลากร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AD43CE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B305DC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98B683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429479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EAB53C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DB8D0E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755,160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40EA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4095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7508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1DD952D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C04C3E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DDBB24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054482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C61F1A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47FEDC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AD0E26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A8A425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520C56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29FB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532E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D929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BC09205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CB0D5E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70A26B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ค่าตอบแทน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B7C8F6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4972AF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658A59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1D66E5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A541EE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832643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AE21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0D6A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7FBB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D26A581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5AE8AE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414A06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65993D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เงินช่วยเหลือการศึกษาบุตร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58A4AF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56AE31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096986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C61D0A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F8F898F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09D37C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268E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F06A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F69B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588EDD8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EA84FE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A0D5B0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D6B0CA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ED0C04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96D2F5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CBD3A3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26F89F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C0C290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98F1E7A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29110D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15,000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04F9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9356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1C3F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B5FF5F4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1195A0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รวมค่าตอบแทน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49E865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095B23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9E2E1A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FF80FF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A8A904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0CE3AE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15,000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594F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0AFA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F976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EB0D38A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B6B599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lastRenderedPageBreak/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0581E4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F8DE39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1608C8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FFC885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6063A6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7FB7D5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604A9C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321F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A202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0267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93407F0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0B017F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E945FD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D2D46F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ๆ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D07805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3D4507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31EE50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3451F8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DD82E2E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9706FE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1DEE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1835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93DC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525B9EE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C21335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0BB707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1D55EB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1A061A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ค่าใช้จ่ายในการเดินทางไปราชการ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0CE700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AAD785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BEF793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D0A803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6E55EDF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875873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26E0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2E85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8327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865A842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35AB51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9E297E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4E9B97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57C76C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ค่าลงทะเบียนในการฝึกอบรม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2E474E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1656A8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AB4A81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FA2500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0E5012C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C6ACCA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9EA1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5B8B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C07D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685C2E3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EF4CE0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091E66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83FAAF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D8DD6F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57D6FE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83B533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6F3BAA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C341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742C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99FD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A65E5D8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49258C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D63B93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5C5F37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619C65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5DAD49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71A8EB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0E268A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35,000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5F53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DD07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364F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8AC34F4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22F888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รวมงานบริหารทั่วไปเกี่ยวกับสร้างความเข้มแข็งของชุมชน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496777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B710B4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ACBA6B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1C6E22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5DE530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D22EB4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790,160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82F0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0D02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EFD6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2014C63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1785AF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งานส่งเสริมและสนับสนุนความเข้มแข็งชุมชน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147A0C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3EF0E3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5002DD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2EC5CB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0AE964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4C6FC0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060A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8D00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1122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B4D3F18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6DC47F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BC2561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96E0F3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E49AC4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B632C0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69E167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9D1877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647843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8794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1EC0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8310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7CC3DAA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D7A50F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881C88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5F611D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C16830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6AD5FE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4463D1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5A2C9C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1241ED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F79B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C4A8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2EA1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77AEC74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166889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592B6A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875647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ๆ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A9B9CC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EDAEBB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F92A35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790960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0D91D9B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451959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4398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036C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158D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EA4822F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1CDF3C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50E311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C7E661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81EB72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โครงการฝึกอบรมพัฒนาศักยภาพและส่งเสริมกลุ่มอาชีพ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D651B4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AD3360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3CD555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7506C9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36278E0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3C4270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A28E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045A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D6E7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42BDBAA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823231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706C17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937BE7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A93318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โครงการส่งเสริมและสนับสนุนการจัดทำแผนชุมชนแบบ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บูรณา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>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BDFCE6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44,004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3FE0E6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12,130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47B35B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5C9C04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7E2EA44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74217A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80,000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16F0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D3CD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3706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219D20C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196BDB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EF998E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44,004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86AE9C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12,130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8980CD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C30F30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CE982C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54A0D2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110,000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6EEA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D541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F68F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6C2A02F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39BF0C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lastRenderedPageBreak/>
              <w:t>รวมงบดำเนินงาน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071A52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44,004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2DA1B3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12,130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45205F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9BB7C1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8937FE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D9D9D3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110,000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48BC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38B5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562F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F01825F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387E79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FCD693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งบเงินอุดหนุน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64B6F5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6FBA4E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EF1867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2C0293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0FA26B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7ABADA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267A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ED55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B77D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AF5E9D0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7F3356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8538CE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เงินอุดหนุน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8522CE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391547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961213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E43C3E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8BF19A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64735D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958B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D35A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F308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ECAD225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717959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ED1E70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599652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เงินอุดหนุนส่วนราชการ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8C9EF3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5EBFD3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95DB26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A90B15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BF1283B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DA14B6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6A4C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D4C6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7DB0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13229EF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5ECA22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216257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6A7F18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3EA148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อุดหนุนโครงการป้องกันและแก้ไขปัญหายาเสพติด</w:t>
            </w:r>
            <w:r>
              <w:rPr>
                <w:rFonts w:ascii="TH SarabunPSK" w:hAnsi="TH SarabunPSK" w:cs="TH SarabunPSK"/>
                <w:color w:val="000000"/>
              </w:rPr>
              <w:t xml:space="preserve">  </w:t>
            </w:r>
            <w:r>
              <w:rPr>
                <w:rFonts w:ascii="TH SarabunPSK" w:hAnsi="TH SarabunPSK" w:cs="TH SarabunPSK"/>
                <w:color w:val="000000"/>
                <w:cs/>
              </w:rPr>
              <w:t>จังหวัดขอนแก่น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62226E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73B5E0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B934B4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CBA90C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C50AA17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D99E3A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EAF4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7AA3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A9F6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1B7FAB3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C7F5E6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D56B36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22D193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72C04B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อุดหนุนโครงการป้องกันและแก้ไขปัญหายาเสพติด</w:t>
            </w:r>
            <w:r>
              <w:rPr>
                <w:rFonts w:ascii="TH SarabunPSK" w:hAnsi="TH SarabunPSK" w:cs="TH SarabunPSK"/>
                <w:color w:val="000000"/>
              </w:rPr>
              <w:t xml:space="preserve">  </w:t>
            </w:r>
            <w:r>
              <w:rPr>
                <w:rFonts w:ascii="TH SarabunPSK" w:hAnsi="TH SarabunPSK" w:cs="TH SarabunPSK"/>
                <w:color w:val="000000"/>
                <w:cs/>
              </w:rPr>
              <w:t>อำเภอชุมแพ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EBD450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E0F17D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4130A5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981A1D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2BCD2B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46AA65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C288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BA37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B506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62E31DB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A196DD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รวมเงินอุดหนุน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C9859A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70,000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BB529F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70,000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01907E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B513B4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65AFCA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B9AD2C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4125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0D12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573F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BE291EA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53B6CB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รวมงบเงินอุดหนุน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3C646E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70,000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89ADC0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70,000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7F765F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90F666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ED88E0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4CD921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B27D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463F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C7E3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2FE1EDD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E04B5F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รวมงานส่งเสริมและสนับสนุนความเข้มแข็งชุมชน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5C5BD9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114,004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E07232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82,130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2DD163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100,000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6AB186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CD3CCA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45F2D6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180,000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EE47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EE38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C4E8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1060880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9F2BB2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รวมแผนงานสร้างความเข้มแข็งของชุมชน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001DFB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114,004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2EF691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82,130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59E438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100,000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391A58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5870B5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8CA313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970,160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FD31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202B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E9C1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EA2A393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F80E58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แผนงานการศาสนา วัฒนธรรม และนันทนาการ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EF31DE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FCEEBE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03DC81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D32619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0D6B70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83828E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55FD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B5B3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6C36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03731B4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06A2CD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งานกีฬาและนันทนาการ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44750C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EF2DB4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5D4003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119701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7EDCC9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8CF8DF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5D19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547D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11A3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EE0349F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07AA70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C675D5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4748E3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681F73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2F56A7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C01681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D03EC1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A83FF4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4012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C48B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FA7A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5FB1B00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A4F880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821A32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D7D9EC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74149A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EB3743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57D648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6874C8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F8F2EE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6602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3A00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EB03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9309FC7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D47B3E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lastRenderedPageBreak/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2CE7EB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6DFF05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ๆ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81547B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36C910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70525D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B8A8B7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144724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DFA08C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02FF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DA11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A321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3DC671D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96E861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019D57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A1E7B1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E65D54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โครงการจัดแข่งขันกีฬาท้องถิ่นสัมพันธ์และกีฬาชุมชนปรองดอง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3B5265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78DC8D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55F31D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77,000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0077BA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3.9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A200718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9BCF17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80,000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95D7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29CC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476B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DF5F9CE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96C825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2D08C3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5A0AAB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FC2354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77,000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882B5D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987CDC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9EF2E9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BB0D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B513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683A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1ED7A27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07D472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11F6BA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ค่าวัสดุ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D70A56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58636D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8F18DA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5D4DD9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245EF7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00009D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52DC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A147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1008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5DB2E9F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E741ED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7CFA41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3D7414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วัสดุกีฬา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3F1084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0D8706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30,000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A5BFD2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80,000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60A7DF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B8FD95C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892438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80,000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4CF0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83D7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A5E2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F58CA37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49880E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รวมค่าวัสดุ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995CA0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2752E0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30,000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473FCE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0B986B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871732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35B1E6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ACFC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0F3A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F637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F12B965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C5279F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31DFEB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0C1108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30,000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9A44D1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157,000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F2F06E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A27F28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9900A7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160,000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F81B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0A36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8557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700A437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C5F66B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รวมงานกีฬาและนันทนาการ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2F4E45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67,500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7E866E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30,000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9C04D1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157,000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15B16E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E8B16D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8F88F1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160,000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68D1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0AC6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3235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0FBAF65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EA8AE5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งานศาสนาวัฒนธรรมท้องถิ่น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836249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0258F0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BED4D9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9C6ADD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607E10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751A8A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0155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E879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36F8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A41D0A9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28485A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107B72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00A0D1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CA4EE9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E6107E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B78A02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DA4C85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5A6993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14E4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54F4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EAA2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5F6402B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9EEDC5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B8762C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3E615A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CDAB1C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CE37CB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E33FBE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B549A9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7BACD5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3AD6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0813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90BC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2923738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30867C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482BD1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69D469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ๆ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AA9046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11A306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4BF51C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AB13D4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C8780B0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560C1D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A4B1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EE12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1944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FD3EFA5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E5D278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6C1304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C65879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E0F21A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โครงการจัดงานประเพณีเข้าพรรษา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58B5BF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E54BB9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3ADA96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120,000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847F56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25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B9E8AB3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C3BA86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150,000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94EA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BAD4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2FDE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E910898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09D6D8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27F8CB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245221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138AFC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โครงการจัดงานประเพณีลอยกระทง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6BB7E4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1E7D9E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69F860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0E49D6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77EF88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D2D103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3153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1007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CE02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BFBBD50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D039EC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lastRenderedPageBreak/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EEF709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2C030F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2227BB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โครงการฝึกอบรมผู้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นำศา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>สนพิธี/พิธีกร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FF035F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52A6D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6D7275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70E5A3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CA8406F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DBCA23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8D5A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A2DA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7524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5A0E8A4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39A924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BE9D2E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44CDB7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38BF4C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โครงการส่งเสริมพัฒนาคุณภาพชีวิตผู้สูงอายุตำบลนาเพียง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B3AC8B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93209F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FB41BA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B95728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F57093E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90A80E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F7DD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BD18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3521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647E522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9099C7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0C4669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9A13F4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A060B2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โครงการอนุรักษ์ศิลปวัฒนธรรมและประเพณีท้องถิ่น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ฯลฯ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4E7522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948753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BC5BC4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64,000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BD424C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-53.13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4943A0B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583779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07DA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2462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A9DE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62A2DCB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F2E10C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545C04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78,980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FEE9A3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FA021A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234,000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D38CBE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6F43A6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270A20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340,000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5045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46BF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F35A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002E232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B2BB4B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6BFAC2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78,980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23C942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90BC42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234,000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36FEF6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840B60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593584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340,000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E3E5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A38F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83FC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5E624E0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9AC879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ADA3CD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งบเงินอุดหนุน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15DCD0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68FE1E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8DA62F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D14585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08E69B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27B207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A81C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085E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CEE7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0F5C001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9217BB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49318B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เงินอุดหนุน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A28993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289F62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1B4C15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E69B63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87F5E4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94F710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098B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EA2F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E141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F902235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ED38D5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4E1946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D06098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เงินอุดหนุนส่วนราชการ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BA96EE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E1006A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7DC2F1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507CAC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6FB991F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2E302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90AD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11A4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985D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22481E9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77D1F5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627855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5338B2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56D957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อุดหนุนโครงการจัดงานเทศกาลไหมนานาชาติประเพณีผูกเสี่ยวและงานกาชาดจังหวัดขอนแก่น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80B77E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B02CC6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5695BB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5EF9D4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4723A16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D2B30C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B843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BC26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D47B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F333C27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D987FF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E72FD8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C74FE1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F45388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อุดหนุนโครงการจัดงานราชพิธี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งานรัฐพิธี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96BAB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A86856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5B8A8B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82D6EA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1FC3999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43A462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35,000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2EA8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C97D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9AF3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F2CD7A4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B976AF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AEFC53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B6EE63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882AE3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อุดหนุนโครงการประเพณีกาชาดประจำปีรวมของดีเมืองชุมแพ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8622C7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9511C8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7BF9F6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D53667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38EF604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E80CAE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60,000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5A6E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1170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E48D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1916593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659744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0CE055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AAF634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581372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อุดหนุนเหล่ากาชาดจังหวัดขอนแก่นโครงการสนับสนุนภารกิจของเหล่ากาชาดขอนแก่น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92D6CC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EB3863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831612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968AED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009601B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2B89D0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D491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9272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EDA8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AD62E62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1F282A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รวมเงินอุดหนุน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F8B411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35,000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C4D1C4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35,000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54373A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165,000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7B820D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DD1804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933BE6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165,000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D14C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293B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AD97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CB141FA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5BE324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รวมงบเงินอุดหนุน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C9ABA7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35,000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6F0FCD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35,000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6209D1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165,000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C38800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E93AD1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263EF1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165,000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85E3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3061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CD34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FA6960A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73CD3B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lastRenderedPageBreak/>
              <w:t>รวมงานศาสนาวัฒนธรรมท้องถิ่น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393C1C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113,980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67EE9B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35,000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DD8B0F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399,000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D093F3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6CAA16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69FD64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505,000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B0E3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C6FC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9EAE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36A581B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4D6AE7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รวมแผนงานการศาสนา วัฒนธรรม และนันทนาการ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AF0B55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181,480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F6ACDB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65,000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F619A0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556,000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E5FB8A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93B563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466CE9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665,000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FB46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85C1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27AB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0F4544E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1C2E24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แผนงานอุตสาหกรรมและการโยธา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C7032F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75FC76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072AC6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A4D361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F2143E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A36170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E774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1E14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CA43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03E8606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853000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งานบริหารทั่วไปเกี่ยวกับอุตสาหกรรมและการโยธา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3345E7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B18B9D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E9F742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637FBB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CBFBB5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2831D7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D8FA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BFF0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2E2A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551EBB6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9A86E2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D97473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งบบุคลากร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F94739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D22EA1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F7BD28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C48017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16C570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45418A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2F92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D9E1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5DBE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5EC2840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2CC60D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5ABC2A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เงินเดือน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ฝ่ายประจำ)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957D43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97443E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C5CCDA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F4B55D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829EE5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BA8EDB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3B62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F028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1D10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55490C0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FD0CFA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8BB208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DDC5D6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เงินเดือนข้าราชการ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หรือพนักงานส่วนท้องถิ่น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9F7D0E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316B06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442,320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87AEC0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465,600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EBDF61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4.59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8962AD0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3F56DB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486,960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DEA2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CC59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6040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4F1ECFF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841EF4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485C60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B0B7DD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เงินประจำตำแหน่ง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2E8A0D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16E2C6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42,000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AA9060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42,000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15A6D9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52A9D02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ED6323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42,000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03AD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D6CE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7688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A3A9B80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01DB6F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F013B1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45741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ค่าตอบแทนพนักงานจ้าง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C847FA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2224B4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338,520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8AF280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92,100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29E8B3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124.36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74EFF64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CA86D5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206,640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70CB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013E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8B16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42F0D1A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56C6A9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รวมเงินเดือน (ฝ่ายประจำ)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B42350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5F9A91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822,840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5D86C6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599,700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AC3D38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597DF8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E66277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735,600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3C9C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0CC2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5E85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B185F1E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C165A7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รวมงบบุคลากร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0994DA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44542B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822,840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01CEC5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599,700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0A30C6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A20E7D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B6A59E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735,600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7BB0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DBEF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342D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411CDAF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105C50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564BA8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454486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06A40D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746D63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393FE5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F909EE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A2CDB3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2718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AD3E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0797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2C84EB5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A0C968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FF79EB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ค่าตอบแทน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990E55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6BB150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2232A0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A11138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C26337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09098B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FB1D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7887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BDA0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0320B7B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9803B8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777EE8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F07688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เงินช่วยเหลือการศึกษาบุตร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A41933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0B9FAE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9DB39C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A4524B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99D957D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D7C813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5627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00AB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6BB0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A85EB8A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AEF44E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lastRenderedPageBreak/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83315E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ADB28E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4BD5A1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F372B4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2834E3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16,150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25C08D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8,000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FCB115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101.88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C661C03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44D894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16,150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7B80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B41D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A1E3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DCF5E76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EA9D28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รวมค่าตอบแทน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3FDF37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070CF3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16,150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2CABF1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52,060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712633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7764C1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050FC6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16,150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F8ED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7103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5F4D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B5F7520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76793B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B9B6CF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4B0E9A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200409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EBA14E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3BFCE8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0632C9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7B2A05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E946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123D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8CDE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A811E3D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81D298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1CF4F9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92D90D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รายจ่ายเพื่อให้ได้มาซึ่งบริการ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419CC3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CBD2BF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04CC8A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CBACB6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51AA16A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9AF156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41B1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FBD3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B810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57D5A58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671F54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CDCA7C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81E1D9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6630E7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รายจ่ายเพื่อให้ได้มาซึ่งบริการ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12DC8F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482686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169,080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9EBAFE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193,080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1C8F61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40.54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5964FF0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28573C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271,350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70E4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B9F1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34BB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CA5F798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4FF9CC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D2EBB6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4D896A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ๆ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418EAB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AF0A0E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C5AA46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C60CF8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905D039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F11E94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043E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ADF3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1640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FB72989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618406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B6BCCD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19E461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FF304F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ค่าใช่จ่ายในการเดินทางไปราชการ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9117AA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E9C12B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12,896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485F3F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28,000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1ECC7D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-64.29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3BA26D0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76FF8D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B3E6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6DD6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7766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FE3262D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0C142D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12EE6D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F597AD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6C9D28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ค่าธรรมเนียมและค่าลงทะเบียน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79DA79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633D21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18,000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D1025C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21,700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F85560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-7.83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942EAA4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7307F1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7F28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F7A0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97B1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D2F33FC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83C4E8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C9CB9F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397831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199,976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68DBA8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242,780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63A132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CFDA2E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95F225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301,350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4C32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FE32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9E7D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8695BA4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6EA3C6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31D722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ค่าวัสดุ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BAFFC9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979BA7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F4500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0AE4D9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9E2A2A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6866E2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CC2A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5785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731A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059923D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CED796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D57EBB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0FAB04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วัสดุก่อสร้าง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C48B99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D04484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7,561.08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85643C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074188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0DD6242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80F63C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4A9E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6FB7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A5B3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361CE3A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74BF86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รวมค่าวัสดุ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885D49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138CB9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7,561.08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AE8396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9EFD9F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189008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FE68FF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EBF4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D66C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BD11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181668C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A31639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3C717A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7E38CE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223,687.08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FA06F8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314,840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8E3551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4439B3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0A724C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337,500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A301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4E29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57FB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66BE156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C47E53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รวมงานบริหารทั่วไปเกี่ยวกับอุตสาหกรรมและการโยธา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D327A4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48AC2B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1,046,527.08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A5C27F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914,540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C77026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CA32B8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ACA20F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1,073,100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FFA7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8E42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4765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0064AE0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3B066E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lastRenderedPageBreak/>
              <w:t>งานก่อสร้าง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1686A6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DC7045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6FED21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8CF0E6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A677E6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F68DCC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9BFD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0776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0EF3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C8387D1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C73662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2233D9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งบบุคลากร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CFE85A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B5A093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81F9F7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035DCC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D63360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21D6B4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AA6B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9AAD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BF28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8739C9B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CFE634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633422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เงินเดือน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ฝ่ายประจำ)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77CD3B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AD1EFC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2E7EA1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60CAE4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F85C00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92523F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1768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CCA9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41F5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B8C7CBC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64BC92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47033F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F861B9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เงินเดือนข้าราชการ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หรือพนักงานส่วนท้องถิ่น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6DD44A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1A06C0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316,200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25C1CF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332,700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2CFBE7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6CBB94B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090640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349,320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B904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AE52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628E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2BD66D6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79A2F7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11A87F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1DF1C5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ค่าตอบแทนพนักงานจ้าง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74F415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68AC3F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341,160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48C529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522,840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6483FD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-8.06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CC71485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C6B095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480,720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0F11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EE87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7D0A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7A29409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71EE3B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713B07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966F0B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เงินเพิ่มต่าง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ๆ ของพนักงานจ้าง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D2E305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002587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15,900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509CB9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10,140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3D4366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97.63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F37B906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7C2107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20,040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DA33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BE2A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300C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BE5A402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315F5C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รวมเงินเดือน (ฝ่ายประจำ)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C82012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273CBD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673,260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F5F4B7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865,680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5E02BE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40195A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BD8471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850,080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B57F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AF4F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3F40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5A9A487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3D1B70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รวมงบบุคลากร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F68046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47EA4D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673,260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9876EE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865,680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BB66BB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04FE0A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369C92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850,080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67AE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64F7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42A5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CC20142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8197CD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4D683D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48BC89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19BE0D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40E501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424032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4991BB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0C86E8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51C5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D13A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752D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FC41B38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9B7242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1F3E56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4B59C4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63A330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1C4737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88DEFC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83549F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F634EE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82E9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05C2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C235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9CCF8CE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154F4A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33BA00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177578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ๆ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A65C35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D04A12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5A70AE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459AFB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FB79025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021B4E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5FD7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9F8F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0836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42FF9DD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771C52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2A4A27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0F86A8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51C37C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ค่าใช้จ่ายในการเดินทางไปราชการ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693B84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C10B15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76F352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05648D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9356B1A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15A75B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41C8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77D8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6672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AE13520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F91840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C83CEB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79E6D8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3DD3B4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ค่าธรรมเนียมและค่าลงทะเบียน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937B4B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91D750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A1E5FA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A47B38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BBE13B0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60606C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ED0D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EAC0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BA12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E98AD79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CBFC0B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350761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0CEE29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ค่าบำรุงรักษาและซ่อมแซม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BD68D7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0FE28A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683,900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16A9CB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1,349,000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20B9AC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-11.05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23CE2BC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4D3337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1,200,000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A4F0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6572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A089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831AFB7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243D74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lastRenderedPageBreak/>
              <w:t>รวมค่าใช้สอย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FA6438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878E37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683,900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0BA1A4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1,412,000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E8EE06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A4465C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D01554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1,215,000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0E09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5580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FB7F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74D238A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52EB47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BCDB01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ค่าวัสดุ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CE9363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9D1262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7B2A2E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B1F685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EF343F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5847EC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07CE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5416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AD3D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42D0F06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5592F7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97EA2E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A3C340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วัสดุไฟฟ้าและวิทยุ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2A4247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E18C19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59,221.29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6C803E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24A1E9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-30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0845BC1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0C0A6D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70,000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E95D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78D4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4E39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585DA20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FA61ED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รวมค่าวัสดุ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2FADB4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CBB083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59,221.29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E36DC2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100,000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9A8AA8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6A28EC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54D2A2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8338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C9B0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43A1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B12A312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B0DDFE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E54934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DA3520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885,721.29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D8EAFB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1,693,920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5F7927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5B9AAC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EDA6BB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1,285,000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22A6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0DDB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6E02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1453472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506AE0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C4EF6C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งบลงทุน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C5DAE3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0F08AB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70613B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F2F957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F8600B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2D5A04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2A81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88F6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2EAC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14FE513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6F9F22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DCA811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ค่าที่ดินและสิ่งก่อสร้าง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CC6B2B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DC3A14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50FD9F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C2AC90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06DFC2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66E9D5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7B9A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AE0D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14EF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6B9B1FA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113E75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39ED27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EFDF61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ค่าก่อสร้างสิ่งสาธารณูปการ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FD7247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B9F3ED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73B05A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E54334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F3F13D1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1E7EC2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C5D7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AF71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5780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C39FDFC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CEDA81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455BC1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81D9A5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2B7E41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โครงการก่อสร้างถนน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ค.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ส.ล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 xml:space="preserve">. สายหลังโรงเรียนจตุรมิตร หมู่ที่ </w:t>
            </w:r>
            <w:r>
              <w:rPr>
                <w:rFonts w:ascii="TH SarabunPSK" w:hAnsi="TH SarabunPSK" w:cs="TH SarabunPSK"/>
                <w:color w:val="000000"/>
              </w:rPr>
              <w:t xml:space="preserve">11 </w:t>
            </w:r>
            <w:r>
              <w:rPr>
                <w:rFonts w:ascii="TH SarabunPSK" w:hAnsi="TH SarabunPSK" w:cs="TH SarabunPSK"/>
                <w:color w:val="000000"/>
                <w:cs/>
              </w:rPr>
              <w:t>บ้านหนองแก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3B5F4F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6835A7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8322A3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78A9FE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C24460A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69FDC8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264,000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BFA4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DBB2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1B21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564D051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7D1A06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002C8C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5DCAFA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E4BE9E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โครงการก่อสร้างถนน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ค.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ส.ล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>.ต่อจากบ้านนาง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กัลย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>รัตน์ เยือกผัน ถึงบ้านนายช่างป้อมที่ยังไม่ตลอด หมู่ที่</w:t>
            </w:r>
            <w:r>
              <w:rPr>
                <w:rFonts w:ascii="TH SarabunPSK" w:hAnsi="TH SarabunPSK" w:cs="TH SarabunPSK"/>
                <w:color w:val="000000"/>
              </w:rPr>
              <w:t xml:space="preserve"> 14 </w:t>
            </w:r>
            <w:r>
              <w:rPr>
                <w:rFonts w:ascii="TH SarabunPSK" w:hAnsi="TH SarabunPSK" w:cs="TH SarabunPSK"/>
                <w:color w:val="000000"/>
                <w:cs/>
              </w:rPr>
              <w:t>บ้านหนองโปร่งใส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158D56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7FF777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E968F5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10582D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B78B57C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0D7584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332,200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2439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76FE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D341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0343A49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7988B7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22B3E7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008BDE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A69991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โครงการก่อสร้างถนนคอนกรีตเสริมเหล็ก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ภายในหมู่บ้าน หมู่ที่</w:t>
            </w:r>
            <w:r>
              <w:rPr>
                <w:rFonts w:ascii="TH SarabunPSK" w:hAnsi="TH SarabunPSK" w:cs="TH SarabunPSK"/>
                <w:color w:val="000000"/>
              </w:rPr>
              <w:t xml:space="preserve">  13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021CE5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BF6673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6E2102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99389D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C1B710B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3CC837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264,000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C6F9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16A9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2027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4FFFE7A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EACD3D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746D5D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386559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38DB24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โครงการก่อสร้างถนนคอนกรีตเสริมเหล็ก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 xml:space="preserve">ภายในหมู่บ้าน หมู่ที่ </w:t>
            </w:r>
            <w:r>
              <w:rPr>
                <w:rFonts w:ascii="TH SarabunPSK" w:hAnsi="TH SarabunPSK" w:cs="TH SarabunPSK"/>
                <w:color w:val="000000"/>
              </w:rPr>
              <w:t>12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FD51B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A35BAD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A4DBBA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323A3B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94CA556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C6F7F6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264,000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774D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B26C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AF6F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6BC7412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BD2450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CAE9B3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1859B5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A55D4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โครงการก่อสร้างถนนคอนกรีตเสริมเหล็ก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 xml:space="preserve">ภายในหมู่บ้าน หมู่ที่ </w:t>
            </w:r>
            <w:r>
              <w:rPr>
                <w:rFonts w:ascii="TH SarabunPSK" w:hAnsi="TH SarabunPSK" w:cs="TH SarabunPSK"/>
                <w:color w:val="000000"/>
              </w:rPr>
              <w:t>15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BF9473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52CCBB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28FE5B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56BE30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6F1B665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1EF47A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275,000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C174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6ABB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6043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A0ABBEF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6BD91F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lastRenderedPageBreak/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1953F6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5AEB66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A99432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โครงการก่อสร้างถนนคอนกรีตเสริมเหล็ก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 xml:space="preserve">ภายในหมู่บ้าน หมู่ที่ </w:t>
            </w:r>
            <w:r>
              <w:rPr>
                <w:rFonts w:ascii="TH SarabunPSK" w:hAnsi="TH SarabunPSK" w:cs="TH SarabunPSK"/>
                <w:color w:val="000000"/>
              </w:rPr>
              <w:t>6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4B2C51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93F5EC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F24530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F91559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58D1783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0CBC30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264,000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58D2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3FD8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3373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D6C675D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8D8901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71BF0F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5F8C35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36AF1F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โครงการก่อสร้างถนนคอนกรีตเสริมเหล็ก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 xml:space="preserve">ภายในหมู่บ้าน หมู่ที่ </w:t>
            </w:r>
            <w:r>
              <w:rPr>
                <w:rFonts w:ascii="TH SarabunPSK" w:hAnsi="TH SarabunPSK" w:cs="TH SarabunPSK"/>
                <w:color w:val="000000"/>
              </w:rPr>
              <w:t xml:space="preserve">7  </w:t>
            </w:r>
            <w:r>
              <w:rPr>
                <w:rFonts w:ascii="TH SarabunPSK" w:hAnsi="TH SarabunPSK" w:cs="TH SarabunPSK"/>
                <w:color w:val="000000"/>
                <w:cs/>
              </w:rPr>
              <w:t xml:space="preserve">ช่วงที่ </w:t>
            </w:r>
            <w:r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8D1794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7259B5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8C6161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249C83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391F238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1060FD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194,700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A2EC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15E5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BF61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1C2A8CE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2C6053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1C221A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F9229B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556F26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โครงการก่อสร้างถนนคอนกรีตเสริมเหล็ก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 xml:space="preserve">ภายในหมู่บ้าน หมู่ที่ </w:t>
            </w:r>
            <w:r>
              <w:rPr>
                <w:rFonts w:ascii="TH SarabunPSK" w:hAnsi="TH SarabunPSK" w:cs="TH SarabunPSK"/>
                <w:color w:val="000000"/>
              </w:rPr>
              <w:t xml:space="preserve">7 </w:t>
            </w:r>
            <w:r>
              <w:rPr>
                <w:rFonts w:ascii="TH SarabunPSK" w:hAnsi="TH SarabunPSK" w:cs="TH SarabunPSK"/>
                <w:color w:val="000000"/>
                <w:cs/>
              </w:rPr>
              <w:t>ช่วงที่</w:t>
            </w: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39D1CC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64BD5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CC10A1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4AD4A3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704A706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8886DD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143,000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BAB9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1FCA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6226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771E07A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3D2A32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2C9F17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841ABC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A682F6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โครงการก่อสร้างถนนคอนกรีตเสริมเหล็ก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 xml:space="preserve">ภายในหมู่บ้าน หมู่ที่ </w:t>
            </w:r>
            <w:r>
              <w:rPr>
                <w:rFonts w:ascii="TH SarabunPSK" w:hAnsi="TH SarabunPSK" w:cs="TH SarabunPSK"/>
                <w:color w:val="000000"/>
              </w:rPr>
              <w:t>8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9EEBC0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6B1762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10E5C7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EFDC76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8D683AB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886102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275,000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5E07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0EF3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64E2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2530F887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6BD70C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C9C4E9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37F0D6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C331F5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โครงการก่อสร้างถนนคอนกรีตเสริมเหล็ก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 xml:space="preserve">ภายในหมู่บ้าน หมู่ที่ </w:t>
            </w:r>
            <w:r>
              <w:rPr>
                <w:rFonts w:ascii="TH SarabunPSK" w:hAnsi="TH SarabunPSK" w:cs="TH SarabunPSK"/>
                <w:color w:val="000000"/>
              </w:rPr>
              <w:t>9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046E39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A94EEA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E94EA6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1F1CB9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41CF71D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640EC6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275,000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A063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DE4F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5C84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1BDD4CA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2BB177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E7F90C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EE1579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5EA120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โครงการก่อสร้างลานอเนกประสงค์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 xml:space="preserve">ภายในหมู่บ้าน หมู่ที่ </w:t>
            </w: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FC245A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AF7BAF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CCD5E2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DA169E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469F461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FD0FF2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221,100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8A9A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1072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CC99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8A7AF50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A98E85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715B90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768429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5CEACA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โครงการถนนลงหินคลุก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 xml:space="preserve">ถนนสู่แหล่งเกษตร หมู่ที่ </w:t>
            </w:r>
            <w:r>
              <w:rPr>
                <w:rFonts w:ascii="TH SarabunPSK" w:hAnsi="TH SarabunPSK" w:cs="TH SarabunPSK"/>
                <w:color w:val="000000"/>
              </w:rPr>
              <w:t>4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4C1BBA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7482E9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72F15B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45FF6C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08BE599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1F3F13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242,000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A255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6A02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B625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3980138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3FD93D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21E4C3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F5FC0E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777A08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โครงการปรับปรุงผิวทางคอนกรีตเสริมเหล็กเป็น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แอสฟัลท์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>ติ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กคอ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>นกรีตสายทางบ้านหนอง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ผือ</w:t>
            </w:r>
            <w:proofErr w:type="spellEnd"/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 xml:space="preserve">หมู่ที่ </w:t>
            </w:r>
            <w:r>
              <w:rPr>
                <w:rFonts w:ascii="TH SarabunPSK" w:hAnsi="TH SarabunPSK" w:cs="TH SarabunPSK"/>
                <w:color w:val="000000"/>
              </w:rPr>
              <w:t>7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357242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111D6D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46BA93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1472B7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25AA268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A15628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1,044,000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07F9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AF14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750E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651AEDE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9737D8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EA2DEF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9504B3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862AAF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โครงการวางท่อระบายน้ำเสีย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ค.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ส.ล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 xml:space="preserve">. พร้อมทำรางรูปตัววี หมู่ที่ </w:t>
            </w:r>
            <w:r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C4596B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4B444F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2C6D16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05C718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57C0D5A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319103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253,500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FAB4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A9D7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7631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D6266D1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6AE4CF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7CC9E0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FD6CEF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ECE35C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โครงการวางท่อระบายน้ำเสีย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ค.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ส.ล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 xml:space="preserve">. พร้อมทำรางรูปตัววี หมู่ที่ </w:t>
            </w:r>
            <w:r>
              <w:rPr>
                <w:rFonts w:ascii="TH SarabunPSK" w:hAnsi="TH SarabunPSK" w:cs="TH SarabunPSK"/>
                <w:color w:val="000000"/>
              </w:rPr>
              <w:t>10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7F172D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4CFD61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454C90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3B0225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7229B40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5AAEE2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340,500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FD4A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D7C6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B748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B534793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30F187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52B9F4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58AF45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ECB626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โครงการวางท่อระบายน้ำเสีย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ค.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ส.ล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 xml:space="preserve">. พร้อมทำรางรูปตัววี หมู่ที่ </w:t>
            </w:r>
            <w:r>
              <w:rPr>
                <w:rFonts w:ascii="TH SarabunPSK" w:hAnsi="TH SarabunPSK" w:cs="TH SarabunPSK"/>
                <w:color w:val="000000"/>
              </w:rPr>
              <w:t>5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B8ACBE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6BC550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215A7C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3D37CA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360EA75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80F464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189,000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8A98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B6FD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D500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217242D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4EDACF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D1256E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39CB27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772AD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โครงการวางท่อระบายน้ำเสียจากบ้าน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ผอ.ไชยาถึงตลาด ม.</w:t>
            </w:r>
            <w:r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FB3490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C048F7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600BBD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53331B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8076165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E303BB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247,500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F445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D1F7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DB14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7CF0199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CD3802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รวมค่าที่ดินและสิ่งก่อสร้าง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8E74B2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C3AF6D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1,907,500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D1CE16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5,232,700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7FF64C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BCA5A5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CF8CE5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5,088,500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FC5E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9007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3E0A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71FCEF2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B7D1FA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รวมงบลงทุน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A331D2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5F368A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1,907,500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60344B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5,232,700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670A74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ACD42F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F8F4CE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5,088,500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6434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F392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088D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C4E52A9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A52DE2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lastRenderedPageBreak/>
              <w:t>รวมงานก่อสร้าง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8222A0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1B34BE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3,466,481.29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6738BF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7,792,300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9CDABF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24C15A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BE6799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7,223,580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4316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77A0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1614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8A37381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3C6041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รวมแผนงานอุตสาหกรรมและการโยธา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E98F43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CDE1C2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4,513,008.37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FEBD2A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8,706,840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4FCFE2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8AEDB7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72607A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8,296,680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1281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C466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50EB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3E42D6B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192E59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แผนงานการเกษตร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B7EC7D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9C66CB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C454C8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995725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54F6BC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2E5E59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6A6B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62C1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6735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A41A370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3AF470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งานส่งเสริมการเกษตร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644936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FD8020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CD1B88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4A1F16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3B70A1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00B9A2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5BD0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1C73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3F3E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56F44DC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327DF7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BB3F78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งบบุคลากร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22AB03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AB7CA4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7D7255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3C11D0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28370E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78E51A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0A0A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F3C9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37F1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842FDA0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8B18BE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E5110E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เงินเดือน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ฝ่ายประจำ)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702750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44FE10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778F42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63B6CD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0CC14F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04CB71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9077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0EBD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5C35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498C07D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D08BF0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3969DC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42FDAE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เงินเดือนข้าราชการ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หรือพนักงานส่วนท้องถิ่น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AED69D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385,980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102577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406,020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1E23B8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425,940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F12BF4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4.62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D41CBAF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02FC2D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445,620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2191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8FAD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BFD8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3B13F17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31D3C9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รวมเงินเดือน (ฝ่ายประจำ)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3AA947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385,980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20EA61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406,020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706D32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425,940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BDEDFA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035C4E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9CFD29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445,620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E002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8E58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B6F8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171B83C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1CE3B0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รวมงบบุคลากร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FBB8E6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385,980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952DFD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406,020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B62B7B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425,940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52DC0B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746136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6632CB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445,620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80BB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6B9D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4035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5B3981E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2B5D18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433176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716C16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F079D8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2326A6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329CE8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5E4352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ED90B6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6C17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8A64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0E16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6F5D756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5DF61C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5B6256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ค่าตอบแทน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7C660D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07D484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14BC76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32CB56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538BA4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C4E87D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EF5D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AEB3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D6A5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BA35B8D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052D38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489173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A4B7B0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เงินช่วยเหลือการศึกษาบุตร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CBBBFA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9B3D95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3A57B2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E7268E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62E2DD2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4A09FF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595E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5A52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D8CE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9091A52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4FBFDB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2408ED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1B4037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1F63C7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E7A25F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F0EC62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27,250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4D3945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28,800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3EF8C5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7E826FF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02CD75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28,800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EAC47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4010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920B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A230576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438FB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รวมค่าตอบแทน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3ECFD6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5C137E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27,250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08B2FB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74,770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6B2C7F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3AF117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E3D28C5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28,800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1C5B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9CCA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CE2B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34A3B7A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C955E6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lastRenderedPageBreak/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9545E4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4B1AC1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F2420E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80F5EB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0B164AE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07024B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93DD24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8E9E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2786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191F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B6F851C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1D8835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A34BB5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404AF2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รายจ่ายเพื่อให้ได้มาซึ่งบริการ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2C1741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28F8446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6D25D2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F4D7FD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B2DEB37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BA578D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9C47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30CC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F132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5152F9E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0523BE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DD086E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3D4F78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C29EB1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รายจ่ายเพื่อให้ได้มาซึ่งบริการ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F2D79E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217,910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EAB2A0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255,720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778197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273,760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576030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6.25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B5E4B93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B863D2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290,880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54A4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F4D5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73B2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D637264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8D0A22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6EA9A2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127882E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ๆ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4A01C4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D69F29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48D3F9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9CC389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AA34142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40B635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F86D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54F8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800C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04F2B28C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B284FD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48B484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E6020C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8D68ED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ค่าใช้จ่ายในการเดินทางไปราชการ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A31D2E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475904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D2C1CB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056E2D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04A0337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26A210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217C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63DE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0A76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52F5D23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DB86B1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6F04C9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BB6CF10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F3277F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ค่าธรรมเนียมและค่าลงทะเบียนฝึกอบรม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E31592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6363B3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98B2F4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BA0D53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4214BF7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C6C359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0F38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AECF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27E2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9E27CD1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514EAE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E85261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5132FB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C19BCB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โครงการส่งเสริมอาชีพตามแนวเศรษฐกิจพอเพียง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269BEC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DC7B8C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28,000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208426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1E8EF9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03C6333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7B6723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8AE4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1BA4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3CDF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74AAA3E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0DB14D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FBBA82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2E48B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ค่าบำรุงรักษาและซ่อมแซม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3A873F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074A7C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654BB0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B98F26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5987651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4FFE8E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15,000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6B9D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4315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6A8E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5B5823F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671DDD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9579E3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217,910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15CED5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283,720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50AAC6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303,760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583C36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AED23A8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67DD5E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355,880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49C2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80AF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899E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B17494F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F52757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9703F9F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ค่าวัสดุ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245B33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6F939F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230C12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36E862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21E4F1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FCD81B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6518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362A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D08C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5A94606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764355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A5E213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82C3A8D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วัสดุการเกษตร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3CF26B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D0C0454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10EF4E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5D68C27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2CB7128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1C10631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7468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9F39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2274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7B391FD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9F04AB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รวมค่าวัสดุ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26F361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F7B8BB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1ACBB0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5,000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A8F246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07453B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9BD6F1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5,000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AF79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8D423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F27B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7DA231D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EF4701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27C689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ค่าสาธารณูปโภค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9C51A9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99A9D8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B9A092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F5CFC9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D53499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F3B98D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398F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1322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DA89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DCD8B4E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682037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4CB2C8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1789B3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ค่าไฟฟ้า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AE6D10A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1,186,935.69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3EE3A7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308,799.46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546765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700,000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B36086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2EC0386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34FEB7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700,000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83E0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F385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1B0E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C49B269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1660EF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lastRenderedPageBreak/>
              <w:t>รวมค่าสาธารณูปโภค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3582B1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1,186,935.69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878D3C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308,799.46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E61B11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700,000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4D3AED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7E79F75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BDD499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700,000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DB41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3E9E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1C25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2D5B580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24E5D6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363256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1,404,845.69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D9E64C4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619,769.46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08C7B5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1,083,530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8654F3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19BCB5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0D3B07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1,089,680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592B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9FC8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A7C0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9F079C4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BA09A8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รวมงานส่งเสริมการเกษตร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B54681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1,790,825.69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02ACFD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1,025,789.46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0573500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1,869,470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3D1105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66D3AA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770DAAC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1,535,300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1D63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4051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4795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D5D95E7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97C28A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งานสิ่งแวดล้อมและทรัพยากรธรรมชาติ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B3036F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3BA0A6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32D2B3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6DFC01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0D9D7E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03D6C33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CB6D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F5FE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ED5D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5025C23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A4CBD1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CFF3D6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6E4542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07DB9B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24B190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60C9A3B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C859E1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D0F2F06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BE26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87DF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5B87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61A3750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695795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845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F5BE0A8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2C66AC4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0FAC3F5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F3C776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DBE803D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04A96E1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88AECD0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BAE7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01EC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ACB6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185949D4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6C8CC6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057860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1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8BDB43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ๆ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0B7EE4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B3E41B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E6CBEDB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CE2D78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57385E7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BE4AE4F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FD9C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363C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81FD0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2899306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47206A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5754CA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500B117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3A9D7CC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โครงการคลองสวยน้ำใส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5C8979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B6C0D3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B44BC6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6FC4370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6B3E3E0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E39C71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7987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108A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53546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6EC52C19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2DA29C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68217B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7D42EC2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2127E34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โครงการอนุรักษ์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ฟื้นฟูและเพิ่มพื้นที่ป่าชุมชน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A804D6E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7276C2C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E6DAD73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0A3E9F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B53BD16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689E7B5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AE81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786C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BB11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8DC6209" w14:textId="77777777" w:rsidTr="00152770">
        <w:trPr>
          <w:trHeight w:val="360"/>
        </w:trPr>
        <w:tc>
          <w:tcPr>
            <w:tcW w:w="26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1D39A123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46E77E7A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39EBE217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79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94D690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โครงการอนุรักษ์พันธุกรรมพืชอันเนื่องมาจากพระราชดำริฯ(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อพ.สธ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>.)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9C398ED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FCE6BF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D113249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07C2D3B2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83FF77B" w14:textId="77777777" w:rsidR="00152770" w:rsidRDefault="0015277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%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905FCC8" w14:textId="77777777" w:rsidR="00152770" w:rsidRDefault="0015277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F48F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004E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9CAF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4AF12D02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9A9DA3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รวมค่าใช้สอย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425865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EA0667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3,750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1A87C46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586E09C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263B32B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45DD1AB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6AAC2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1C1DF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76959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FAC3C05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1588FF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รวมงบดำเนินงาน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5D98330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2EA58C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3,750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635C9DD6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732008E2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F01C6C1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232AF4E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C315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D563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1F2CC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782B3196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D8789B3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รวมงานสิ่งแวดล้อมและทรัพยากรธรรมชาติ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23BA5180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DD55B3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3,750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3D18296A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100,000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2F98D57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AB02789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bottom"/>
            <w:hideMark/>
          </w:tcPr>
          <w:p w14:paraId="72E97FF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70,000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E4434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B37EA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CC841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3DE4E3A4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C1A4EB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รวมแผนงานการเกษตร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84B7D42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1,790,825.69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53110339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1,029,539.46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4EB58F0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1,969,470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263CD9E9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0780755F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6237A0D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1,605,300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E3BEE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E194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D013B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2770" w14:paraId="5AA81C1B" w14:textId="77777777" w:rsidTr="00152770">
        <w:trPr>
          <w:trHeight w:val="360"/>
        </w:trPr>
        <w:tc>
          <w:tcPr>
            <w:tcW w:w="8721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0FDCEB1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lastRenderedPageBreak/>
              <w:t>รวมทุกแผนงาน</w:t>
            </w:r>
          </w:p>
        </w:tc>
        <w:tc>
          <w:tcPr>
            <w:tcW w:w="133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73EF140B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49,079,095.22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35E0EF98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46,610,901.93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11546EF7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56,590,750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bottom"/>
            <w:hideMark/>
          </w:tcPr>
          <w:p w14:paraId="6F31BDEA" w14:textId="77777777" w:rsidR="00152770" w:rsidRDefault="0015277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624F9F16" w14:textId="77777777" w:rsidR="00152770" w:rsidRDefault="0015277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bottom"/>
            <w:hideMark/>
          </w:tcPr>
          <w:p w14:paraId="2396EA2F" w14:textId="77777777" w:rsidR="00152770" w:rsidRDefault="0015277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59,205,600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2C2B8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50F25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2D37D" w14:textId="77777777" w:rsidR="00152770" w:rsidRDefault="00152770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7D0F9656" w14:textId="77777777" w:rsidR="00682F76" w:rsidRPr="00152770" w:rsidRDefault="00682F76"/>
    <w:p w14:paraId="5A074F16" w14:textId="77777777" w:rsidR="00682F76" w:rsidRPr="00152770" w:rsidRDefault="00682F76"/>
    <w:p w14:paraId="6571E3EB" w14:textId="77777777" w:rsidR="00682F76" w:rsidRPr="00152770" w:rsidRDefault="00682F76"/>
    <w:p w14:paraId="5D41A1E9" w14:textId="77777777" w:rsidR="00682F76" w:rsidRPr="00152770" w:rsidRDefault="00682F76"/>
    <w:p w14:paraId="39ED44EE" w14:textId="77777777" w:rsidR="00682F76" w:rsidRPr="00152770" w:rsidRDefault="00682F76"/>
    <w:p w14:paraId="5E7A3DC5" w14:textId="77777777" w:rsidR="00682F76" w:rsidRPr="00152770" w:rsidRDefault="00682F76"/>
    <w:p w14:paraId="12A08A35" w14:textId="77777777" w:rsidR="00682F76" w:rsidRPr="00152770" w:rsidRDefault="00682F76"/>
    <w:p w14:paraId="33E2CC5A" w14:textId="77777777" w:rsidR="00682F76" w:rsidRPr="00152770" w:rsidRDefault="00682F76"/>
    <w:p w14:paraId="1EC65BE9" w14:textId="77777777" w:rsidR="00E461CE" w:rsidRPr="00152770" w:rsidRDefault="00E461CE">
      <w:pPr>
        <w:sectPr w:rsidR="00E461CE" w:rsidRPr="00152770" w:rsidSect="008C0B38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tbl>
      <w:tblPr>
        <w:tblW w:w="11086" w:type="dxa"/>
        <w:tblInd w:w="93" w:type="dxa"/>
        <w:tblLook w:val="04A0" w:firstRow="1" w:lastRow="0" w:firstColumn="1" w:lastColumn="0" w:noHBand="0" w:noVBand="1"/>
      </w:tblPr>
      <w:tblGrid>
        <w:gridCol w:w="222"/>
        <w:gridCol w:w="222"/>
        <w:gridCol w:w="236"/>
        <w:gridCol w:w="6626"/>
        <w:gridCol w:w="8"/>
        <w:gridCol w:w="732"/>
        <w:gridCol w:w="71"/>
        <w:gridCol w:w="165"/>
        <w:gridCol w:w="168"/>
        <w:gridCol w:w="892"/>
        <w:gridCol w:w="95"/>
        <w:gridCol w:w="127"/>
        <w:gridCol w:w="95"/>
        <w:gridCol w:w="245"/>
        <w:gridCol w:w="205"/>
        <w:gridCol w:w="17"/>
        <w:gridCol w:w="933"/>
        <w:gridCol w:w="27"/>
      </w:tblGrid>
      <w:tr w:rsidR="00152770" w:rsidRPr="00152770" w14:paraId="0F5D6200" w14:textId="77777777" w:rsidTr="001B5883">
        <w:trPr>
          <w:trHeight w:val="435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C0AA80" w14:textId="77777777" w:rsidR="00E461CE" w:rsidRPr="00152770" w:rsidRDefault="00E461CE" w:rsidP="00E461C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59B477" w14:textId="77777777" w:rsidR="00E461CE" w:rsidRPr="00152770" w:rsidRDefault="00E461CE" w:rsidP="00E461C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6CE30A" w14:textId="77777777" w:rsidR="00E461CE" w:rsidRPr="00152770" w:rsidRDefault="00E461CE" w:rsidP="00E461C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4EDE1C" w14:textId="77777777" w:rsidR="00E461CE" w:rsidRPr="00152770" w:rsidRDefault="00E461CE" w:rsidP="00E461C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ABAC17" w14:textId="77777777" w:rsidR="00E461CE" w:rsidRPr="00152770" w:rsidRDefault="00E461CE" w:rsidP="00E461C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F5D8FA" w14:textId="77777777" w:rsidR="00E461CE" w:rsidRPr="00152770" w:rsidRDefault="00E461CE" w:rsidP="00E461C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91DADE" w14:textId="77777777" w:rsidR="00E461CE" w:rsidRPr="00152770" w:rsidRDefault="00E461CE" w:rsidP="00E461C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864DA3" w14:textId="77777777" w:rsidR="00E461CE" w:rsidRPr="00152770" w:rsidRDefault="00E461CE" w:rsidP="00E461C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52770" w:rsidRPr="00152770" w14:paraId="71618E55" w14:textId="77777777" w:rsidTr="001B5883">
        <w:trPr>
          <w:gridAfter w:val="1"/>
          <w:wAfter w:w="27" w:type="dxa"/>
          <w:trHeight w:val="383"/>
        </w:trPr>
        <w:tc>
          <w:tcPr>
            <w:tcW w:w="1105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C85502D" w14:textId="77777777" w:rsidR="00E461CE" w:rsidRPr="00152770" w:rsidRDefault="00E461CE" w:rsidP="00E461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รายงานรายละเอียดประมาณการรายจ่ายงบประมาณรายจ่ายทั่วไป</w:t>
            </w:r>
          </w:p>
        </w:tc>
      </w:tr>
      <w:tr w:rsidR="00152770" w:rsidRPr="00152770" w14:paraId="4398565C" w14:textId="77777777" w:rsidTr="001B5883">
        <w:trPr>
          <w:gridAfter w:val="1"/>
          <w:wAfter w:w="27" w:type="dxa"/>
          <w:trHeight w:val="368"/>
        </w:trPr>
        <w:tc>
          <w:tcPr>
            <w:tcW w:w="1105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69E57BA" w14:textId="77777777" w:rsidR="00E461CE" w:rsidRPr="00152770" w:rsidRDefault="00E461CE" w:rsidP="00E461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  <w:cs/>
              </w:rPr>
              <w:t xml:space="preserve">ประจำปีงบประมาณ พ.ศ. </w:t>
            </w:r>
            <w:r w:rsidRPr="00152770">
              <w:rPr>
                <w:rFonts w:ascii="TH SarabunPSK" w:eastAsia="Times New Roman" w:hAnsi="TH SarabunPSK" w:cs="TH SarabunPSK"/>
                <w:sz w:val="28"/>
              </w:rPr>
              <w:t>2567</w:t>
            </w:r>
          </w:p>
        </w:tc>
      </w:tr>
      <w:tr w:rsidR="00152770" w:rsidRPr="00152770" w14:paraId="193E197A" w14:textId="77777777" w:rsidTr="001B5883">
        <w:trPr>
          <w:gridAfter w:val="1"/>
          <w:wAfter w:w="27" w:type="dxa"/>
          <w:trHeight w:val="383"/>
        </w:trPr>
        <w:tc>
          <w:tcPr>
            <w:tcW w:w="1105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635CE74" w14:textId="77777777" w:rsidR="00E461CE" w:rsidRPr="00152770" w:rsidRDefault="00E461CE" w:rsidP="00E461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  <w:cs/>
              </w:rPr>
              <w:t>เทศบาลตำบลนาเพียง</w:t>
            </w:r>
          </w:p>
        </w:tc>
      </w:tr>
      <w:tr w:rsidR="00152770" w:rsidRPr="00152770" w14:paraId="5F9D5703" w14:textId="77777777" w:rsidTr="001B5883">
        <w:trPr>
          <w:gridAfter w:val="1"/>
          <w:wAfter w:w="27" w:type="dxa"/>
          <w:trHeight w:val="368"/>
        </w:trPr>
        <w:tc>
          <w:tcPr>
            <w:tcW w:w="1105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E640EEB" w14:textId="77777777" w:rsidR="00E461CE" w:rsidRPr="00152770" w:rsidRDefault="00E461CE" w:rsidP="00E461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52770">
              <w:rPr>
                <w:rFonts w:ascii="TH SarabunPSK" w:eastAsia="Times New Roman" w:hAnsi="TH SarabunPSK" w:cs="TH SarabunPSK"/>
                <w:sz w:val="28"/>
                <w:cs/>
              </w:rPr>
              <w:t>อำเภอชุมแพ</w:t>
            </w:r>
            <w:r w:rsidRPr="00152770">
              <w:rPr>
                <w:rFonts w:ascii="TH SarabunPSK" w:eastAsia="Times New Roman" w:hAnsi="TH SarabunPSK" w:cs="TH SarabunPSK"/>
                <w:sz w:val="28"/>
              </w:rPr>
              <w:t xml:space="preserve">   </w:t>
            </w:r>
            <w:r w:rsidRPr="00152770">
              <w:rPr>
                <w:rFonts w:ascii="TH SarabunPSK" w:eastAsia="Times New Roman" w:hAnsi="TH SarabunPSK" w:cs="TH SarabunPSK"/>
                <w:sz w:val="28"/>
                <w:cs/>
              </w:rPr>
              <w:t>จังหวัดขอนแก่น</w:t>
            </w:r>
          </w:p>
        </w:tc>
      </w:tr>
      <w:tr w:rsidR="00152770" w:rsidRPr="00152770" w14:paraId="5DE8FDBA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001D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ประมาณการรายจ่ายรวมทั้งสิ้น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60,025,100 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 แยกเป็น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3FA6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97AE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D196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47FD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38A1B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097B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4A5E15D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AB5E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งบกลาง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0C63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021E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22,760,170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0E45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64CA58D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C35FE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งบกลาง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25CA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9870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22,760,170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DE3E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ED4960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8040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E5A3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งบกลาง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74D7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2A5B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22,760,170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9C4A2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73470B4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B58D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B031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เงินสมทบกองทุนประกันสังคม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2A04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AFD6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143,890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9761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DDE9204" w14:textId="77777777" w:rsidTr="001B5883">
        <w:trPr>
          <w:gridAfter w:val="2"/>
          <w:wAfter w:w="964" w:type="dxa"/>
          <w:trHeight w:val="664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4782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11D33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E1ED6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4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5C85B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เพื่อจ่ายเป็นเงินสมทบกองทุนประกันสังคมของพนักงานจ้างกรณีนายจ้างในอัตราร้อยละ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5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ของค่าจ้างที่เทศบาลตำบลนาเพียงจะต้องจ่ายเพื่ออุดหนุนเงินค่าเบี้ยประกันสังคมของพนักงานจ้าง(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เป็นไปตามตามพระราชบัญญัติ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และหนังสือ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พระราชบัญญัติประกันสังคม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2533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และที่แก้ไขเพิ่มเติมถึง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ฉบับที่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2558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0809.5/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9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22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มกราคม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2557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การจ่ายเบี้ยประกันสังคมของพนักงานจ้าง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3)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0809.5/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81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กรกฎาคม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ประกาศ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เรื่องมาตรฐานทั่วไปเกี่ยวกับพนักงานจ้าง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ฉบับที่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4)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ระเบียบกระทรวงมหาดไทยว่าด้วยรายได้และการจ่ายเงินของสถานศึกษาสังกัดองค์กรปกครองส่วนท้องถิ่น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2561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5)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0816.2/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2786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พฤษภาคม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2562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ว่าด้วยรายได้และการจ่ายเงินของสถานศึกษาสังกัดองค์กรปกครองส่วนท้องถิ่น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3AC4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4188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EC13825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4978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85961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เงินสมทบกองทุนเงินทดแทน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DCDDB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2364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6,000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A281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FEC1AED" w14:textId="77777777" w:rsidTr="001B5883">
        <w:trPr>
          <w:gridAfter w:val="2"/>
          <w:wAfter w:w="964" w:type="dxa"/>
          <w:trHeight w:val="3544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3E75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1DDC4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985F1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4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83EFC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เพื่อจ่ายเป็นเงินเงินสมทบกองทุนเงินทดแทนของพนักงานจ้าง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เทศบาลตำบลนาเพียง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จะต้องจ่ายในอัตราร้อยละ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0.2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โดยคำนวณได้ดังนี้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ค่าจ้างตามงบประมาณรายจ่าย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ประจำปีงบประมาณ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2567(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และหนังสือ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พระราชบัญญัติเงินทดแทนพ.ศ.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2537 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แก้ไขเพิ่มเติมจนถึง(ฉบับที่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4172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2561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การตั้งงบประมาณสมทบกองทุนเงินทดแทน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1C47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BAF2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3AF59AB2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1F52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79B9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เบี้ยยังชีพผู้สูงอายุ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893F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1800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16,604,400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AC00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A8288D0" w14:textId="77777777" w:rsidTr="001B5883">
        <w:trPr>
          <w:gridAfter w:val="2"/>
          <w:wAfter w:w="964" w:type="dxa"/>
          <w:trHeight w:val="6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C637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C002E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3B2BF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4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12350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เพื่อจ่ายเป็นเบี้ยผู้สูงอายุ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ตามโครงการสร้างหลักประกันด้านรายได้แก่ผู้สูงอายุ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ที่มีอายุ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60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ปีบริบูรณ์ขึ้นไป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ที่มีคุณสมบัติครบถ้วน(สำนักปลัดเทศบาล)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ระเบียบ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และหนังสือ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พระราชบัญญัติเทศบาล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2496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และที่แก้ไขเพิ่มเติม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และแก้ไขเพิ่มเติมถึง(ฉบับที่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2549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3)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พระราชบัญญัติผู้สูงอายุ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2546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4)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ระเบียบกระทรวงมหาดไทยว่าด้วยการจ่ายเงินสงเคราะห์เพื่อการยังชีพขององค์กรปกครองส่วนท้องถิ่น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2548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5)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เบียบกระทรวงมหาดไทยว่าด้วยหลักเกณฑ์การจ่ายเงินเบี้ยยังชีพผู้สูงอายุขององค์กรปกครองส่วนท้องถิ่น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แก้ไขเพิ่มเติมถึง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ฉบับที่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4) 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6)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0810.6/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3846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24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พฤศจิกายน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ซักซ้อมแนวทางการหลักเกณฑ์และวิธีปฏิบัติการจ่ายเงินเบี้ยยังชีพผู้สูงอายุ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เงินเบี้ยความพิการและเงินสงเคราะห์เพื่อการยังชีพผู้ป่วยเอดส์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89A3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11FE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05401DE5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7528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4E88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เบี้ยยังชีพความพิการ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8FF1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E3DB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3,492,000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1755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03F1D2A" w14:textId="77777777" w:rsidTr="001B5883">
        <w:trPr>
          <w:gridAfter w:val="2"/>
          <w:wAfter w:w="964" w:type="dxa"/>
          <w:trHeight w:val="582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C79B0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9253C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A4A7A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4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15C0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เพื่อจ่ายเป็นเบี้ยความพิการตามโครงการการเสริมสร้างสวัสดิการทางสังคมให้แก่ผู้พิการและทุพพลภาพ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เทส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บาล)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พระราชกฤษฎีกา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ระเบียบ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และหนังสือ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พระราชบัญญัติเทศบาล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2496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และแก้ไขเพิ่มเติม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และแก้ไขเพิ่มเติมถึง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ฉบับที่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2549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3)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ระเบียบกระทรวงมหาดไทยว่าด้วยการจ่ายเงินสงเคราะห์เพื่อการยังชีพขององค์กรปกครองส่วนท้องถิ่น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2548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4)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เบียบกระทรวงมหาดไทยว่าด้วยหลักเกณฑ์การจ่ายเงินเบี้ยความพิการให้คนพิการ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2553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แก้ไขเพิ่มเติมถึง(ฉบับที่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4)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5)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0810.6/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3846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พฤศจิกายน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2565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ซักซ้อมแนวทางการหลักเกณฑ์และวิธีปฏิบัติการจ่ายเงินเบี้ยยังชีพผู้สูงอายุ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เงินเบี้ยความพิการและเงินสงเคราะห์เพื่อการยังชีพผู้ป่วยเอดส์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4842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DF57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5BAC0B1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4EB7E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255D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เบี้ยยังชีพผู้ป่วยเอดส์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2E34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5148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120,000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11F5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BD95DA5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32847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0FAC0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4785B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2DE3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เพื่อจ่ายเป็นเบี้ยผู้ป่วยเอดส์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ตามโครงการสนับสนุนการจัดสวัสดิการทางสังคมให้แก่ผู้ด้อยโอกาสทางสังคม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สำนักปลัดเทศบาล)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ระเบียบ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และหนังสือ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พระราชบัญญัติเทศบาล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2496  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และแก้ไขเพิ่มเติม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และแก้ไขเพิ่มเติมถึง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ฉบับที่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2549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3)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ระเบียบกระทรวงมหาดไทยว่าด้วยการจ่ายเงินสงเคราะห์เพื่อการยังชีพขององค์กรปกครองส่วนท้องถิ่น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2548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4)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0810.6/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3846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พฤศจิกายน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2565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ซักซ้อมแนวทางการหลักเกณฑ์และวิธีปฏิบัติการจ่ายเงินเบี้ยยังชีพผู้สูงอายุ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เงินเบี้ยความพิการและเงินสงเคราะห์เพื่อการยังชีพผู้ป่วยเอดส์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4623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8973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E24D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41B9D991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A6CA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79AF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เงินสำรองจ่าย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19E9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E206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1,345,300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D307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026BD8A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DC655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27C5D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DEAFA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4DFD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เป็นค่าใช้จ่ายกรณีฉุกเฉินที่มีเหตุสาธารณภัยเกิดขึ้นหรือกรณีการป้องกันและยับยั้งก่อนเกิดสาธารณภัยหรือคาดว่าจะเกิดสาธารณภั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หรือกรณีฉุกเฉินเพื่อบรรเทาปัญหาความเดือดร้อนของประชาชนเป็นส่วนร่วม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ได้แก่การป้องกันและบรรเทาสาธารณภัย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อุทกภัย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น้ำป่าไหลหลาก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แผ่นดินถล่ม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ภัยแล้ง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ภัยหนาว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วาต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ภัย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อัคคีภัย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การป้องกันและแก้ไขปัญหา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สถานการณ์ฝุ่นละอองขนาดเล็ก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PM2.5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การป้องกันและระงับโรคติดต่อ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การป้องกันและระงับโรค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และการป้องกันควบคุมโรคไข้เลือดออก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เป็นต้น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การป้องกันและระงับโรคระบาดสัตว์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ลัมปิส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ไนโด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วัวและกระบือ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เป็นต้น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การดำเนินการป้องกันและแก้ไขปัญหาไฟป่าและหมอกควันขององค์กรปกครองส่วนท้องถิ่น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ฯลฯ(งานป้องกันและบรรเทาสาธารณภัย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งานส่งเสริมการเกษตร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งานส่งเสริมสุขภาพและการสาธารณสุข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สำนักปลัดเทศบาล)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ระเบียบ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และหนังสือ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พระราชบัญญัติเทศบาล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2496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และแก้ไขเพิ่มเติม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และแก้ไขเพิ่มเติมถึง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ฉบับที่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2549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3)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พระราชบัญญัติป้องกันและบรรเทาสาธารณภัย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2550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4)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เบียบกระทรวงมหาดไทยว่าด้วยค่าใช้จ่ายเพื่อช่วยเหลือประชาชนตามอำนาจหน้าที่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5)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ระเบียบกระทรวงมหาดไทยว่าด้วยวิธีงบประมาณขององค์กรปกครองส่วนท้องถิ่น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2563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6)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3215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6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มิถุนายน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2559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7)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0533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มกราคม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2563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8)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3218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มิถุนายน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2564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9)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4044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29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2563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10)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0820.3/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1218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เมษายน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B72C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FF17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E8D7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6C3CD45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423BC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B7F8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รายจ่ายตามข้อผูกพัน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765C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8957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B51C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51F7B2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B35B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9AAF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5FAF3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เงินบำรุงสมาคมสันนิบาตเทศบาลแห่งประเทศไทย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D1149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0FAF4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45,250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C35EF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6A638C3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47B4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BB4E2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B220C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17B9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เพื่อจ่ายเป็นเงินบำรุงสมาคมสันนิบาตเทศบาลแห่งประเทศไทย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0.00167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ของรายรับจริงของปีงบประมาณ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ไม่รวมเงินบริจาคและเงินอุดหนุน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คิดคำนวณดังนี้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 w:type="page"/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รายรับจริง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          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54,360,518.12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 w:type="page"/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เงินอุดหนุน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  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29,840,390.72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 w:type="page"/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คงเหลือ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คำนวณ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 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24,520,127.40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 w:type="page"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เป็นไปตามระเบียบกระทรวงมหาดไทยว่าด้วยรายจ่ายขององค์กรปกครองส่วนท้องถิ่นเกี่ยวกับค่าบำรุงสมาคม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2555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F3A4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AA6C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C1D8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371C6734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C4D7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4595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33742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เงินสมทบกองทุนบำเหน็จบำนาญข้าราชการส่วนท้องถิ่น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ก.บ.ท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.)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FB11F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EE2EB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807,480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82FC7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DA1D1AB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0070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0AD99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4AFA6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44AB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เพื่อจ่ายเป็นเงินสมทบกองทุนบำเหน็จบำนาญของข้าราชการส่วนท้องถิ่น(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ก.บ.ท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)เพื่อเป็นหลักประกันในการจ่ายสิทธิประโยชน์ข้าราชการส่วนท้องถิ่นที่พ้นหรือออกจากราชการและมีสิทธิได้รับเงินบำเหน็จบำนาญโดยคำนวณจากประมาณการรายรับตามข้อบัญญัติงบประมาณรายจ่ายประจำปีงบประมาณทุกหมว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ทุกประเภท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โดยไม่ต้องนำรายรับประเภทพันธบัตร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เงินกู้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เงินที่มีผู้ทิศให้และเงินอุดหนุนมารวมคำนวณ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เทศบาลตำบล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ให้จ่ายในอัตราร้อยละ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การคำนวณส่งเงินสมทบกองทุนบำเหน็จบำนาญข้าราชการส่วนท้องถิ่น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ถ้ามีเศษของบาทให้ปัดทิ้ง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ซึ่งเทศบาลตำบลนาเพียง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คำนวณจ่ายได้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กองคลัง)ประมาณการรายรับตามข้อบัญญัติงบประมาณรายจ่ายประจำปีงบประมาณ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ได้ประมาณการไว้ที่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60,025,100.00 - 33,109,100.00(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เงินอุดหนุนทั่วไป)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= 26,916,000 x3/100 = 807,480.-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ระเบียบ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และหนังสือ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พระราชบัญญัติบำเหน็จบำนาญข้าราชการส่วนท้องถิ่น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2500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ระเบียบกระทรวงมหาดไทยว่าด้วยเงินบำเหน็จบำนาญข้าราชการส่วนท้องถิ่น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2546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3)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หนังสือสำนักงานกองทุนบำเหน็จบำนาญข้าราชการส่วนท้องถิ่น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0808.5/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23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9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กันยายน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ซักซ้อมแนวทางการส่งเงินสมทบกองทุนบำเหน็จบำนาญข้าราชการส่วนท้องถิ่น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ประจำปีงบประมาณ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 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3CC8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B87F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C6F9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6BEEC814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5507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D63D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8BEAD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เงินสมทบกองทุนหลักประกันสุขภาพ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สปสช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.)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BC719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5DF4D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185,850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8686D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8A8C0B6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EA46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759DB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306C5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83C6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เพื่อจ่ายเป็นเงินสมทบกองทุนระบบหลักประกันสุขภาพ(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สปสช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.)ตำบลนาเพียง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ในอัตราไม่น้อยกว่าร้อยละ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50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องค์กรปกครองส่วนท้องถิ่นต้องสมทบเงินไม่น้อยกว่าที่ได้รับจัดสรรจากกองทุนหลักประกันสุขภาพแห่งชาติ(งานส่งเสริมสุขภาพและการสาธารณสุข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สำนักปลัดเทศบาล)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และหนังสือ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ระเบียบกระทรวงมหาดไทยว่าด้วยการตั้งงบประมาณขององค์กรปกครองส่วนท้องถิ่นเพื่อสมทบกองทุน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แก้ไขเพิ่มเติมถึง(ฉบับที่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ประกาศคณะกรรมการหลักประกันสุขภาพแห่งชาติ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กำหนดหลักเกณฑ์เพื่อสนับสนุนให้องค์กรปกครองส่วนท้องถิ่นดำเนินงานและบริหารจัดการกองทุนหลักประกันสุขภาพในระดับท้องถิ่นหรือพื้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และที่แก้ไขเพิ่มเติมถึง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ฉบับที่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F271F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A16A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4A27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35AEDFB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5E30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3665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เงินช่วยพิเศษ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B3AC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9DBB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E36D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36792CB2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68BD8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AD98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B6E2F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เงินช่วยค่าทำศพข้าราชการ/พนักงาน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2DD19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CDB36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68E07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ED34412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48A3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27733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7BDBE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FD50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เพื่อจ่ายเป็นเงินช่วยพิเศษในกรณีที่พนักงานส่วนท้องถิ่น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หรือลูกจ้างประจำ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ถึงแก่ความตายในระหว่างรับราชการ(สำนักปลัดเทศบาล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)            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เป็นไปตามพระราชกฤษฎีกา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และหนังสือ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พระราชกฤษฎีกา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การจ่ายเงินเดือน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เงินปีบำเหน็จ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บำนาญ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และเงินอื่นในลักษณะเดียวกัน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2535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0809.3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90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ประกาศ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ประกาศคณะกรรมการกลางข้าราชการและพนักงานส่วนท้องถิ่น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หลักเกณฑ์และเงื่อนไขในการจ่ายเงินช่วยพิเศษ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กรณี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ข้าราชการ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และพนักงานส่วนท้องถิ่น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ผู้รับบำนาญ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ลูกจ้าง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พนักงานงานจ้างถึงแก่ความตาย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2560 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B680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26DC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AE6C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5589979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724C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BCA8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147E6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เงินช่วยค่าทำศพพนักงานจ้าง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42BA9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FE20E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403DA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67E027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A567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24442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56C6E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A9EF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เพื่อจ่ายเป็นเงินช่วยพิเศษในกรณีที่พนักงานส่วนท้องถิ่น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หรือลูกจ้างประจำ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ถึงแก่ความตายในระหว่างรับราชการ(สำนักปลัดเทศบาล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)            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เป็นไปตามพระราชกฤษฎีกา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และหนังสือ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พระราชกฤษฎีกา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การจ่ายเงินเดือน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เงินปีบำเหน็จ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บำนาญ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และเงินอื่นในลักษณะเดียวกัน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2535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0809.3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90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ประกาศ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ประกาศคณะกรรมการกลางข้าราชการและพนักงานส่วนท้องถิ่น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หลักเกณฑ์และเงื่อนไขในการจ่ายเงินช่วยพิเศษ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กรณี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ข้าราชการ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และพนักงานส่วนท้องถิ่น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ผู้รับบำนาญ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ลูกจ้าง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พนักงานงานจ้างถึงแก่ความตาย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2560 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0F89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CAB2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F57F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4B971DD2" w14:textId="77777777" w:rsidTr="001B5883">
        <w:trPr>
          <w:gridAfter w:val="3"/>
          <w:wAfter w:w="977" w:type="dxa"/>
          <w:trHeight w:val="390"/>
        </w:trPr>
        <w:tc>
          <w:tcPr>
            <w:tcW w:w="1010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2168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52A567F1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FE6F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C7E3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3518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11,192,210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8ACB4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7DB1EE8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159C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งบบุคลากร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DD6E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90FF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6,762,120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6403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891368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D6D5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8923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เงินเดือน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ฝ่ายการเมือง)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F6D9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C8A4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2,848,320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2B89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35ABB39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69F0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0C22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เงินเดือนนายก/รองนายกองค์กรปกครองส่วนท้องถิ่น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4A1B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BC93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725,760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2E22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ABF5BE5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CD577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A06CC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7B041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5987E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เพื่อจ่ายเป็นเงินเดือนนายกเทศมนตรี/รองนายกเทศมนตรี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เพื่อจ่ายเป็นเงินเดือนของนายกเทศมนตรี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ในอัตราเดือนละ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28,800.-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โดยคำนวณตั้งจ่ายไว้ไม่เกิน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12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เดือน/เงินเดือน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เพื่อจ่ายเป็นเงินเดือนรองนายกเทศมนตรี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ในอัตราเดือนละ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15,840.-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บาท/คน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โดยคำนวณตั้งจ่ายไว้ไม่เกิน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เดือน/เงินเดือน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ว่าด้วยเงินค่าตอบแทนและประโยชน์ตอบแทนอย่างอื่นของนายกเทศมนตรี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รองนายกเทศมนตรี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ประธานสภาเทศบาล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สมาชิกสภาเทศบาล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เลขานุการนายกเทศมนตรี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ที่ปรึกษานายกเทศมนตรีและการจ่ายค่าเบี้ยประชุมกรรมการสภาเทศบาล(ฉบับที่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โดยใช้ฐานรายได้ของเทศบาลตำบลนาเพียง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ของปีงบประมาณที่แล้วมา(ทั้งนี้ไม่รวมเงินกู้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เงินสะสมและเงินอุดหนุนทุกประเภท)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E973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AB4C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B4F8F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15B326B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51CF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4C8C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ค่าตอบแทนประจำตำแหน่งนายก/รองนายก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6879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C0F1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180,000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B7C1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6CAB61E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0F71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7451E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76B9E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6822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เพื่อจ่ายเป็นเงินค่าตอบแทนประจำตำแหน่งนายกเทศมนตรี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และรองนายกเทศมนตรี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เพื่อจ่ายเป็นเงินค่าตอบแทนประจำตำแหน่งนายกเทศมนตรี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ในอัตราเดือนละ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6,000.-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โดยคำนวณตั้งจ่ายไว้ไม่เกิน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เพื่อจ่ายเป็นเงินค่าตอบแทนประจำตำแหน่งรองนายกเทศมนตรี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ในอัตราเดือนละ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4,500.-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บาท/คน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โดยคำนวณตั้งจ่ายไว้ไม่เกิน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เงินค่าตอบแทนและประโยชน์ตอบแทนอย่างอื่นของนายกเทศมนตรี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รองนายกเทศมนตรี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ประธานสภาเทศบาล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สมาชิกสภาเทศบาล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เลขานุการนายกเทศมนตรี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ที่ปรึกษานายกเทศมนตรีและการจ่ายค่าเบี้ยประชุมกรรมการสภาเทศบาล(ฉบับที่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โดยใช้ฐานรายได้ของเทศบาลตำบลนาเพียง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ของปีงบประมาณที่แล้วมา(ทั้งนี้ไม่รวมเงินกู้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เงินสะสมและเงินอุดหนุนทุกประเภท)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AC9B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A0F6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DE80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A98D51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9A6F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82F1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ค่าตอบแทนพิเศษนายก/รองนายก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491B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9761C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180,000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E63D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0766121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3D71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CF00B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5A6BC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4A2B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เพื่อจ่ายเป็นเงินค่าตอบแทนพิเศษสำหรับนายกเทศมนตรี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รองนายกเทศมนตรี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เพื่อจ่ายเป็นเงินค่าตอบแทนพิเศษสำหรับนายกเทศมนตรี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ในอัตราเดือน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6,000.-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โดยคำนวณตั้งจ่ายไว้ไม่เกิน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เพื่อจ่ายเป็นเงินค่าตอบแทนพิเศษสำหรับรองนายกเทศมนตรี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ในอัตราเดือนละ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4,500.-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2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โดยคำนวณตั้งจ่ายไว้ไม่เกิน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เป็นไปตามระเบียบกระทรวงมหาดไทยว่าด้วยเงินค่าตอบแทนและประโยชน์ตอบแทนอย่างอื่นของนายกเทศมนตรี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รองนายกเทศมนตรี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ประธานสภาเทศบาล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สมาชิกสภาเทศบาล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เลขานุการนายกเทศมนตรี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ที่ปรึกษานายกเทศมนตรีและการจ่ายค่าเบี้ยประชุมกรรมการสภาเทศบาล(ฉบับที่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โดยใช้ฐานรายได้ของเทศบาลตำบลนาเพียง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ของปีงบประมาณที่แล้วมา(ทั้งนี้ไม่รวมเงินกู้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เงินสะสมและเงินอุดหนุนทุกประเภท)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2BA3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DCBB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DC54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5DA6801F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9002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70DB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ค่าตอบแทนรายเดือนเลขานุการ/ที่ปรึกษานายกเทศมนตรี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นายกองค์การบริหารส่วนตำบล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5040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7B03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207,360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038F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834CB7F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E130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7CF7B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38113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8DD0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เพื่อจ่ายเป็นเงินค่าตอบแทนตำแหน่งเลขานุการนายกเทศมนตรี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ที่ปรึกษานายกเทศมนตรี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เพื่อจ่ายเป็นเงินค่าตอบแทนตำแหน่งเลขานุการนายกเทศมนตรี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ในอัตราเดือนละ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10,080.-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โดยคำนวณตั้งจ่ายไว้ไม่เกิน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 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เพื่อจ่ายเป็นเงินค่าตอบแทนตำแหน่งที่ปรึกษานายกเทศมนตรี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ในอัตราเดือนละ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7,200.-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โดยคำนวณตั้งจ่ายไว้ไม่เกิน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12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เงินค่าตอบแทนและประโยชน์ตอบแทนอย่างอื่นของนายกเทศมนตรี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รองนายกเทศมนตรี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ประธานสภาเทศบาล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สมาชิกสภาเทศบาล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เลขานุการนายกเทศมนตรี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ที่ปรึกษานายกเทศมนตรีและการจ่ายค่าเบี้ยประชุมกรรมการสภาเทศบาล(ฉบับที่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โดยใช้ฐานรายได้ของเทศบาลตำบลนาเพียง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ของปีงบประมาณที่แล้วมา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ทั้งนี้ไม่รวมเงินกู้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เงินสะสมและเงินอุด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หนุด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ทุกประเภท)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4DC8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D896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D042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3850F40F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F889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9328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ค่าตอบแทนประธานสภา/รองประธานสภา/สมาชิกสภา/เลขานุการสภาองค์กรปกครองส่วนท้องถิ่น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414C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DBE7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1,555,200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04FC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208D579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FC5D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4542D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20F58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7752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เพื่อจ่ายเป็นเงินค่าตอบแทนสมาชิกสภาเทศบาล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ประธานสภาเทศบาล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รองประธานสภาเทศบาล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เพื่อจ่ายเป็นเงินค่าตอบแทนของประธานสภาเทศบาล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ในอัตราเดือนละ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15,840.-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โดยคำนวณตั้งจ่ายไว้ไม่เกิน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เพื่อจ่ายเป็นเงินค่าตอบแทนของรองประธานสภาเทศบาล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ในอัตราเดือนละ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12,960.-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โดยคำนวณตั้งจ่ายไว้ไม่เกิน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3)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เพื่อจ่ายเป็นเงินค่าตอบแทนของสมาชิกสภาเทศบาล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ในอัตราเดือนละ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10,080.-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บาท/คน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โดยคำนวณตั้งจ่ายไว้ไม่เกิน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ว่าด้วยเงินค่าตอบแทนและประโยชน์ตอบแทนอย่างอื่นของนายกเทศมนตรี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รองนายกเทศมนตรี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ประธานสภาเทศบาล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สมาชิกสภาเทศบาล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เลขานุการนายกเทศมนตรี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ที่ปรึกษานายกเทศมนตรีและการจ่ายค่าเบี้ยประชุมกรรมการสภาเทศบาล(ฉบับที่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2557   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โดยใช้ฐานรายได้ของเทศบาลตำบลนาเพียง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ของปีงบประมาณที่แล้วมา(ทั้งนี้ไม่รวมเงินกู้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เงินสะสมและเงินอุดหนุนทุกประเภท)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6862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655E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B160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4A099714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24F0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DE79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เงินเดือน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9E92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2C64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3,913,800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6D595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B302E8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5BBB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0744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เงินเดือนข้าราชการ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A15E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7CCC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3,303,000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9056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F68D7D5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5FE8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B198A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3AB0F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49DB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เดือนพนักงานส่วนท้องถิ่นประจำปีและเงินปรับปรุงเงินเดือนพนักงานส่วนท้องถิ่นประจำ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อัตรา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เดือน(สำนักปลัดเทศบาล)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เป็นไปตามหนังสือสำนักงาน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0809.2/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138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ซักซ้อมแนวทางการคำนวณภาระค่าใช้จ่ายด้าน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การบริหารงานบุคคลขององค์กรปกครองส่วนท้องถิ่น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เป็นไปตามแผนอัตรากำลัง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2567 - 2569)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ของเทศบาลตำบลนาเพียง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3847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CD2C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EA2C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58B43F84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2CF14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31F88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83FE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8CAE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270,000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DB48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37A249A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590E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C5DC7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A7B18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32C6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เพื่อจ่ายเป็นเงินประจำตำแหน่งรายเดือนให้แก่พนักงานเทศบาลผู้มีสิทธิ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อัตรา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2542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เป็นไปตามหนังสือสำนักงาน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0809.2/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138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ซักซ้อมแนวทางการคำนวณภาระค่าใช้จ่ายด้าน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การบริหารงานบุคคลขององค์กรปกครองส่วนท้องถิ่น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เป็นไปตามแผนอัตรากำลัง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2567 - 2569)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ของเทศบาลตำบลนาเพียง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BAF3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D4FC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4A891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5E7C43F2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AFB7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ED88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699E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9FB7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328,800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1F7C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D0608DA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7780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D55C1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3AE89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A144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เพื่อจ่ายเป็นค่าตอบแทน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พนักงานจ้างตามภารกิจ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และพนักงานจ้างทั่วไป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รวมถึงเงินปรับปรุงค่าตอบแทน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ให้แก่พนักงานจ้างตาม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ภารกิจ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อัตรา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สำนักปลัดเทศบาล)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เป็นไปตามหนังสือสำนักงาน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0809.2/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138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ซักซ้อมแนวทางการคำนวณภาระค่าใช้จ่ายด้าน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การบริหารงานบุคคลขององค์กรปกครองส่วนท้องถิ่น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เป็นไปตามแผนอัตรากำลัง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2567 - 2569)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ของเทศบาลตำบลนาเพียง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94B8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2479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045E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BEDE31B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E88E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713E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เงินเพิ่มต่าง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 ของพนักงานจ้าง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38D3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D39F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12,000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5A16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670E3AB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E51D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07309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E048F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B9DB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เพื่อจ่ายเป็นเงินเพิ่มค่าครองชีพชั่วคราวของพนักงานจ้าง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อัตรา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เป็นไปตามหนังสือสำนักงาน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0809.2/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138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ซักซ้อมแนวทางการคำนวณภาระค่าใช้จ่ายด้านการบริหารงานบุคคลขององค์กรปกครองส่วนท้องถิ่น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เป็นไปตามแผนอัตรากำลัง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2567 - 2569)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ของเทศบาลตำบลนาเพียง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E770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949E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5984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347D97D8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AF03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E205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B391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3,194,590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AFE6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83827A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713A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AEEB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51A5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F0E52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1,044,800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4100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8EC615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6DBB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8848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00E1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9A8A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6F04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3599C60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FB52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B6666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82415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เงินประโยชน์ตอบแทนอื่นเป็นกรณีพิเศษ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11D05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719D3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890,000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A97FD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DC3BBD6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FB8F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789AB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D3A83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9CC2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เพื่อจ่ายเป็นเงินประโยชน์ตอบแทนอื่นกรณีพิเศษแก่ข้าราชการส่วนท้องถิ่นหรือพนักงานส่วนท้องถิ่น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ของอัตราเงินเดือน(รวมทุกกอง/สำนัก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) 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กำหนดเงินประโยชน์ตอบแทนอื่นเป็นกรณีพิเศษอันมีลักษณะเป็นเงินรางวัลประจำปีแก่พนักงานส่วนท้องถิ่นให้เป็นรายจ่ายอื่นขององค์กรปกครองส่วนท้องถิ่น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2557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9E38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9EF4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D7D1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57C5A84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9BF3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A270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732D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66E5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50D8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81A3759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64FF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C58C5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A5E3D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234B3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ตอบแทนผู้ปฏิบัติงานนอกเวลาราชการให้แก่ข้าราชการส่วนท้องถิ่น/พนักงานเทศบาลสามัญและพนักงานจ้างที่มีคำสั่งให้มาปฏิบัติงานในวันหยุดราชการหรือนอกเวลาราชการตามความจำเป็นและเร่งด่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 w:type="page"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การเบิกจ่ายเงินตอบแทนการปฏิบัติงานนอกเวลาราชการขององค์กรปกครองส่วนท้องถิ่น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2559 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A0E3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156D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D225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16655C4B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A147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00FD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C99A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E65E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7C2B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C5D8BF9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2681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B0E33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09CE8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4320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เพื่อจ่ายเป็นค่าเช่าบ้าน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ค่าเช่าซื้อบ้าน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กู้ยืมเงินซื้อบ้าน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กู้ยืมเงินเพื่อปลูกสร้างบ้านของข้าราชการหรือพนักงานเทศบาลสามัญ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คณะผู้บริหาร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ที่มีสิทธิเบิกค่าเช่าบ้านได้ตามระเบียบฯ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ค่าเช่าบ้านของข้าราชการส่วนท้องถิ่น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ฉบับที่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2562 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4050D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9620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37DC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61FDBA33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CF7DF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1250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680B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5D4F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57B66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5E62A59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D317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C03EA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30A05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84770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D8568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79,800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7CA8C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23055E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6810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40726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71041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62B0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เพื่อจ่ายเป็นเงินช่วยเหลือการศึกษาบุตรของข้าราชการส่วนท้องถิ่น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หรือพนักงานเทศบาลสามัญ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คณะผู้บริหารท้องถิ่น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ที่มีสิทธิ์เบิกได้ตามสิทธิ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เงินสวัสดิการเกี่ยวกับการศึกษาบุตรขององค์กรปกครองส่วนท้องถิ่น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2563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CF15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E2D1D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848D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443DB269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D207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2637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FE4D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9EC2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920,400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4B5C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3A91292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F2456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C6EE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79DD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FEA1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581F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88D2BA9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3A132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C934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AB172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A3555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0E746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660,400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936B6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70DBB5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0BDF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15C40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0E9CC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0924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ค่าธรรมเนียมต่างๆ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            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เพื่อจ่ายเป็นค่าธรรมเนียมต่างๆ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รังวัดที่ดิน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ค่าธรรมเนียมศาล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เป็นต้น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1095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พฤษภาคม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2564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0810.3/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7509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ตุลาคม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ค่าเบี้ยประกันภัย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           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เพื่อจ่ายเป็นค่าเบี้ยประกันภัยสำหรับรถยนต์ส่วนกลางของเทศบาลตำบลนาเพียง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การจัดทำประกันภัยทรัพย์สินขององค์กรปกครองส่วนท้องถิ่น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และที่แก้ไขเพิ่มเติม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7302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กันยายน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3)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ค่าจ้างทำสื่อโฆษณา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ประชาสัมพันธ์และเผยแพร่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เพื่อจ่ายเป็นค่าจ้างทำสื่อโฆษณาและเผยแพร่กิจการของเทศบาลทาง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เว็ปไซต์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หรือสื่อสิ่งพิมพ์ต่างๆ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จัดทำวารสารของเทศบาล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จัดทำป้ายประชาสัมพันธ์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โครงการ/แผนงาน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หรือประชาสัมพันธ์นโยบายของทางราชการและงานอื่นๆ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ที่จำเป็น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1095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พฤษภาคม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2564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0810.3/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7509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ตุลาคม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4)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ค่าจ้างถ่ายเอกสารหรือค่าเช่าเครื่องถ่ายเอกสาร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และหรือ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ค่าเย็บหนังสือหรือเข้าปกหนังสือ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เพื่อจ่ายเป็นค่าถ่ายเอกสาร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ค่าเช่าเครื่องถ่ายเอกสารค่าเย็บหนังสือหรือเข้าปกหนังสือ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สำหรับใช้ในกิจการงานของเทศบาลตำบลนาเพียง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1095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พฤษภาคม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2564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0810.3/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7509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ตุลาคม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5)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ค่าจ้างเหมาทำของ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จ้างบริการอื่นๆ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ที่จำเป็น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                             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เพื่อจ่ายเป็นค่าจ้างทำของต่างๆ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หรือจ้างบริการอื่นๆ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ค่าใช้จ่ายในการดำเนินคดีในชั้นศาลหรืออนุญาโตตุลาการ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ค่าบริการกำจัดปลวก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ค่าจ้างเหมาที่มีลักษณะการจ้างทำ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ค่าติดตั้งเครื่องรับสัญญาณต่าง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เป็นไปตามระเบียบกระทรวงมหาดไทยว่าด้วยค่าบริหารงานขององค์กรปกครองส่วนท้องถิ่น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6)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การจ้างบริการทำความสะอาดอาคารสำนักงานเทศบาลตำบลนาเพียงและอาคารประกอบอื่นๆ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757B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8D301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9F08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4E2163D1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8F74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94718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D4547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8F5A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เพื่อจ่ายเป็นค่าจ้างบริการทำความสะอาดภายในอาคารสำนักงานเทศบาลตำบลนาเพียง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และอาคารประกอบอื่น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2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ระยะเวลา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12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เป็นไปตามระเบียบกระทรวงมหาดไทยว่าด้วยการเบิกค่าใช้จ่ายในการ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7302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กันยายน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7)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การจ้างบริการคนงาน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ช่วยเหลือการปฏิบัติของเจ้าพนักงานธุรการ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ด้านงานอาคารสถานที่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เพื่อจ่ายเป็นค่าจ้างบริการคนงาน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ช่วยเหลือการปฏิบัติงานของเจ้าพนักงานธุรการ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ด้านอาคาร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สถานที่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ดูแลต้นไม้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ตัดแต่งกิ่งไม้ดอก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ไม้ประดับ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ตัดหญ้าสนามหญ้าทั้งภายในบริเวณและรอบนอกบริเวณสำนักงานเทศบาลฯ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หรืองานอื่นๆที่ได้รับมอบหมาย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ระยะเวลา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7302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กันยายน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8)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การจ้างบริการคนงาน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ช่วยเหลือการปฏิบัติของเจ้าพนักงานธุรการ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ด้านงานธุรการ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เพื่อจ่ายเป็นค่าจ้างบริการคนงาน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ช่วยเหลือการปฏิบัติงานของเจ้าพนักงานธุรการ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ด้านงานธุรการ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การลงทะเบียนรับ-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ส่งหนังสือ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เดินหนังสือ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การจัดประชุม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พิธีการต่าง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และงานอื่นๆ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ที่ได้รับมอบหมาย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ระยะเวลา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7302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กันยายน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9)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การจ้างบริการพนักงานขับรถยนต์ส่วนกลาง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      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เพื่อจ่ายเป็นค่าจ้างบริการพนักงานขับรถยนต์ส่วนกลางของเทศบาลตำบลนาเพียง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ระยะเวลา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7302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กันยายน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10)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ค่าบริการรังวัดที่ดิน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ตรวจสอบแนวเขต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เพื่อจ่ายเป็นค่าบริการรังวัดที่ดิน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ตรวจสอบแนวเขต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3F54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4C1A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1664A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12968A64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F256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A265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E070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FE06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0688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3F0F559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7CA2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36AB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C12CC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ค่ารับรอง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DF4FF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0AAA3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31D04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DADD7D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41AA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8F33B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BFAC0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84DE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ค่ารับรองในการต้อนรับบุคคลหรือคณะบุคคล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เพื่อจ่ายเป็นค่าอาหาร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อาหารว่างพร้อมเครื่องดื่ม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ค่าของขวัญ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ค่าพิมพ์เอกสาร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ค่าใช้จ่ายที่เกี่ยวเนื่องในการเลี้ยงรับรอง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รวมทั้งค่าบริการต่างๆ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และค่าใช้จ่ายอื่น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ซึ่งจำเป็นต้องจ่ายเกี่ยวกับการรับรองในการต้อนรับบุคคลหรือคณะบุคคลที่มานิเทศงาน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ตรวจงาน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หรือเยี่ยมชม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ทัศน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ศึกษาดู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ลี้ยงรับรองในการประชุมสภาท้องถิ่นหรือคณะกรรมการหรือคณะอนุกรรมการตามที่ได้รับแต่งตั้งตามกฎหมายระเบียบหรือหนังสือสั่งการของกระทรวงมหาดไทยหรื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การประชุมระหว่างองค์กรปกครองส่วนท้องถิ่นกับองค์กรปกครองส่วนท้องถิ่น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หรือองค์กรปกครองส่วนท้องถิ่นกับรัฐวิสาหกิจหรือเอกชน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และหรือการจัดประชุมราชการ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เพื่อจ่ายเป็นค่าอาหาร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อาหารว่างพร้อมเครื่องดื่มต่าง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ค่าเครื่องใช้ในการเลี้ยงรับรอง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และค่าบริการอื่นๆ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ซึ่งจำเป็นต้องจ่ายที่เกี่ยวกับการเลี้ยงรับรอง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ในการประชุมราชการ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ะชุมสภาท้องถิ่นหรือคณะกรรมการหรือคณะอนุกรรมการตามที่ได้รับแต่งตั้งตามกฎหมายระเบียบหรือหนังสือสั่งการของกระทรวงมหาดไทยหรื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การประชุมระหว่างองค์กรปกครองส่วนท้องถิ่นกับองค์กรปกครองส่วนท้องถิ่น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หรือองค์กรปกครองส่วนท้องถิ่นกับรัฐวิสาหกิจหรือเอกชน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และหรือการจัดประชุมราชการ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0A4F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94F3E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E389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80F064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F1F6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4EF1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5071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9CFC7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EC45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006AB2A5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0FFB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E667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7EE25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ค่าชดใช้ค่าเสียหายหรือค่าสินไหมทดแทน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BDF30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21421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F0369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0806D8E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4267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54FB8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431E6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27DA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เพื่อจ่ายเป็นค่าชดใช้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ค่าเสียหายหรือ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ค่าสิน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ใหมทด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แทนหรือค่าปรับ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ค่าชดใช้ค่าเสียหายทางแพ่ง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หรือค่าสินไหมทดแทน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กรณีเจ้าหน้าที่ของเทศบาลตำบลนาเพียงเป็นผู้กระทำผิดละเมิดต่อบุคคลภายนอกหรือหน่วยงานอื่นๆ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กรณีรถยนต์ส่วนกลางเกิดอุบัติเหตุก่อให้เกิดความเสียหาย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เป็นต้น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เป็นไปตามพระราชบัญญัติความรับผิดทางละเมิดของเจ้าหน้าที่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2539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A815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20B5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96BF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F5DE735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F78D3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2674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7004D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76E9A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EF5A7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80,000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6DEE5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6960F12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BC76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9D8AA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DD8A3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BBCB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เพื่อจ่ายเป็นค่าเบี้ยเลี้ยงเดินทาง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ค่าพาหนะ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ค่าเช่าที่พัก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และค่าใช้จ่ายอื่นๆที่จำเป็นในการเดินทางไปราชการของพนักงานเทศบาล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และพนักงานจ้าง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คณะบุคคลที่ได้รับอนุญาตหรืออนุมัติให้เดินทางไปราชการเพื่อ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ประชุม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สัมมนา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ดูงาน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หรือไปติดต่อราชการ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และที่แก้ไขเพิ่มเติม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296F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5375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93A1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35AE06B6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CFE6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89F9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1F4C7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ค่าธรรมเนียมและค่าลงทะเบียนฝึกอบรม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C4EDD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E5E41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6C380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3614C62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44475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728D0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9A3D0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3574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เพื่อจ่ายเป็นค่าลงทะเบียนในการฝึกอบรม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สำหรับคณะผู้บริหาร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ข้าราชการส่วนท้องถิ่น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หรือพนักงานส่วนท้องถิ่น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พนักงานจ้างของเทศบาลและบุคคลภายนอก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ว่าด้วยค่าใช้จ่ายในการฝึกอบรม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และการเข้ารับการฝึกอบรมของเจ้าหน้าที่ท้องถิ่นพ.ศ.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2557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8522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56D4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E09F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CD2BCA1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C04A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A2A5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08337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โครงการจัดกิจกรรมงานพิธี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และรัฐพิธีต่างๆ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AC05F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6EDB5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E1219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F6E6192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B425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4D7D0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C2DC9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6A07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เพื่อเป็นค่าจัดซื้อ/จัดจ้าง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ทำพวงมาลา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ช่อดอกไม้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ดอกไม้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กระเช้าดอกไม้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อาหารว่างพร้อมเครื่องดื่มและค่าธงชาติ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ธงตราสัญลักษณ์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และวัสดุอื่นที่เกี่ยวข้อง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สำหรับจัดกิจกรรมในวันสำคัญของสถาบันชาติ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พระมหากษัตริย์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เฉลิมพระเกียรติและเชิดชูราชวงศ์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วันเฉลิมพระชนมพรรษาสมเด็จพระนางเจ้าฯพระบรมราชินี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วันเฉลิมพระชนมพรรษาพระบาทสมเด็จพระ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ปรเมนทร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รามาธิบดีศรีสินทรมหาวชิราลง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กรณ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พระวชิร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เกล้าเจ้าอยู่หัว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วันเฉลิมพระชนมพรรษาสมเด็จพระบรมราชชนนีพันปีหลวงและวันแม่แห่งชาติ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วันคล้ายวันสวรรคตของพระบาทสมเด็จพระบรมชน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กาธิเบ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มหาภูมิพลอดุลยเดชมหาราช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บรมนาถบพิตร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วันปิยมหาราช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วันคล้ายวันพระบรมราชสมภพของพระบาทสมเด็จพระบรมชน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กาธิเบ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มหาภูมิพลอดุลยเดชมหาราช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บรมนาถบพิตร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และราชวงศ์ทุกพระองค์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0810.3/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2931 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ลว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พ.ค.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7EEC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0C69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FC82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4E4C9106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2235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2797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6B121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โครงการฝึกอบรมคุณธรรมจริยธรรม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A0DA6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E8C05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28D3A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23C25CE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4677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E2740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8B3AE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F15B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เพื่อจ่ายเป็นค่าจัดสถานที่/เช่าสถานที่ในวันอบรม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ค่าใช้จ่ายในพิธีเปิดและปิดวันอบรม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ค่าวัสดุอุปกรณ์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เครื่องเขียน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ค่าถ่ายเอกสาร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ค่าพิมพ์เอกสารและสิ่งพิมพ์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ค่าสมนาคุณวิทยากร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ค่าจัดซื้อวัสดุอุปกรณ์ต่างๆ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ค่ากระเป๋าหรือสิ่งที่ใช้บรรจุเอกสาร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ค่าอาหารว่างและเครื่องดื่ม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ค่าป้ายโครงการ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ค่าใช้จ่ายอื่นๆที่จำเป็นสำหรับ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การจัดทำโครงการ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ว่าด้วยค่าใช้จ่ายในการฝึกอบรม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และการเข้ารับการฝึกอบรมของเจ้าหน้าที่ท้องถิ่นพ.ศ.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2557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ทบทวน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3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0117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3B379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F494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598A4DE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31BF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49B2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524CB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โครงการฝึกอบรมและพัฒนาความรู้ด้านกฎหมาย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55DED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53FB6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E0C24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405CC7F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A5EA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6EAD3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F83B2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1F9A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เพื่อจ่ายเป็นค่าป้ายโครงการ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ค่าสมนาคุณวิทยากร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ค่าจัดสถานที่/เช่าสถานที่ในวันอบรม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ค่าใช้จ่ายในพิธีเปิดและปิดวันอบรม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ค่าวัสดุอุปกรณ์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เครื่องเขียน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ค่าถ่ายเอกสาร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ค่าพิมพ์เอกสารและสิ่งพิมพ์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ค่าจัดซื้อวัสดุอุปกรณ์ต่างๆ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ค่ากระเป๋าหรือสิ่งที่ใช้บรรจุเอกสาร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ค่าอาหารว่างและเครื่องดื่ม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ค่าป้ายโครงการ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ค่าใช้จ่ายอื่นๆที่จำเป็นสำหรับ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การจัดทำโครงการ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ค่าใช้จ่ายในการฝึกอบรม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และการเข้ารับการฝึกอบรมของเจ้าหน้าที่ท้องถิ่นพ.ศ.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2557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ทบทวน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120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3FF4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5C8E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9D61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3863686F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3162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6A7B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D22E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192D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780,000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B63E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FA19C7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A3EE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C99F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C1F8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1723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200,000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7F72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1DD605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B458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A7723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D63CF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EA3F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เพื่อจ่ายเป็นค่าวัสดุสำนักงาน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กระดาษ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แฟ้ม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อุปกรณ์เครื่องเขียน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แบบพิมพ์ต่าง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ลวดเย็บกระดาษ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ปากกา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1095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พฤษภาคม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2564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0810.3/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7509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ตุลาคม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5A79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AB8F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70AF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38F25E2E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651C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D485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วัสดุยานพาหนะและขนส่ง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E2AA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6D66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B2A4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007D241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3E9F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02BD9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2FE0B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C68F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เพื่อใช้จ่ายในวัสดุยานพาหนะและขนส่ง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แบตเตอรี่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ยางนอก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ยางใน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น้ำมันเบรก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เพลา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และอื่นๆ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ที่เข้ารายจ่ายประเภทนี้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1095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พฤษภาคม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2564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0810.3/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7509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ตุลาคม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3336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6E8C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DF54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5411B27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9CE3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8320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วัสดุเชื้อเพลิงและหล่อลื่น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4E70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0BEC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330,000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2D49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53DA5A4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F764E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E5DEA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9CBC5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2042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เพื่อจ่ายเป็นค่าวัสดุเชื้อเพลิงและหล่อลื่น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สำหรับรถยนต์ส่วนกลาง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รถจักรยานยนต์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น้ำมันดีเซล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,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น้ำมันเบนซิน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น้ำมันเครื่อง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น้ำมันจารบี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และอื่นๆที่เข้าประเภทรายจ่ายนี้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1095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พฤษภาคม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2564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0810.3/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7509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ตุลาคม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584D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5E29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223A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238D1A1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8495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344E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วัสดุโฆษณาและเผยแพร่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672B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8A829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0744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F1BD453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EFC8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BADA2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4EECF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5BCC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เพื่อจ่ายเป็นค่าจัดซื้อวัสดุโฆษณาและเผยแพร่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ที่ใช้ในกิจการของเทศบาลตำบลนาเพียง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ฟู่กัน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ผ้าเขียนป้าย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1095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พฤษภาคม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2564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0810.3/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7509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ตุลาคม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84AE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F531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148AC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4C8A469B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D2F3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8701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14E3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536E3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200,000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8686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826B1E5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3869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0E55D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00325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7D22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เพื่อจ่ายเป็นค่าจัดซื้อวัสดุคอมพิวเตอร์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อุปกรณ์บันทึกข้อมูล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เมาส์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หมึกพิมพ์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แผ่นดิสก์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แฮนดิไดรส์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โปรแกรมคอมพิวเตอร์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และอื่นๆที่เกี่ยวข้องกับคอมพิวเตอร์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6E66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A115D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0BE7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BCC00B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3648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53E3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วัสดุอื่น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20279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B5F0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9C94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24D5A2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518D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D7DE0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6E9E0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104F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เพื่อจ่ายเป็นค่าวัสดุอื่นๆ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8B88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BAE0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FFB84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54D36D86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771D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7146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5ADD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A304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449,390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BD0B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51F90DA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D948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8F47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ค่าไฟฟ้า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281E4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E4C7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300,000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8D77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238EE4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4EF1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55DF0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5947C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2DD6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เพื่อจ่ายเป็นค่ากระแสไฟฟ้าสำหรับอาคารสำนักงานและอาคารอื่นๆ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ที่อยู่ในความรับผิดชอบของเทศบาลตำบลนาเพียง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1095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พฤษภาคม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2564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3AE6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9668E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43F3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8632B8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9EB7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B0D9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ค่าน้ำประปา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ค่าน้ำบาดาล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671F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FDFF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2,900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FAD2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A71F0A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8C87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7F0D3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29DEB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25BD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เพื่อจ่ายเป็นค่าน้ำประปาสำหรับอาคารสำนักงานและอาคารอื่นๆ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ที่อยู่ในความรับผิดชอบของเทศบาลตำบลนาเพียง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1095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พฤษภาคม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2564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9170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5208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F16F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64A83FB1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A237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F5C2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ค่าบริการโทรศัพท์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0234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66FD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20,400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CD65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8B95223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052F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9B127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201F1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4C61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เพื่อจ่ายเป็นค่าบริการโทรศัพท์สำนักงานค่าโทรศัพท์เคลื่อนที่และ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ค่าใช้จ่ายเพื่อให้ได้ใช้บริการดังกล่าว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และรวมถึงค่าใช้จ่ายที่เกิดขึ้นเกี่ยวกับการใช้บริการ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1095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พฤษภาคม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2564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01DF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9B29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5375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08FE4FD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0C56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2059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ค่าบริการไปรษณีย์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C5CE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4B97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D241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778A3D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A8C0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EAD1F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85E06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D8F1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เพื่อจ่ายเป็นค่าไปรษณีย์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ค่าธนาณัติ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ค่าดวงตรา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ไปรษณี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ยากร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ค่าธรรมเนียมการโอนเงิน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กองคลัง)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1095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พฤษภาคม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2564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6C1B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16B7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43E5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5B418411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1475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ABA4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ค่าบริการสื่อสารและโทรคมนาคม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948A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05091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116,090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B33D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E90D985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477C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2349C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D264A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D5E0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เพื่อจ่ายเป็นค่าวิทยุสื่อสาร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ค่าสื่อสารผ่านดาวเทียม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ค่าใช้จ่ายเกี่ยวกับการใช้ระบบอินเตอร์เน็ต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ฯลฯ(สำนักปลัด)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1095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พฤษภาคม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2564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DCF8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E0C8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2BB1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741767E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58D9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44F41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ค่าเช่าพื้นที่เว็บไซต์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และค่าธรรมเนียมที่เกี่ยวข้อง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5700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7633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7,000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5B79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8F547FE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BC10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D8E9C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8C848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4183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เพื่อจ่ายเป็นระบบ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CLOUD, HOSTING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ฯลฯ(สำนักปลัดเทศบาล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1095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พฤษภาคม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2564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1B72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CC78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EACB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15065416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7AEB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งบลงทุน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7963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A00E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1,235,500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72CBE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DAD9046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495C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1C4B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44B6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ADFE6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1,235,500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631B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E5ABD1B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8484A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1CF7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1B99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8AA4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8F48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90D020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5A69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61EA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F3582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เครื่องปรับอากาศ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8A3F7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B27E6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23,500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A7B66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11631E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3AF5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3B876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C68E1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655C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เพื่อจ่ายเป็นค่าจัดซื้อเครื่องปรับอากาศ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แบบแยกส่วน(ราคารวมค่าติดตั้ง)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แบบตั้งพื้นหรือแบบแขวน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สำนักปลัดเทศบาล)มีคุณลักษณะ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ขนาดไม่ต่ำกว่า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13,000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บีทียู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ราคาที่กำหนดเป็นราคาพร้อมติดตั้ง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3)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เครื่องปรับอากาศที่มีความสามารถในการทำความเย็นขนาดไม่เกิน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๔๐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บีทียู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ต้องได้รับการรับรองมาตรฐานผลิตภัณฑ์อุตสาหกรรมและฉลากประหยัดไฟฟ้าเบอร์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5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4)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ต้องเป็นเครื่องปรับอากาศที่ประกอบสำเร็จรูปทั้งชุด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ทั้งหน่วยความเย็นและหน่วยระบายความร้อนจากโรงงานเดียวกัน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5)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มีความหน่วงเวลาการทำงานของคอมเพรสเซอร์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6)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การจัดซื้อปรับอากาศขนาดอื่นๆ(นอกจากข้อ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นอกเหนือจากการพิจารณาด้านราคาแล้ว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เพื่อเป็นการประหยัด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ควรพิ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จาราจัดซื้อเครื่องปรับอากาศที่มีค่าประสิทธิภาพพลังงานตามฤดูกาล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(SEER)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7)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การติดตั้งเครื่องปรับอากาศ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  (1)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แบบแยกส่วน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ประกอบด้วยอุปกรณ์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สวิตซ์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1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ท่อทองแดงไปกลับหุ้มฉนวนยาว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สายไฟยาวไม่เกิน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15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8)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ค่าติดตั้งเครื่อง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ปรัยบ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อากาศ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กรณีต้องการแสดงค่าติดตั้งแยกจากราคาเครื่องปรับอากาศ)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  (1)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ชนิดตั้งพื้นหรือชนิดแขวน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   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ขนาดไม่ต่ำกว่า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13,000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บีทียู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4,000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   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ขนาดไม่ต่ำกว่า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40,000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บีทียู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5,500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  (2)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ชนิดตู้ตั้งพื้น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  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ขนาดไม่ต่ำกว่า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33,000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บีทียู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5,000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  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ขนาดไม่ต่ำกว่า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42,000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บีทียู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6,000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 (3)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ชนิดติดผนัง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 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ขนาดไม่ต่ำกว่า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12,000-24,000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บีทียู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3,000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เป็นไปตามบัญชีราคามาตรฐานครุภัณฑ์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สำนักงบประมาณ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ฉบับเดือนธันวาคม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 –2570)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เพิ่มเติม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ครั้งที่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1/2566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91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5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6C24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84D6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F1F7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ECA173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45A1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80AD4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84219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9321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3517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9AD3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A695B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595E213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E9B0B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D093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C7475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ตู้เหล็ก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07BB1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A0C12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24,000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1E318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E6BD796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E194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8C4C6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5CBBB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99B48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เพื่อจ่ายเป็นค่าจัดซื้อตู้เหล็กบานเลื่อน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ชนิด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ตู้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ราคาตู้ละ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6,000.-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บาท(สำนักปลัดเทศบาล)มีคุณลักษณะดังนี้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มีมือจับชนิดบิด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มีแผ่นชั้นปรับระดับ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ชิ้น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3)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คุณสมบัติตามมาตรฐานผลิตภัณฑ์อุตสาหกรรม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มอก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เป็นไปตามบัญชีราคามาตรฐานครุภัณฑ์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สำนักงบประมาณ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ฉบับเดือนธันวาคม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 –2570)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เพิ่มเติม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ครั้งที่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1/2566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89  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F31C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5628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0C61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71C4352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A8C0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ADB7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ครุภัณฑ์ยานพาหนะและขนส่ง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2EFF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C173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28B7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5139690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F6F6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1178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A1A6B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ซื้อรถบรรทุก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ดีเซล) แบบดับเบิ้ล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แค็บ</w:t>
            </w:r>
            <w:proofErr w:type="spellEnd"/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84815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627A1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850,000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F2808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34850A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FDF9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B1120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0D412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A42C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เพื่อจ่ายเป็นค่าซื้อรถบรรทุก(ดีเซล)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แบบดับเบิ้ล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แค็บ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คัน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มีคุณลักษณะเฉพาะ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เป็นรถบรรทุกกระบะสำเร็จรูป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ขับเคลื่อน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ล้อ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ปริมาตรกระบอกสูบไม่ต่ำกว่า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2,400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ซีซี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หรือกำลังเครื่องยันต์สูงสุดไม่ต่ำกว่า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110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กิโลวัตต์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ห้องโดยสารเป็นแบบดับเบิ้ล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แค็บ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ประตู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3)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เป็นราคารวมเครื่องปรับอากาศ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4)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เป็นราคารวมภาษีสรรพสามิต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1095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พฤษภาคม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2564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ราคาตามบัญชีราคามาตรฐานครุภัณฑ์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ฉบับธันวาคม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 –2570)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เพิ่มเติม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ครั้ง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1/2566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88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F8CB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59DC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27A3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30E4038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BC08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515E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ครุภัณฑ์ไฟฟ้าและวิทยุ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59D6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5311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93F0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12491CC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821E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9FFF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0DD7D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หม้อแปลงไฟฟ้า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1EFC0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B82C2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300,000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81CAA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0634F81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1AE2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E3AA7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0EB6C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792B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จ่ายเป็นค่าซื้อหม้อแปลงไฟฟ้า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100 KVA.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พร้อมติดตั้ง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468D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6212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3698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66C41AE9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DF94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81FF7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ครุภัณฑ์งานบ้านงานครัว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2B28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6C7C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AA04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702812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9494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D844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17B2C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เครื่องตัดหญ้า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32CEE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38D78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19,000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B20F5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C7C06F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0754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400EA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7F82D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B98A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เพื่อจ่ายเป็นค่าจัดซื้อเครื่องตัดหญ้า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ราคาเครื่องละ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9,500.-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บาท(สำนักปลัดเทศบาล)มีคุณลักษณะดังนี้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แบบข้อแข็งและข้ออ่อน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เป็นเครื่องตัดหญ้าแบบสะพาย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เครื่องยนต์ขนาดไม่น้อยกว่า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1.4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แรงม้า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3)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ปริมาตรกระบอกสูบไม่น้อยกว่า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ซีซี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4)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พร้อมใบมีด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เป็นไปตามบัญชีราคามาตรฐานครุภัณฑ์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สำนักงบประมาณ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ฉบับเดือนธันวาคม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 – 2570)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เพิ่มเติม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ครั้งที่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1/2566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87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CD02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A67E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31970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673FDA61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5062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9013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19EE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92B8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6C0D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4BBB4A53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9ADE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0672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01476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เครื่องคอมพิวเตอร์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โน๊ตบุ๊ก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สำหรับงานสำนักงาน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1C781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38872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19,000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A62A8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48773AA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F299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8B851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7D60F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D40D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เพื่อจ่ายเป็นค่าจัดซื้อเครื่องคอมพิวเตอร์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โน้ตบุ๊ค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สำหรับงานสำนักงาน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มีคุณลักษณะพื้นฐาน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มีหน่วยประมวลผลกลาง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(CPU)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แกนหลัก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(4 core)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แกนเสมือน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(8 Thread)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และมีเทคโนโลยีเพิ่มสัญญาณนาฬิกาได้ในกรณีที่ต้องใช้ความสามารถในการประมวลผลสูง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TurboBoost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Max Boost)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โดยมีความเร็วสัญญาณนาฬิกาสูงสุด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3.7 GHz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หน่วยประมวลผลกลาง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(CPU)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มีหน่วยความจำ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Cache Memory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รวมในระดับ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(Level)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เดียวกันขนาดไม่น้อยกว่า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 MB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มีหน่วยความจำหลัก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(RAM)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ชนิด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DDR4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หรือดีกว่า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8 GB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มีหน่วยจัดเก็บข้อมูล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ชนิด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SATA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หรือดีกว่า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ขนาดความจุไม่น้อย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TB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ชนิด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Solid State Drive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ขนาดความจุไม่น้อยกว่า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250 GB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มีจอภาพที่รองรับความละเอียดไม่น้อยกว่า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1,366 x 768 Pixel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และมีขนาดไม่น้อยกว่า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นิ้ว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มีกล้องความละเอียดไม่น้อยกว่า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1,280 x 720 pixel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720p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มีช่องเชื่อมต่อ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(Interface)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USB 2.0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หรือดีกว่า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มีช่องเชื่อมต่อแบบ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HDMI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VGA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มีช่องเชื่อมต่อระบบเครือข่าย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(Network Interface)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10/100/1000 Base-T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หรือดีกว่าแบบติดตั้งภายใน(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Internal)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หรือภายนอก(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External)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สามารถใช้งานได้ไม่น้อยกว่า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Wi-Fi (IEEE 802.11 ac)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Bluetooth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เป็นไปตามเกณฑ์ราคากลางและคุณลักษณะการจัดหาอุปกรณ์และระบบคอมพิวเตอร์ของกระทรวง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ดิจิทัล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เพื่อเศรษฐกิจและสังคม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ประจำเดือน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มีนาคม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2566–2570)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เพิ่มเติม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ครั้งที่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1/2566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97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C532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003A4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931C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6C106553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D087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EA908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B84A7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D778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EFD4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38B15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92BC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1D039B4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C15A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805F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A453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453,880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F84A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AC17339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29C2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6DAEC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6F8F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432,480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ABC9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5F37D8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E3C6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02E6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เงินเดือน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22B4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2D2E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432,480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F1C3D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AB3E1D4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37D2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4658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เงินเดือนข้าราชการ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7E6B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A482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432,480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DF16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E5D1DDE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B45D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E2984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F7BEF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6034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เดือนพนักงานส่วนท้องถิ่นประจำปีและเงินปรับปรุงเงินเดือนพนักงานส่วนท้องถิ่นประจำ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อัตรา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เดือน(สำนักปลัดเทศบาล)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 w:type="page"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 w:type="page"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เป็นไปตามหนังสือสำนักงาน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0809.2/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138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ซักซ้อมแนวทางการคำนวณภาระค่าใช้จ่ายด้าน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 w:type="page"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การบริหารงานบุคคลขององค์กรปกครองส่วนท้องถิ่น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 w:type="page"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เป็นไปตามแผนอัตรากำลัง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ปี(พ.ศ.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2567 -2569)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ของเทศบาลตำบลนาเพียง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8130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DFC5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6231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6A9A4D64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FB8C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13A5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8A38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21,400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55BA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A8F8D7A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97DDD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6DCF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7073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C472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8,400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3A22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0629EC1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351B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2D5D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6346D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191D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539A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0C4EA6E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1241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22EE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4DC50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8BB20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3950E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8,400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E21EC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0593E31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6241E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87CAE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800DC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C9F7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เพื่อจ่ายเป็นเงินช่วยเหลือการศึกษาบุตรของข้าราชการส่วนท้องถิ่น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หรือพนักงานเทศบาลสามัญ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คณะผู้บริหารท้องถิ่น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ที่มีสิทธิ์เบิกได้ตามสิทธิ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เงินสวัสดิการเกี่ยวกับการศึกษาบุตรขององค์กรปกครองส่วนท้องถิ่น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2563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EB02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9E2F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64E5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156B5E0B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B3DA0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044E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FAC7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7BED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13,000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25DF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61056F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37DE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1B95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0482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DACB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764B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31060082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607D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C6C9F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3E2DC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6EA4C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B4215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6FBF2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431F942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E48E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5093C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42E1F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26C1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เพื่อจ่ายเป็นค่าใช้ในการเดินทางไปราชการในราชอาณาจักรและนอกราชอาณาจักร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ค่าเบี้ยเลี้ยงเดินทาง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ค่าพาหนะ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ค่าเช่าที่พัก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ค่าบริการจอดรถ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และค่าใช้จ่ายอื่นๆ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ที่จำเป็นในการเดินทางไปราชการ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ของคณะผู้บริหาร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สมาชิกสภาเทศบาล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ลูกจ้างประจำ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พนักงานจ้าง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คณะบุคคลที่ได้รับอนุญาตหรืออนุมัติให้เดินทางไปราชการเพื่อประชุม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สัมมนา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ดูงาน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หรือไปติดต่อราชการ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เป็นไปตามระเบียบ/หนังสือสั่งการ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1.)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และที่แก้ไขเพิ่มเติมถึง(ฉบับที่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2561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94EC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0DAE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A8DE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BFB9AD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430D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4390F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1CFED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ค่าลงทะเบียนในการฝึกอบรม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685C7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B0E29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F21AD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AC880CB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01EE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5EFE0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4438A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3EE81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เพื่อจ่ายเป็นค่าธรรมเนียมและค่าลงทะเบียนในการฝึกอบรม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สำหรับพนักงานเทศบาลสามัญ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ลูกจ้างประจำ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พนักงานจ้างของเทศบาลและบุคคลภายนอกที่ได้รับอนุญาตหรืออนุมัติให้เดินทางไปราชการเพื่อประชุม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เป็นไปตามระเบียบ/หนังสือสั่งการ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1.)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ระเบียบกระทรวงมหาดไทยว่าด้วยค่าใช้จ่ายในการเดินทางไปราชการของเจ้าหน้าที่ท้องถิ่นพ.ศ.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2555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และที่แก้ไขเพิ่มเติมถึง(ฉบับที่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2561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9960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DCA8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EC50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98955A3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1C5E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15CA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C153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3,232,760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6885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4AE10D2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7148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A348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D606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2,891,460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82EF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174ADDE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81B6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CF694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เงินเดือน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77B9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E7C1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2,891,460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A9B4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8C4C826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EEFC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1356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เงินเดือนข้าราชการ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A8C4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4744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1,648,080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BEBF7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8A89A9E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F13F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ED295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56F2A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8A00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เดือนพนักงานส่วนท้องถิ่นประจำปีและเงินปรับปรุงเงินเดือนพนักงานส่วนท้องถิ่นประจำ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อัตรา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เดือน(กองคลัง)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เป็นไปตามหนังสือสำนักงาน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0809.2/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138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ซักซ้อมแนวทางการคำนวณภาระค่าใช้จ่ายด้าน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การบริหารงานบุคคลขององค์กรปกครองส่วนท้องถิ่น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เป็นไปตามแผนอัตรากำลัง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2567 - 2569)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ของเทศบาลตำบลนาเพียง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0FE5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F9635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4A20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0AB003D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0827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97AE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DA75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8CAB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60,000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264EF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EF8960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902C1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F8582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5ABC4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640D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เพื่อจ่ายเป็นเงินประจำตำแหน่งรายเดือนให้แก่พนักงานเทศบาลผู้มีสิทธิ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อัตรา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2542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เป็นไปตามหนังสือสำนักงาน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0809.2/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138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ซักซ้อมแนวทางการคำนวณภาระค่าใช้จ่ายด้าน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การบริหารงานบุคคลขององค์กรปกครองส่วนท้องถิ่น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เป็นไปตามแผนอัตรากำลัง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2567 - 2569)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ของเทศบาลตำบลนาเพียง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226FC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68F1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D2E5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583BBCA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0684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D4E8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ค่าจ้างลูกจ้างประจำ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B3A2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20C2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268,980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84FD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FA82D1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037F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2EEF0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945DD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0145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เพื่อจ่ายเป็นเงินค่าจ้างลูกจ้างประจำประจำปีและเงินปรับปรุงเงินค่าจ้างลูกจ้างประจำ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ประจำปี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อัตรา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เดือน(กองคลัง)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เป็นไปตามหนังสือสำนักงาน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0809.2/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138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ซักซ้อมแนวทางการคำนวณภาระค่าใช้จ่ายด้าน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การบริหารงานบุคคลขององค์กรปกครองส่วนท้องถิ่น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เป็นไปตามแผนอัตรากำลัง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2567 - 2569)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ของเทศบาลตำบลนาเพียง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7FE6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892B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208C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31A61AE4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5861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5306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F1E1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2FC9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914,400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07C8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481B6F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25A3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2B00E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CFC9A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917F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เพื่อจ่ายเป็นค่าตอบแทน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พนักงานจ้างตามภารกิจ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และพนักงานจ้างทั่วไป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รวมถึงเงินปรับปรุงค่าตอบแทน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ให้แก่พนักงานจ้างตามภารกิจ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5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อัตรา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กองคลัง)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เป็นไปตามหนังสือสำนักงาน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0809.2/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138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ซักซ้อมแนวทางการคำนวณภาระค่าใช้จ่ายด้าน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การบริหารงานบุคคลขององค์กรปกครองส่วนท้องถิ่น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เป็นไปตามแผนอัตรากำลัง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2567 - 2569)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ของเทศบาลตำบลนา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เพียง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92CF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E7EC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1A48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82068B8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51F7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งบดำเนินงาน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4C3C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6FE2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341,300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0469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3B7F3C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E233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A2D6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BBCD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7DBB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136,300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4FF6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B03B0E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00AC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B882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3420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88B5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F6541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66984D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70FA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10D5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39332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ตอบแทนบุคคลหรือคณะกรรมการที่ได้รับแต่งตั้งตามกฎหมายว่าด้วยการจัดซื้อจัดจ้างและการบริหารพัสดุภาครัฐ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6CE8F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3123B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136,300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3500B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8BBD163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8DD9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FA461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5EF44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F576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เพื่อจ่ายเป็นค่าตอบแทนผู้ปฏิบัติราชการอันเป็นประโยชน์แก่เทศบาล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ค่าตอบแทนคณะกรรมการจัดซื้อหรือจัดจ้าง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ค่าตอบแทนการตรวจการจ้าง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เป็นไปตามระเบียบและหนังสือสั่งการ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 /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2850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กันยายน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หลักเกณฑ์การเบิกจ่ายค่าตอบแทนบุคคลหรือคณะกรรมการ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หนังสือกระทรวงการคลัง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กค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0402.5/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85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6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กันยายน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หลักเกณฑ์การเบิกจ่ายค่าตอบแทนบุคคลหรือคณะกรรมการ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83EE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1871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79A0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0A7B2BA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5C7F3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8EF9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C5DC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77B8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190,000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AE62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C138EA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73B5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CCBA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E9FD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6B57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CCFF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6CAB6CF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5490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07F7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87E3B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3775E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B35FB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6B8A7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D1CC62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01DF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0B603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7791C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211B3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เพื่อจ่ายเป็นค่าใช้ในการเดินทางไปราชการในราชอาณาจักรและนอกราชอาณาจักร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ค่าเบี้ยเลี้ยงเดินทาง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ค่าพาหนะ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ค่าเช่าที่พัก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ค่าบริการจอดรถ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และค่าใช้จ่ายอื่นๆ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ที่จำเป็นในการเดินทางไปราชการ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ของคณะผู้บริหาร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สมาชิกสภาเทศบาล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ลูกจ้างประจำ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พนักงานจ้าง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คณะบุคคลที่ได้รับอนุญาตหรืออนุมัติให้เดินทางไปราชการเพื่อประชุม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สัมมนา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ดูงาน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หรือไปติดต่อราชการ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และที่แก้ไขเพิ่มเติมถึง(ฉบับที่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2561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D301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9F36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8AF66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02ADF14B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AD17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2691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37882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ค่าธรรมเนียมและค่าลงทะเบียน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6F1B5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794E1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B4E47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3720FA2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0E7CF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DD352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4DCC3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A08E7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เพื่อจ่ายเป็นค่าธรรมเนียมและค่าลงทะเบียนในการฝึกอบรม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สำหรับพนักงานเทศบาลสามัญ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ลูกจ้างประจำ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พนักงานจ้างของเทศบาลและบุคคลภายนอกที่ได้รับอนุญาตหรืออนุมัติให้เดินทางไปราชการเพื่อประชุม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เป็นไปตามระเบียบกระทรวงมหาดไทยว่าด้วยค่าใช้จ่ายในการเดินทางไป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ราชการของเจ้าหน้าที่ท้องถิ่นพ.ศ.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2555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และที่แก้ไขเพิ่มเติมถึง(ฉบับที่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2561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6F47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5DC67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93640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3E82A0A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CE633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0F2A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29909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ค่าบำรุงรักษาและซ่อมแซมครุภัณฑ์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9CB2D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86C97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120,000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EB936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C6D77DA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AC08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99A17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D312B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1C5D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เพื่อจ่ายเป็นค่าซ่อมแซมบำรุงรักษาทรัพย์สินและครุภัณฑ์ที่ชำรุดเสียหาย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จำเป็นต้องทำการซ่อมแซมให้ใช้งานได้ตามปกติ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เครื่องถ่ายเอกสาร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ยานพาหนะ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คอมพิวเตอร์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เครื่องปรับอากาศ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F3D9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39BE9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080E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4EEE49C6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BDBE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03AE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0B82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4F91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15,000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4FA9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FB9DF9A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0FF6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A20CE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5932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BBAA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37C7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3C7250F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40E0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5A2E5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B030E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1907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เพื่อจ่ายเป็นค่าวัสดุเครื่องครัว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ถ้วย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กาแฟ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แก้วพลาสติก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แปรง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ไม้กวาด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ถังขยะ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ผงซักฟอก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น้ำยาล้างห้องน้ำ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เพื่อใช้ในสำนักงาน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12BE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9E3FF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8DB0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68453354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58CE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BA60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วัสดุอื่น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FD3D3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2961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4B6C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D2BBFD5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F167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9D1A0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FD9AF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E2C8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ฯค่าวัสดุอื่นๆ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EFF1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E3E6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DA04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2C914A0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B0CA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0ED9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8411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238,560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257A1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494C786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9234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B53F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0867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238,560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3605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DA1167F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B71D3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7E5D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เงินเดือน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A8CA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1D68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238,560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0C5C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594F804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8FBD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129B7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เงินเดือนข้าราชการ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2B95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DE0C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238,560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6054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643B683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B841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079A5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B8946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2385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เดือนพนักงานส่วนท้องถิ่นประจำปีและเงินปรับปรุงเงินเดือนพนักงานส่วนท้องถิ่นประจำ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อัตรา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เดือน(หน่วยตรวจสอบภายใน)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เป็นไปตามหนังสือสำนักงาน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0809.2/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138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ซักซ้อมแนวทางการคำนวณภาระค่าใช้จ่ายด้าน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การบริหารงานบุคคลขององค์กรปกครองส่วนท้องถิ่น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เป็นไปตามแผนอัตรากำลัง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ปี(พ.ศ.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2567 - 2569)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ของเทศบาลตำบลนาเพียง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8444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086E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4126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5EBEB413" w14:textId="77777777" w:rsidTr="001B5883">
        <w:trPr>
          <w:gridAfter w:val="3"/>
          <w:wAfter w:w="977" w:type="dxa"/>
          <w:trHeight w:val="390"/>
        </w:trPr>
        <w:tc>
          <w:tcPr>
            <w:tcW w:w="1010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DB46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5C549B97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F22E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9F3B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8B05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414,940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1DE2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3BEA478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1E1B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E39D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D1A8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358,440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FCD2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6C595E5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84BC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F4C3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เงินเดือน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B7B5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6F27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358,440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0E53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FE733C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426C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2100D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เงินเดือนข้าราชการ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A937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942F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192,360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B7AE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F6C4383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A522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EE7B8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06EB2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78E91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เพื่อจ่ายเป็นเงินเดือนพนักงานส่วนท้องถิ่นประจำปีและเงินปรับปรุงเงินเดือน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พนักงานส่วนท้องถิ่นประจำปี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อัตรา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สำนักปลัดเทศบาล)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2542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เป็นไปตามหนังสือสำนักงาน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0809.2/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138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ซักซ้อมแนวทางการคำนวณภาระค่าใช้จ่ายด้าน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การบริหารงานบุคคลขององค์กรปกครองส่วนท้องถิ่น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เป็นไปตามแผนอัตรากำลัง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2567 - 2569)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ของเทศบาลตำบลนาเพียง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3566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674E1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CA96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54ADE05E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66EA0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D0EE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146C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5F7A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166,080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95DB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702B5AE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8565A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99293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CEADE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2FE4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เพื่อจ่ายเป็นค่าตอบแทน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พนักงานจ้างตามภารกิจ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รวมถึงเงินปรับปรุงค่าตอบแทน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ให้แก่พนักงานจ้างตามภารกิจ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อัตรา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สำนักปลัดเทศบาล)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เป็นไปตามหนังสือสำนักงาน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0809.2/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138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ซักซ้อมแนวทางการคำนวณภาระค่าใช้จ่ายด้านการบริหารงานบุคคลขององค์กรปกครองส่วนท้องถิ่น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เป็นไปตามแผนอัตรากำลัง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2567 - 2569)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ของเทศบาลตำบลนาเพียง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248A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929F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BF50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02B6D075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07BE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EF0E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D153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13,000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4323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62D9A4F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7CAA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5703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DA8E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6242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13,000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5AB6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AB38E25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5A74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E71A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B1C6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DD4F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EF18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49763D8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108B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753D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77CA9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A34C1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AAA40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62CD9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B29663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225F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16BBF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34A5C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C98B7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เพื่อจ่ายเป็นค่าใช้ในการเดินทางไปราชการในราชอาณาจักรและนอกราชอาณาจักร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ค่าเบี้ยเลี้ยงเดินทาง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ค่าพาหนะ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ค่าเช่าที่พัก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ค่าบริการจอดรถ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และค่าใช้จ่ายอื่นๆ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ที่จำเป็นในการเดินทางไปราชการ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ของคณะผู้บริหาร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สมาชิกสภาเทศบาล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ลูกจ้างประจำ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พนักงานจ้าง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และคณะบุคคลที่ได้รับอนุญาตหรืออนุมัติให้เดินทางไปราชการเพื่อประชุม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สัมมนา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ดูงาน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หรือไปติดต่อราชการ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และที่แก้ไขเพิ่มเติม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4657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มิถุนายน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8B7A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9CCC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1724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44602C1B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3C2D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97ABE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AA43B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ค่าธรรมเนียมและค่าลงทะเบียน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F5717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0DD65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E49CC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3682B3B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8D42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40064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3CD1E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CEF6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เป็นค่าใช้จ่ายในการลงทะเบียนให้แก่เจ้าหน้าที่ที่ได้รับอนุมัติให้เข้ารับการฝึกอบรมหรือเข้าร่วมประชุมสัมมนาในหลักสูตรต่างๆที่หน่วยงานของรัฐจัดขึ้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ว่าด้วยค่าใช้จ่ายในการฝึกอบรม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และการเข้ารับการฝึกอบรมของเจ้าหน้าที่ท้องถิ่นพ.ศ.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2557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9C2A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E226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B25D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0C04E6EA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F6D1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1A0D5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D81B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43,500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71B0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C2684F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B4CC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DBA8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A6C8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2E89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43,500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299E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3371F84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8AA7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1495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65C0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63E5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2140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58D3740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0F62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0F36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7705E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เครื่องปรับอากาศ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29FA9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7FF30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23,500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9B7B3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6585B13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80CF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B604F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E9828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02B4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เพื่อจ่ายเป็นค่าจัดซื้อเครื่องปรับอากาศ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แบบแยกส่วน(ราคารวมค่าติดตั้ง)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แบบตั้งพื้นหรือแบบแขวน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สำนักปลัดเทศบาล)มีคุณลักษณะ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ขนาดไม่ต่ำกว่า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13,000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บีทียู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ราคาที่กำหนดเป็นราคาพร้อมติดตั้ง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3)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เครื่องปรับอากาศที่มีความสามารถในการทำความเย็นขนาดไม่เกิน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๔๐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บีทียู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ต้องได้รับการรับรองมาตรฐานผลิตภัณฑ์อุตสาหกรรมและฉลากประหยัดไฟฟ้าเบอร์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5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4)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ต้องเป็นเครื่องปรับอากาศที่ประกอบสำเร็จรูปทั้งชุด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ทั้งหน่วยความเย็นและหน่วยระบายความร้อนจากโรงงานเดียวกัน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5)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มีความหน่วงเวลาการทำงานของคอมเพรสเซอร์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6)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การจัดซื้อปรับอากาศขนาดอื่นๆ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นอกจากข้อ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นอกเหนือจากการพิจารณาด้านราคาแล้ว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เพื่อเป็นการประหยัด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ควรพิ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จาราจัดซื้อเครื่องปรับอากาศที่มีค่าประสิทธิภาพพลังงานตามฤดูกาล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(SEER)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7)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การติดตั้งเครื่องปรับอากาศ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 (1)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แบบแยกส่วน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ประกอบด้วยอุปกรณ์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สวิตซ์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1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ท่อทองแดงไปกลับหุ้มฉนวนยาว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สายไฟยาวไม่เกิน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15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8)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ค่าติดตั้งเครื่อง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ปรัยบ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อากาศ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กรณีต้องการแสดงค่าติดตั้งแยกจากราคาเครื่องปรับอากาศ)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  (1)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ชนิดตั้งพื้นหรือชนิดแขวน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  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ขนาดไม่ต่ำกว่า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13,000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บีทียู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4,000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  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ขนาดไม่ต่ำกว่า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40,000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บีทียู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5,500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  (2)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ชนิดตู้ตั้งพื้น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   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ขนาดไม่ต่ำกว่า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33,000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บีทียู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5,000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     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ขนาดไม่ต่ำกว่า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42,000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บีทียู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6,000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  (3)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ชนิดติดผนัง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   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ขนาดไม่ต่ำกว่า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12,000 - 24,000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บีทียู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3,000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เป็นไปตามบัญชีราคามาตรฐานครุภัณฑ์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สำนักงบประมาณ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ฉบับเดือนธันวาคม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 – 2570)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เพิ่มเติม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ครั้งที่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1/2566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90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C87D1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477D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700D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04C5B06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AC45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3C032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526B4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B4B4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3C89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44FD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1770B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08EE65CB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CCBA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D6A5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42BB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E159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E794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3875C7E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3D28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1085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5AF13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เครื่องคอมพิวเตอร์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สําหรับ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งาน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สํานักงาน</w:t>
            </w:r>
            <w:proofErr w:type="spellEnd"/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E58B0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1250B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B08FB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37C435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F419E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927B6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93DE2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E548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เพื่อจัดซื้อเครื่องคอมพิวเตอร์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สำหรับงานสำนักงาน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จอแสดงภาพขนาดไม่น้อยกว่า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19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นิ้ว)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คุณลักษณะพื้นฐาน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มีหน่วยประมวลผลกลาง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(CPU)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แกนหลัก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(4 core)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แกนเสมือน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(8 Thread)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และมีเทคโนโลยีเพิ่มสัญญาณนาฬิกาได้ในกรณีที่ต้องใช้ความสามารถในการประมวลผลสูง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(Turbo Boost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Max Boost)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โดยมีความเร็วสัญญาณนาฬิกาสูงสุด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 GHz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หน่วยประมวลผลกลาง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(CPU)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มีหน่วยความจำ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Cache Memory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รวมในระดับ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(Level)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เดียวกันขนาดไม่น้อยกว่า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 MB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มีหน่วยความจำหลัก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(RAM)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ชนิด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DDR4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หรือดีกว่า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มีขนาดไม่น้อยกว่า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8 GB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มีหน่วยจัดเก็บข้อมูล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ชนิด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SATA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หรือดีกว่า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ขนาดความจุไม่น้อยกว่า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TB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ชนิด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Solid State Drive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ขนาดความจุไม่น้อยกว่า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250 GB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มีช่องเชื่อมต่อระบบเครือข่าย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(Network Interface)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10/100/1000 Base-T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หรือดีกว่า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มีช่องเชื่อมต่อ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(Interface)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USB 2.0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หรือดีกว่า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มีแป้นพิมพ์และเมาส์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มีจอแสดงภาพขนาดไม่น้อยกว่า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19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นิ้ว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เกณฑ์ราคากลางและคุณลักษณะพื้นฐานการจัดหาอุปกรณ์และระบบคอมพิวเตอร์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ฉบับเดือน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มีนาคม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ประกาศ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ณ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มีนาคม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EDC5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8197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61A4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1367BFC9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0E12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AB95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E4F11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850,000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282F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920BC22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354B6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9750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C18A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745,000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AFA4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D9D91A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E105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57E9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7694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DFE7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54,000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E7EDE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FBCBD02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88C8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3017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CDCF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5F7A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2A885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181600F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BBBE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5A13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17335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ค่าป่วยการอาสาสมัครป้องกันภัยฝ่ายพลเรือน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1A7C4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1FB06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54,000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BF2C5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681FDE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FF66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0B70E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F7385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8529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เพื่อจ่ายเป็นค่าป่วยการชดเชยการงานหรือเวลาที่เสียไปให้แก่อาสาสมัครป้องกันภัยฝ่ายพลเรือน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กรณีได้รับคำสั่งให้ปฏิบัติหน้าที่งานการป้องกันและบรรเทาสาธารณภัย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หรือการรักษาความสงบเรียบร้อยของประชาชนตามกฎหมาย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ให้แก่อาสาสมัครป้องกันภัยฝ่ายพลเรือ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2560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4680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7CF3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4BEA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07D54B83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76C5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03965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AD6C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D737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626,000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395C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ECF255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E82C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B1FB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ECCE7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A091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BB15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11E71C4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8EA4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1687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3049B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88875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BDAFC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534,000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0C8F6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0A45196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53EF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BD5BC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76B72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D7FE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เพื่อจ่ายเป็นค่าใช้จ่าย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ค่าจ้างบริการพนักงานวิทยุสื่อสาร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ประจำศูนย์วิทยุสื่อสารของเทศบาลตำบลนาเพียง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รายระยะเวลา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ค่าจ้างบริการพนักงานขับรถบรรทุกน้ำ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จ้างเป็นรายไตรมาส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3)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ค่าจ้างบริการพนักงานประจำรถบรรทุกน้ำ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จ้างเป็นรายไตรมาส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เป็นไปตามระเบียบ/หนังสือสั่งการ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7302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กันยายน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2565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7302 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กันยายน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FA85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AD88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12CE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5951AEB3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AE61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B0C3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FF1B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9F17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31749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660207A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7E29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BB0D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ABEB9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โครงการป้องกันและช่วยเหลือเด็กจมน้ำ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7AD92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E87A7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AF0FE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33DD94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D743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90C2F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954FB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0A16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เพื่อเป็นค่าป้ายโครงการ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สมม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นาคุณวิทยากร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อาหารว่างพร้อมเครื่องดื่ม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และค่าวัสดุฝึกอบรมฯ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ที่จำเป็น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เป็นต้น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ว่าด้วยค่าใช้จ่ายในการฝึกอบรม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และการเข้ารับการฝึกอบรมของเจ้าหน้าที่ท้องถิ่นพ.ศ.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2557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75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3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C0E6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0A10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DE10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16CFDD5A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6353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45B7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64DD6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อปพร.หลักสูตรทบทวน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8FCE0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DEDEA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62,000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112BF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80625B5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B71A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F4EB9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FECF5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65A52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เพื่อเป็นค่าป้ายโครงการ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สมม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นาคุณวิทยากร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อาหารว่างพร้อมเครื่องดื่ม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ค่าชุดอปพร.และค่าวัสดุฝึกอบรมฯ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ที่จำเป็น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เป็นต้น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ว่าด้วยค่าใช้จ่ายในการฝึกอบรม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และการเข้ารับการฝึกอบรมของเจ้าหน้าที่ท้องถิ่นพ.ศ.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2557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110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3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ECEB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D501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68E1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4ECF6A84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1555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2BF9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DFD6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FD6B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65,000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D63E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B1D8051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6279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A8DD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วัสดุเครื่องแต่งกาย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F9EA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780E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91C4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62895B9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07EB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9908E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F7F72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2C1C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เพื่อจ่ายเป็นค่าจัดซื้อวัสดุเครื่องแต่งกายให้แก่พนักงานเทศบาล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หรือลูกจ้างไว้ใช้ในการปฏิบัติงาน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ชุดดับเพลิง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ถุงมือ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เสื้อ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ชุดฝึก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หมวก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รองเท้า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รองเท้าบูท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และอื่นๆ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ที่เข้ารายจ่ายประเภทนี้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เป็นไปตามระเบียบ/หนังสือสังการ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ระเบียบกระทรวงมหาดไทยว่าด้วยการเบิกจ่ายค่าวัสดุเครื่องแต่งกายของเจ้าหน้าที่ท้องถิ่น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2560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2061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29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มีนาคม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ซักซ้อมแนวทางปฏิบัติในการปฏิบัติ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ตามระะเบีย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บกระทรวงมหาดไทยว่าด้วยการเบิกจ่ายค่าวัสดุเครื่องแต่งกายของเจ้าหน้าที่ท้องถิ่น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2560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0EB4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FB40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1B30B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646F311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4D1B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E4ED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วัสดุเครื่องดับเพลิง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2930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E302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15,000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9469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8E64705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E79A9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2223F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C997E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5AAE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เพื่อจ่ายเป็นค่าจัดซื้อวัสดุเครื่องดับเพลิง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น้ำยาเคมีดับเพลิง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ท่อสายส่งน้ำ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สายดับเพลิง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อุปกรณ์ดับไฟป่า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ถัง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สายฉีด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ไม้ตบไฟ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และอื่นๆ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ที่เข้ารายจ่ายประเภทนี้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9160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0309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5D7D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4CF43C8F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F649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272D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C32E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105,000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922A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FD072E5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4218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6066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FEA7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82C3A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105,000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8B12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14A3183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4735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89FC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ครุภัณฑ์การเกษตร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F6555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5698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D9E2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171736D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A508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FE7A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F74D9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เครื่องสูบน้ำ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682B6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55792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105,000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151D6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0FD7776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FB85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6F9A1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77AFC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F91C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เพื่อจัดซื้อเครื่องสูบน้ำ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แบบท่อสูบน้ำพญานาค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เป็นท่อสูบน้ำแบบท่อพญานาค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นิ้ว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ชนิดเพลาใน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หัวโต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ใช้เครื่องยนต์ดีเซล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จังหวะ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แบบสูบนอน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ระบายความร้อนด้วยน้ำ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3)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มีกำลังไม่น้อยกว่า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แรงม้า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2,400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รอบต่อนาที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4)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ชนิดระบบการเผาไหม้แบบได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เร็ค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อิน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เจคชั่น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5)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ขนาดท่อสูบน้ำมีเส้นผ่าศูนย์กลาง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นิ้ว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ความยาวไม่น้อยกว่า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6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6)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ตัวท่อสูบน้ำทำ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ด้วยสเตนเลส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แท้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เส้นผ่าศูนย์กลางของแกนเพลา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นิ้ว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7)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ตัวเครื่องติดตั้งบนแท่นเหล็กหนาแข็งแรง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ขับเคลื่อนด้วยระบบ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มู่เล่ย์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และสายพาน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8)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อุปกรณ์ประกอบ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  (1)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แท่นเหล็กเพื่อติดตั้งเครื่องสูบน้ำ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มีล้อสำหรับเคลื่อนย้าย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ล้อ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ขนาดกระทะล้อไม่น้อยกว่า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นิ้ว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  (2)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สายส่งน้ำชนิดผ้าใบ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นิ้ว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ยาวไม่น้อยกว่า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เป็นไปตามบัญชีราคามาตรฐานครุภัณฑ์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สำนักงบประมาณ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ฉบับเดือนธันวาคม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 – 2570)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เพิ่มเติม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ครั้งที่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1/2566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96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 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85E6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975F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F96E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0290D6EA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CA54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DBCE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5F2E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37FF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1CFEF69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17A9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9CE4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C34B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EDF0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D064EF4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0420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1A07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5EF9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53F1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1F08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F8DC6C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FB88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74E1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AA40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A3E08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8C30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3EEA5A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033E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352A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A6733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โครงการป้องกันและลดอุบัติเหตุ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อุบัติภัยในช่วงเทศกาล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9EAE5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932F2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85969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12444B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56A5A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1CEBE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93C62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5A4F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เพื่อเป็นค่าใช้จ่าย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ค่าป้ายโครงการ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ค่าเช่าหรือจัดสถานที่พร้อมตกแต่ง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สมม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นาคุณวิทยากร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อาหารว่างพร้อมเครื่องดื่ม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ค่าวัสดุอุปกรณ์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ที่จำเป็นใน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การดำเนินโครงการ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เป็นต้น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ว่าด้วยค่าใช้จ่ายในการฝึกอบรม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และการเข้ารับการฝึกอบรมของเจ้าหน้าที่ท้องถิ่นพ.ศ.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2557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108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5F5D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5F53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D990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DE4D2A3" w14:textId="77777777" w:rsidTr="001B5883">
        <w:trPr>
          <w:gridAfter w:val="3"/>
          <w:wAfter w:w="977" w:type="dxa"/>
          <w:trHeight w:val="390"/>
        </w:trPr>
        <w:tc>
          <w:tcPr>
            <w:tcW w:w="1010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BCEA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026F280A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18BF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3208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4A64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1,193,700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FCB31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5DB249D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FC15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8881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A8DC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1,158,900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7E3C4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47C5D0B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89D6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5BA11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เงินเดือน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F77A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EE18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1,158,900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F661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ADBD0C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A3CE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FFFF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เงินเดือนข้าราชการ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BF64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407B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953,580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7DB7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60E80BF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54CF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C778E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76EEF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BA760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เดือนพนักงานส่วนท้องถิ่นประจำปีและเงินปรับปรุงเงินเดือนพนักงานส่วนท้องถิ่นประจำ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อัตรา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กองการศึกษา)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เป็นไปตามหนังสือสำนักงาน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0809.2/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138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ซักซ้อมแนวทางการคำนวณภาระค่าใช้จ่ายด้านการบริหารงานบุคคลขององค์กรปกครองส่วนท้องถิ่น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เป็นไปตามแผนอัตรากำลัง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2567 - 2569)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ของเทศบาลตำบลนาเพียง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F1E3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73A3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1163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7B2E62A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DD26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DFAB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8CA0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6C20B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42,000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2F53E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C47928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4C5E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98BB6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5B519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6C82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เพื่อจ่ายเป็นเงินประจำตำแหน่งรายเดือนให้แก่พนักงานเทศบาลผู้มีสิทธิ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อัตรา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เป็นไปตามหนังสือสำนักงาน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0809.2/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138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ซักซ้อมแนวทางการคำนวณภาระค่าใช้จ่ายด้านการบริหารงานบุคคลขององค์กรปกครองส่วนท้องถิ่น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เป็นไปตามแผนอัตรากำลัง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2567 - 2569)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ของเทศบาลตำบลนาเพียง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A65E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3220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E719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0AC9DFB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D307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A178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59A5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2FD97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163,320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5C75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848ECF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5968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DB912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5B76A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3D27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เพื่อจ่ายเป็นค่าตอบแทน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พนักงานจ้างตามภารกิจ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และพนักงานจ้างทั่วไป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รวมถึงเงินปรับปรุงค่าตอบแทน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ให้แก่พนักงานจ้างตามภารกิจ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อัตรา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                         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เป็นไปตามหนังสือสำนักงาน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0809.2/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138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ซักซ้อมแนวทางการคำนวณภาระค่าใช้จ่ายด้านการบริหารงานบุคคลขององค์กรปกครองส่วนท้องถิ่น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เป็นไปตามแผนอัตรากำลัง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2567 - 2569)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ของเทศบาลตำบลนาเพียง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CF08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321D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6DA1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0A88D7FC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8508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งบดำเนินงาน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6CBE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9038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34,800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85A9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3A1E95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292C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5808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1C47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BE7B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4,800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6597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E93075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2802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B638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A652E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7B42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7DBA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7CC07A2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C59F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3FA4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861DD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3367B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1DE00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4,800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28F1A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93388F1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DBBE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2D720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7CD88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B864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เพื่อจ่ายเป็นเงินช่วยเหลือการศึกษาบุตรของข้าราชการส่วนท้องถิ่น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หรือพนักงานเทศบาลสามัญ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คณะผู้บริหารท้องถิ่น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ที่มีสิทธิ์เบิกได้ตามสิทธิ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ว่าด้วยเงินสวัสดิการเกี่ยวกับการศึกษาบุตรขององค์กรปกครองส่วนท้องถิ่น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2563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AB973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57DD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8640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12FFCD7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931D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99FA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8DC8D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FBD4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CEAF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992A7E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A3B1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A2B5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E5D3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BA77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3F31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4EBB8BBB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40393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0975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1B286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E9764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6BFFA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3B6C6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2E6B8CE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EC61A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69DEB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90DC2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BAD2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เพื่อจ่ายเป็นค่าใช้ในการเดินทางไปราชการในราชอาณาจักรและนอกราชอาณาจักร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ค่าเบี้ยเลี้ยงเดินทาง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ค่าพาหนะ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ค่าเช่าที่พัก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ค่าบริการจอดรถ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และค่าใช้จ่ายอื่นๆ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ที่จำเป็นในการเดินทางไปราชการ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ของคณะผู้บริหาร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สมาชิกสภาเทศบาล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ลูกจ้างประจำ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พนักงานจ้าง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คณะบุคคลที่ได้รับอนุญาตหรืออนุมัติให้เดินทางไปราชการเพื่อประชุม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สัมมนา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ดูงาน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หรือไปติดต่อราชการ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และที่แก้ไขเพิ่มเติมถึง(ฉบับที่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2561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F505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B08C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DBAF7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A00F20A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C6B2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6EF5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07B97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ค่าธรรมเนียมและค่าลงทะเบียน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63B9B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D7878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762F4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6A012F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52406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7D6FE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3BE65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01481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เพื่อจ่ายเป็นค่าธรรมเนียมและค่าลงทะเบียนในการฝึกอบรม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สำหรับพนักงานเทศบาลสามัญ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ลูกจ้างประจำ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พนักงานจ้างของเทศบาลและบุคคลภายนอกที่ได้รับอนุญาตหรืออนุมัติให้เดินทางไปราชการเพื่อประชุม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2555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และที่แก้ไขเพิ่มเติมถึง(ฉบับที่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2561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8619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3DA2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417C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6EF5A742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37A8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F36E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9EA7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5,517,900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540FF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C5D36DD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1E8D1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72D1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938E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1,597,740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99BD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9C218DB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0EA45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442B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เงินเดือน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0A33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2B0C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1,597,740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396E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DA9206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04EB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8B56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เงินเดือนข้าราชการ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4BC4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8245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1,276,320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8210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506C184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CF53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6945F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AD9A3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17A5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เดือนพนักงานส่วนท้องถิ่นประจำปีและเงินปรับปรุงเงินเดือนพนักงานส่วนท้องถิ่นประจำ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อัตรา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เดือน(กองการศึกษา)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เป็นไปตามหนังสือสำนักงาน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0809.2/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138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ซักซ้อมแนวทางการคำนวณภาระค่าใช้จ่ายด้านการบริหารงานบุคคลขององค์กรปกครองส่วนท้องถิ่น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เป็นไปตามแผนอัตรากำลัง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2567 - 2569)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ของเทศบาลตำบลนาเพียง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ตั้งจ่ายจากเงินอุดหนุน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BEE69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2302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D886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3F9799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AC69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135F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วิทย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ฐานะ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03E0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B8E26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42,000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2119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2561DD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B58D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4D3EF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74C53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FDAF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เพื่อจ่ายเป็นเงินเป็นเงิน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วิทย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ฐานะ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อัตรา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2542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เป็นไปตามหนังสือสำนักงาน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0809.2/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138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ซักซ้อมแนวทางการคำนวณภาระค่าใช้จ่ายด้านการบริหารงานบุคคลขององค์กรปกครองส่วนท้องถิ่น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เป็นไปตามแผนอัตรากำลัง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2567 - 2569)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ของเทศบาลตำบลนาเพียง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ตั้งจ่ายจากเงินอุดหนุน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0818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6410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8B43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3F547E11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45B2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91BD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ED86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1EA6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225,360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2B11B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740C83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5162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DF0CE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FE47F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ABC7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เพื่อจ่ายเป็นค่าตอบแทน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พนักงานจ้างตามภารกิจ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และพนักงานจ้างทั่วไป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รวมถึงเงินปรับปรุงค่าตอบแทน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ให้แก่พนักงานจ้างตามภารกิจ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อัตรา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กองการศึกษา)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เป็นไปตามหนังสือสำนักงาน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0809.2/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138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ซักซ้อมแนวทางการคำนวณภาระค่าใช้จ่ายด้าน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การบริหารงานบุคคลขององค์กรปกครองส่วนท้องถิ่น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เป็นไปตามแผนอัตรากำลัง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2567 - 2569)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ของเทศบาลตำบลนาเพียง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D323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C540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0678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06A97A5F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CB5F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DF7C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เงินเพิ่มต่าง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 ของพนักงานจ้าง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89EB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FC7B4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54,060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285F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464667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83FB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421C7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4ABCC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9C77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เพื่อจ่ายเป็นเงินเพิ่มค่าครองชีพชั่วคราว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พร้อมทั้งเงินปรับปรุงเงินประจำปี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ให้แก่ข้าราชการส่วนท้องถิ่นหรือพนักงานส่วน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อัตรา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12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กองการศึกษา)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เป็นไปตามแผนอัตรากำลัง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2567 - 2569)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ของเทศบาลตำบลนาเพียง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5BC2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1010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1855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64327379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BCEC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งบดำเนินงาน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78EB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9E83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1,603,560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DECC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B20DE0F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4E4A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5235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911C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BC4F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24,000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081D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ACF2B3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3A29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15D1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CF3D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33CA6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809D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0EE3DC86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9C53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F4F2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1B8CC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F404A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6294F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24,000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FAA6F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D385689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FBA2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E529D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839F8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C109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เพื่อจ่ายเป็นเงินช่วยเหลือการศึกษาบุตรของข้าราชการส่วนท้องถิ่น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หรือพนักงานเทศบาลสามัญ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คณะผู้บริหารท้องถิ่น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ที่มีสิทธิ์เบิกได้ตามสิทธิ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ว่าด้วยเงินสวัสดิการเกี่ยวกับการศึกษาบุตรขององค์กรปกครองส่วนท้องถิ่น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2563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5C8E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D8068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02C8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AF08E2F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CA16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8F23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1F7B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9BE8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667,400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BE91E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3C6DE6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B625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85F1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5247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4AFA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D3DCB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EDAE99F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4ED64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053B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18642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C8043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57759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182,400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47357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5E5D31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17F5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BEC26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350A8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131C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เพื่อจ่ายเป็นค่าใช้จ่าย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จ่ายเป็นค่าจ้างบริการบุคคลทำหน้าที่นักการ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เพื่อปฏิบัติหน้าที่ในศูนย์พัฒนาเด็กเล็ก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เป็นเวลา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จ่ายเป็นค่าจ้างบริการคนทำความสะอาดภายในบริเวณอาคารศูนย์พัฒนาเด็กเล็ก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เป็นเวลา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เป็นไปตามระเบียบ/หนังสือสั่งการ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4044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กรกฎาคม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หลักเกณฑ์การดำเนินการจ้างเอกชนและการเบิกจ่ายเงินค่าจ้างเหมาบริการขององค์กรปกครองส่วนท้องถิ่น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7302 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กันยายน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หลักเกณฑ์การดำเนินการจ้างเอกชนและการเบิกจ่ายเงินค่าจ้างเหมาบริการขององค์กรปกครองส่วนท้องถิ่น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0B38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4406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65FC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402BDAF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F062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AB01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28AF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933E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9753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E7605E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3D95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25325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08669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ค่าใช้จ่ายการเดินทางไปราชการ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54201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601AF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F6BB2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D2C0242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D672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FC17B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26B6A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AD39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เพื่อจ่ายเป็นค่าใช้ในการเดินทางไปราชการในราชอาณาจักรและนอกราชอาณาจักร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ค่าเบี้ยเลี้ยงเดินทาง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ค่าพาหนะ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ค่าเช่าที่พัก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ค่าบริการจอดรถ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และค่าใช้จ่ายอื่นๆ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ที่จำเป็นในการเดินทางไปราชการ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ของคณะ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ผู้บริหาร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สมาชิกสภาเทศบาล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ลูกจ้างประจำ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พนักงานจ้าง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คณะบุคคลที่ได้รับอนุญาตหรืออนุมัติให้เดินทางไปราชการเพื่อประชุม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สัมมนา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ดูงาน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หรือไปติดต่อราชการ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และที่แก้ไขเพิ่มเติมถึง(ฉบับที่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2561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4A31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1BBF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5C4C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020CF359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F555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A1A1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A7A76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ค่าธรรมเนียมและค่าลงทะเบียน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CE7D2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A40D5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A1C4F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07EDA39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04DB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130C2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C6F3E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727A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เพื่อจ่ายเป็นค่าธรรมเนียมและค่าลงทะเบียนในการฝึกอบรม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สำหรับพนักงานเทศบาลสามัญ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ลูกจ้างประจำ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พนักงานจ้างของเทศบาลและบุคคลภายนอกที่ได้รับอนุญาตหรืออนุมัติให้เดินทางไปราชการเพื่อประชุม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2555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และที่แก้ไขเพิ่มเติมถึง(ฉบับที่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2561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80F2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9FF7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0A703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0E36BCC1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68F0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AD77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98BFB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โครงการจัดงานวันเด็กแห่งชาติ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00382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7649F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006BD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E6F16B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3E5D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C47B7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C227D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FADF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เพื่อจ่ายเป็นค่าใช้จ่ายจัดกิจกรรมวันเด็กแห่งชาติ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ค่าวัสดุอุปกรณ์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ในการจัดสถานที่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ค่าใช้จ่ายในพิธีเปิดงาน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ค่าอาหารว่าง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และเครื่องดื่ม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ค่าของขวัญและค่าใช้จ่ายอื่นที่จำเป็น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และค่าใช้จ่ายอื่น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ที่เกี่ยวข้องกับกับการวันเด็กแห่งชาติ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เป็นไปตามระเบียบกระทรวงมหาดไทยว่าด้วยการเบิกจ่ายค่าใช้จ่ายในการจัดงาน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การจัดกิจกรรมสาธารณะ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การส่งเสริมกีฬาและการแข่งขันกีฬาขององค์กรปกครองส่วนท้องถิ่น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2564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110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3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09E9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FD40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4EE1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4D66998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7380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D64A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CBE53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สนับสนุนค่าใช้จ่ายการบริหารสถานศึกษา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24400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B8FB0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410,000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81FA2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7559849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BB14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6DF1C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E11D4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2C4F2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เพื่อจ่ายเป็นค่าใช้จ่ายการบริหารสถานศึกษา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ให้แก่ศูนย์พัฒนาเด็กเล็กเทศบาลตำบลนาเพียง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ค่าอาหารกลางวัน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บาท/วัน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245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เป็นเงิน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310,910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ข้อมูลเด็ก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ณ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มิถุนายน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2566)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ค่าจัดการเรียนการสอน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รายหัว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เฉลี่ยคนละ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1,836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เป็นเงิน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86,300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3)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ค่าหนังสือเรียน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รายหัว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10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200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เป็นเงิน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2,000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4)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ค่าอุปกรณ์การเรียน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รายหัว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10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290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เป็นเงิน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2,900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5)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ค่าเครื่องแบบนักเรียน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รายหัว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10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325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เป็นเงิน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3,250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6)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ค่ากิจกรรมพัฒนาผู้เรียน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รายหัว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10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464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เป็นเงิน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4,640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เป็นไปตามอำนาจหน้าที่แห่ง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พระราชบัญญัติเทศบาล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2496 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แก้ไขเพิ่มเติมถึง(ฉบับที่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มาตรา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50(6)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0816.2/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5537 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23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มิถุนายน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2566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ปรากฎ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2566-2570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77 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ข้อ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2)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4A33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75DD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7AC3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106610F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0031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4413C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8760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4496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912,160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1A9A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B0145A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6588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0249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888F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C9E2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912,160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C90F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B8064F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A7BF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D2EAE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8A8BE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579D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เพื่อจ่ายเป็นค่าอาหารเสริมนม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โรงเรียนในสังกัด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6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แห่ง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   1.1)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โรงเรียนบ้านนาเพียง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จำนวนนักเรียนไม่เกิน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เฉลี่ยคนละ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7.37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260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   1.2)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โรงเรียนบ้านหนอง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ผือ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จำเริญพัฒนา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จำนวนนักเรียนไม่เกิน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66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เฉลี่ยคนละ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7.37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260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   1.3)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โรงเรียนบ้านโนนโพธิ์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จำนวนนักเรียนไม่เกิน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เฉลี่ยคนละ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7.37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260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   1.4)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โรงเรียนบ้านหนอง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ไฮ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จำนวนนักเรียนไม่เกิน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84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เฉลี่ยคนละ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7.37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260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   1.5)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โรงเรียนบ้านโนนงามศึกษา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จำนวนนักเรียนไม่เกิน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81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เฉลี่ยคนละ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7.37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260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   1.6)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โรงเรียนบ้านอาจสามารถ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จำนวนนักเรียนไม่เกิน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81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เฉลี่ยคนละ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7.37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260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ศูนย์พัฒนาเด็กเล็ก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ในสังกัดเทศบาลตำบลนาเพียง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   2.1)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ศูนย์พัฒนาเด็กเล็ก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จำนวนนักเรียนไม่เกิน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เฉลี่ยคนละ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7.37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260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ตามอำนาจหน้าที่แห่งพระราชบัญญัติเทศบาล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2496 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แก้ไขเพิ่มเติมถึง(ฉบับที่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2562)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มาตรา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50(6)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C079B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0AFD7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A5B6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4753BCDA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E3D1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69BBD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8C0C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2,316,600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7CA9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15B33FB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0C14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4731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074E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18E3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2,316,600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8EA8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5ADC765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621B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7405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D316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D6C2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9DF7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68EB869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7434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C30E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9D571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อุดหนุนโครงการอาหารกลางวันสำหรับเด็กนักเรียน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โรงเรียนสังกัดสำนักงานคณะกรรมการการศึกษาขั้นพื้นฐาน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234EF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9967B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2,316,600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2CDFB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CC6B0EB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55AA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B38F9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983BF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06D3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เพื่อจ่ายเป็นเงินอุดหนุนอาหารกลางวันสำหรับนักเรียน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โรงเรียนสังกัดสำนักงานคณะกรรมการการศึกษาขั้นพื้นฐาน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อุดหนุนให้ตามข้อมูลจำนวนเด็ก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ณ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มิถุนายน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จำนวนไม่เกิน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429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ในอัตราคนละ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200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โดยมีรายละเอียดดังนี้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1.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โรงเรียนบ้านนาเพียง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จำนวนนักเรียนไม่เกิน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81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2.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โรงเรียนบ้านหนอง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ผือ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จำเริญพัฒนา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จำนวนนักเรียนไม่เกิน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66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3.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โรงเรียนบ้านโนนโพธิ์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จำนวนนักเรียนไม่เกิน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42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4.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โรงเรียนบ้านหนอง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ไฮ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จำนวนนักเรียนไม่เกิน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84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5.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โรงเรียนโนนงามศึกษา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จำนวนนักเรียนไม่เกิน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81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6.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โรงเรียนบ้านอาจสามารถ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จำนวนนักเรียนไม่เกิน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81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ตามอำนาจหน้าที่พระราชบัญญัติเทศบาล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2496 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แก้ไขเพิ่มเติมถึง(ฉบับที่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มาตรา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50(6)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0816.2/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509433 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มติคณะรัฐมนตรี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ขอปรับเพิ่มค่าอาหารกลางวันของนักเรียน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ปรากฎ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2566-2570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ทบทวน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ข้อ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2)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A703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0697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9DE0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54A855CF" w14:textId="77777777" w:rsidTr="001B5883">
        <w:trPr>
          <w:gridAfter w:val="3"/>
          <w:wAfter w:w="977" w:type="dxa"/>
          <w:trHeight w:val="390"/>
        </w:trPr>
        <w:tc>
          <w:tcPr>
            <w:tcW w:w="1010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DF83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570F3FB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0BB6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1D95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B118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194,420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B5F3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0648415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CE21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895FA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2722F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159,420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6534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A87294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BFE9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1812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เงินเดือน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385E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51AF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159,420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7DE4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A376EA6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4665D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BD26D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เงินเดือนข้าราชการ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8FCF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DACA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157,200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483F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CCAB766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CC0E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A2302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1DD29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4819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เดือนพนักงานส่วนท้องถิ่นประจำปีและเงินปรับปรุงเงินเดือนพนักงานส่วนท้องถิ่นประจำ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อัตรา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สำนักปลัดเทศบาล)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เป็นไปตามหนังสือสำนักงาน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0809.2/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138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ซักซ้อมแนวทางการคำนวณภาระค่าใช้จ่ายด้านการบริหารงานบุคคลขององค์กรปกครองส่วนท้องถิ่น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เป็นไปตามแผนอัตรากำลัง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2567 - 2569)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ของเทศบาลตำบลนา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B263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5C89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D6D6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565685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EA99A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4533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เงินเพิ่มต่าง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 ของข้าราชการ หรือพนักงานส่วนท้องถิ่น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A02E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E5D8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2,220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B6659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353E4FE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0BAC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EB4B9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BF1EF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13DE6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เพื่อจ่ายเป็นเงินเพิ่มค่าครองชีพชั่วคราว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พร้อมทั้งเงินปรับปรุงเงินประจำปี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ให้แก่ข้าราชการส่วนท้องถิ่นหรือพนักงานส่วนท้องถิ่น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อัตรา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12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สำนักปลัดเทศบาล)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เป็นไปตามแผนอัตรากำลัง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2567 - 2569)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ของเทศบาลตำบลนาเพียง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79B6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1F95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8460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1309752A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4CBA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678C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518D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15,000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274ED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FEFC424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08FE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E050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3FC0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B805E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15,000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6A68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DB86C95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461E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6CF06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F613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0F45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9748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66DAAAE2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A6E8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F78E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2D13E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ค่าใช้จ่ายเดินทางไปราชการ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6229D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EAEBA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6020E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D01047F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A9B0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7B6B0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C70BC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B5F0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เพื่อจ่ายเป็นค่าใช้จ่ายในการเดินทางไปราชการในราชอาณาจักรหรือนอกราชอาณาจักร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ให้แก่เจ้าหน้าที่ที่ได้รับอนุมัติให้เดินทางไปราชการ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ค่าเบี้ยเลี้ยงเดินทาง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ค่าพาหนะ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ค่าเช่าที่พัก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และที่แก้ไขเพิ่มเติม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4657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มิถุนายน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88C7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2A38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83F4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163EC3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67DB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0A50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27BA1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ค่าธรรมเนียมและค่าลงทะเบียน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1AAED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B247A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73612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000058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8DC8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E21BD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51C77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CFB7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เป็นค่าใช้จ่ายในการลงทะเบียนให้แก่เจ้าหน้าที่ที่ได้รับอนุมัติให้เข้ารับการฝึกอบรมหรือเข้าร่วมประชุมสัมมนาในหลักสูตรต่าง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ที่หน่วยงานของรัฐจัดขึ้น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ว่าด้วยค่าใช้จ่ายในการฝึกอบรม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และการเข้ารับการฝึกอบรมของเจ้าหน้าที่ท้องถิ่นพ.ศ.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2557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27CDA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9A68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69CF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6F822EF3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E19B9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A958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7DD5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36FB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673BD5B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00E3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D7FF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3CF1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BCE4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F5C42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5EF3A4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3F8B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9683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FB06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EBED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B7E0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4F93591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C485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FACB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E2898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เครื่องคอมพิวเตอร์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สําหรับ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งาน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สํานักงาน</w:t>
            </w:r>
            <w:proofErr w:type="spellEnd"/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C3DD9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18849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A4024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836922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8BD3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D0A48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44A0F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F057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เพื่อจัดซื้อเครื่องคอมพิวเตอร์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สำหรับงานสำนักงาน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จอแสดงภาพขนาดไม่น้อยกว่า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19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นิ้ว)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คุณลักษณะพื้นฐาน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มีหน่วยประมวลผลกลาง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(CPU)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แกนหลัก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(4 core)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แกนเสมือน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(8 Thread)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และมีเทคโนโลยีเพิ่มสัญญาณนาฬิกาได้ในกรณีที่ต้องใช้ความสามารถในการประมวลผลสูง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(Turbo Boost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Max Boost)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โดยมีความเร็วสัญญาณนาฬิกาสูงสุด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 GHz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หน่วยประมวลผลกลาง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(CPU)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มีหน่วยความจำ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Cache Memory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รวมในระดับ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(Level)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เดียวกันขนาดไม่น้อยกว่า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 MB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มีหน่วยความจำหลัก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(RAM)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ชนิด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DDR4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หรือดีกว่า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มีขนาดไม่น้อยกว่า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8 GB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มีหน่วยจัดเก็บข้อมูล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ชนิด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SATA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หรือดีกว่า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ขนาดความจุไม่น้อยกว่า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TB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ชนิด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Solid State Drive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ขนาดความจุไม่น้อยกว่า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250 GB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มีช่องเชื่อมต่อระบบเครือข่าย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(Network Interface)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10/100/1000 Base-T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หรือดีกว่า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มีช่องเชื่อมต่อ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(Interface)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USB 2.0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หรือดีกว่า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มีแป้นพิมพ์และเมาส์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มีจอแสดงภาพขนาดไม่น้อยกว่า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19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นิ้ว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เกณฑ์ราคากลางและคุณลักษณะพื้นฐานการจัดหาอุปกรณ์และระบบคอมพิวเตอร์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ฉบับเดือน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มีนาคม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ประกาศ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ณ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มีนาคม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227E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1E28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BF01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45C5C6D6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195F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22C1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D283F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100,000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E5C4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1E4E815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9D37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E1456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078D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100,000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832E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D9B7573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8619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5CB2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E9DF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3DB7B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100,000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D8B7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522AB6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578D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AD06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A3E5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63C3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FDA3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520A1C7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7205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11FE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71700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โครงการศูนย์ฟื้นฟูสภาพทางสังคมเทศบาลตำบลนาเพียง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E4973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8AC40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8ECAE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FB44251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3BFD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12E86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69AC3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00DF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เพื่อจ่ายเป็นค่าใช้จ่ายในการดำเนินโครงการศูนย์ฟื้นฟูสภาพทางสังคมเทศบาลตำบลนาเพียง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ค่าจัดสถานที่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ค่าใช้จ่ายในพิธีเปิด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ปิดวันอบรม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ค่าวิทยากร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ค่าวัสดุอุปกรณ์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เครื่องเขียน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ค่ากระเป๋าหรือสิ่งที่ใช้บรรจุเอกสาร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ค่าอาหารว่างและเครื่องดื่ม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ค่าจ้างเหมาจัดทำป้ายโครงการและหรือค่าใช้จ่ายอื่นๆที่จำเป็นสำหรับการจัดทำโครงการ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ค่าใช้จ่ายในการฝึกอบรม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และการเข้ารับการฝึกอบรมของเจ้าหน้าที่ท้องถิ่นพ.ศ.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2557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การเบิกค่าใช้จ่ายในการ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2566 -2570)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เพิ่มเติมครั้งที่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1/2566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72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1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25D80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CC5E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10E7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5EE9DF21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116E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7C6E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552F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1,419,840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DCF6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8E3674D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1F0D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171F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1E3FB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1,119,840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E21C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5C43493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EC6C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1D411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63BE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43FF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6D20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67215B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1EA0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C0DD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C089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3442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A733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66C64505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7CB1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6573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7CC57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ค่าป่วยการอาสาสมัครบริบาลท้องถิ่น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B0B3C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ECFC8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60,000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A0CC3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0278B8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2CD1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4053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8D87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5EE2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1,047,840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E379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55E93A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F79B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CBDD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AC31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AD36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CB09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0C8CDB1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3338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B9A6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903B2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398B2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9C1E0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1,002,840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39AC1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5A9541B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E7D5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DB46F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3EAC8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D8A5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เพื่อจ่ายเป็นค่าใช้จ่าย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ค่าจ้างบริการคนงานทั่วไป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   1.1)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เพื่อจ่ายเป็นค่าจ้างบริการคนงานทั่วไป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เพื่อช่วยเหลืองานสาธารณสุข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จ้างเป็นรายไตรมาส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    1.2)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เพื่อจ่ายเป็นค่าจ้างบริการคนงานทั่วไป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เพื่อช่วยเหลือเจ้าหน้าที่ควบคุมและป้องกันโรคติดต่อ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จ้างเป็นรายไตรมาส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ค่าจ้างบริการพนักงานประจำรถกู้ชีพ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กู้ภัย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ของหน่วยกู้ชีพกู้ภัยเทศบาลตำบลนาเพียง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9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จ้างเป็นรายไตรมาส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3)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ค่าจ้างบริการพนักงานวิทยุสื่อสาร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ประจำศูนย์วิทยุสื่อสารของเทศบาลตำบลนาเพียง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จ้างเป็นรายไตรมาส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เป็นไปตามระเบียบ/หนังสือสั่งการ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ประกาศสถาบันการแพทย์ฉุกเฉินแห่งชาติ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เรื่องหลักเกณฑ์การสนับสนุนการดำเนินงานและบริหารจัดการระบบการแพทย์ฉุกเฉินท้องถิ่น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4044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กรกฎาคม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หลักเกณฑ์การดำเนินการจ้างเอกชนและการเบิกจ่ายเงินค่าจ้างเหมาบริการขององค์กรปกครองส่วนท้องถิ่น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3.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7302 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กันยายน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หลักเกณฑ์การดำเนินการจ้างเอกชนและการเบิกจ่ายเงินค่าจ้างเหมาบริการขององค์กรปกครองส่วนท้องถิ่น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4.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0891.3/658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25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มกราคม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2553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5.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0891.3/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2526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กันยายน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2553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6.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0810.5/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3861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พฤศจิกายน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2561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7.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0819.2/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2103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เมษายน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2563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1EB0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22BD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85E5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64B836F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0C516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9A80E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4F09A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17A2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7C5A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D6FDF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B076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6E46EE1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06F5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BB0B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968BE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31F8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E21E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377B552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9908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B25B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03F6E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โครงการฉีดวัคซีนป้องกันโรคพิษสุนัขบ้า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234EE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962E0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45,000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6FF0F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F3760CA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F49F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46099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EA8C7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AB9C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เพื่อเป็นค่าใช้จ่ายในการดำเนินงานโครงการฉีดวัคซีนป้องกันโรคพิษสุนัขบ้า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ค่าทำหมัน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ค่าวัคซีน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ค่าวัสดุวิทยาศาสตร์การแพทย์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สมม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นาคุณวิทยากร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ค่าจัดสถานที่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ค่าใช้จ่ายในพิธีเปิดและปิดวันอบรม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ค่าวัสดุอุปกรณ์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ค่าจัดซื้อวัสดุอุปกรณ์ต่างๆ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ค่ากระเป๋าหรือสิ่งที่ใช้บรรจุเอกสาร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ค่าอาหารว่างและเครื่องดื่ม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ค่าจ้างเหมาจัดทำป้ายโครงการและหรือค่าป้ายรณรงค์ประชาสัมพันธ์โครงการ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ค่าใช้จ่ายอื่นๆที่จำเป็นสำหรับการจัดทำโครงการ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ว่าด้วยค่าใช้จ่ายในการฝึกอบรม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และการเข้ารับการฝึกอบรมของเจ้าหน้าที่ท้องถิ่นพ.ศ.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2557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ทบทวน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116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68C6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5BF6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BFCA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DB1C2F5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8F6F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7CD9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785A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F497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12,000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2F08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D0FD67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1040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43DE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วัสดุวิทยาศาสตร์หรือการแพทย์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7E46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2AF5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12,000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E827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8B89C1F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457A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C4284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4A91A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357D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เพื่อจ่ายเป็นค่าจัดซื้อวัสดุวิทยาศาสตร์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ถุงมือ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และเวชภัณฑ์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แอลกอฮอล์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น้ำยาพ่นหมอกควัน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ไซ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เฟอร์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เมทริน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,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ทรายอะเบท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สำหรับใช้ในการระงับและป้องกันโรคไข้เลือดออก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และโรคติดต่ออื่น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เป็นต้น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                    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CA8B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172B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B729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396DBEA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A15D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3FAD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2B1D7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300,000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7294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B78048F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7F5B0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4E0A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BB6C4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5415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300,000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9BD1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C5A79DF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3965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BAC6B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เงินอุดหนุนองค์กรประชาชน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64F2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7112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A401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8C6BB9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2119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A975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3BCBC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อุดหนุนโครงการพระราชดำริด้านสาธารณสุขฯจำนวน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15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046FF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487A8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300,000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91431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D6F52F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7769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2D0D1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5C18F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6FEC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เพื่อจ่ายเป็นเงินอุดหนุนโครงการพระราชดำริด้านสาธารณสุข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ควบคุมโรคขาดสารไอโอดีนของสมเด็จพระเทพรัตนราชสุดาฯ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สยามบรมราชกุมารี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ประกอบด้วย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3,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4,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6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8  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9,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10,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11,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13,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14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15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หมู่บ้าน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20,000.-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เพื่อจ่ายเป็นเงินอุดหนุนโครงการพระราชดำริด้านสาธารณสุข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โครงการปรับปรุงภาวะโภชนาการและสุขภาพเด็ก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ของสมเด็จพระเทพรัตนราชสุดาฯ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สยามบรมราชกุมารี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20,000.-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เป็นไปตามระเบียบระเบียบกระทรวงมหาดไทยว่าด้วยเงินอุดหนุนขององค์กรปกครองส่วนท้องถิ่น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2559 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และแก้ไขเพิ่มเติมถึง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ฉบับที่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89E2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784F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6142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A561C5C" w14:textId="77777777" w:rsidTr="001B5883">
        <w:trPr>
          <w:gridAfter w:val="3"/>
          <w:wAfter w:w="977" w:type="dxa"/>
          <w:trHeight w:val="390"/>
        </w:trPr>
        <w:tc>
          <w:tcPr>
            <w:tcW w:w="1010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E95C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48B94878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AE07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3315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8C23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DF186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5ECEB88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DFDE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19C3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2F75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08C7F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D9F9045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14AA3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2790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9460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1320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8C6C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468988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6E932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1767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AD84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8BB5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8E43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8A742F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06D3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B956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804F6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โครงการช่วยเหลือประชาชนที่ประสบปัญหาความเดือดร้อน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ยากไร้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ด้อยโอกาส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726C2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AC9A5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70,000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A9EAF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59779C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C1040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C3610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6DE1A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749B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เพื่อเป็นค่าใช้จ่ายในการดำเนินโครงการช่วยเหลือประชาชนที่ประสบปัญหาความเดือดร้อนทางสังคม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สำหรับ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ผู้ยากไร้หรือผู้ด้อยโอกาส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ช่วยเหลือเป็นเงินสด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จัดหาวัสดุสิ่งของ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และหรือ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ค่าอาหารว่างและเครื่องดื่ม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,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ค่าจ้างเหมาจัดทำป้ายโครงการ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และค่าใช้จ่ายอื่นๆที่จำเป็น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ค่าใช้จ่ายเพื่อช่วยเหลือประชาชนตามอำนาจหน้าที่ขององค์กรปกครองส่วนท้องถิ่น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2566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103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ข้อ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2ECB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FBAB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9D11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1C1AF14F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7E0D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8B92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4A18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4A78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860FB8E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8175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3AAC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ACBF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077E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4042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371E6D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F3BD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6BAD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A6B9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EADD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FE21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0F361AC2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1DFC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2EA6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4736B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อุดหนุนโครงการสนับสนุนกิจกรรมบริจาคโลหิตและอวัยวะฯ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0B582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41E78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5BD63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D2B437F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D33F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B0042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9CB34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95589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เพื่ออุดหนุนที่ทำการปกครองอำเภอชุมแพดำเนินอุดหนุนโครงการสนับสนุนกิจกรรมบริจาคโลหิตและอวัยวะฯ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เงินอุดหนุนขององค์กรปกครองส่วนท้องถิ่น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2559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และที่แก้ไขเพิ่มเติม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ทบทวน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115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ข้อ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5925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7C17D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BF6E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6E648A0" w14:textId="77777777" w:rsidTr="001B5883">
        <w:trPr>
          <w:gridAfter w:val="3"/>
          <w:wAfter w:w="977" w:type="dxa"/>
          <w:trHeight w:val="390"/>
        </w:trPr>
        <w:tc>
          <w:tcPr>
            <w:tcW w:w="1010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9419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30281A7B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CE4E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5AC3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D56A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1,034,080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160B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D501B72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CBDE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งบดำเนินงาน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DD28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28B2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934,080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1A97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41EFCE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9A1A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FA86B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DE8A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40D6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924,080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369C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AA13EA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9B19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7ECF1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C5C8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6B4C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3362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6DA7A56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C4C6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3BE1D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52AC9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B440B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23DC9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874,080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D1549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F5726B2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1849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C8476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69381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9A21E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เพื่อจ่ายเป็นค่าจ้างเหมาบริการ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คนงานเก็บขยะมูลฝอยและขนไปทำลายในพื้นที่เทศบาลตำบลนาเพียง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9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จ้างเป็นรายไตรมาส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12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เป็นไปตามระเบียบ/หนังสือสั่งการ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4044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กรกฎาคม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หลักเกณฑ์การดำเนินการจ้างเอกชนและการเบิกจ่ายเงินค่าจ้างเหมาบริการขององค์กรปกครองส่วนท้องถิ่น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7302 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กันยายน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หลักเกณฑ์การดำเนินการจ้างเอกชนและการเบิกจ่ายเงินค่าจ้างเหมาบริการขององค์กรปกครองส่วนท้องถิ่น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44AD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776A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034D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3CE83E14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7447C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2008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AD1B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D67A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1E2E6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6E33A79F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2525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EB67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EAD6A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โครงการบริหารจัดการขยะมูลฝอย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39ECA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38CC0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F766E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DEED05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27AB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19C2E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57C3C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EA6A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เพื่อจ่ายเป็นค่าใช้จ่ายในการดำเนินการบริหารจัดการขยะมูลฝอย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ขยะเปียก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สิ่งปฏิกูลและน้ำเสีย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เพื่อควบคุมและกำจัดภาวะมลพิษที่มีผลต่อสุขภาพ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อนามัย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สวัสดิ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ภาพและคุณภาพชีวิตของประชา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จ่ายเป็นค่าฝึกอบรม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สัมนา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ดูงาน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การรณรงค์ประชาสัมพันธ์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เป็นค่าวัสดุอุปกรณ์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,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ค่าสมนาคุณวิทยากร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ค่าอาหารว่างและเครื่องดื่ม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ค่าจ้างจัดทำป้าย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ค่าใช้จ่ายอื่นๆที่จำเป็น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เป็นไปตามระเบียบ/หนังสือสั่งการ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พระราชบัญญัติรักษาความสะอาดและความเป็นระเบียบเรียบร้อยของบ้านเมือง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2535  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และที่แก้ไขเพิ่มเติมถึง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ฉบับที่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2) 2560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3.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ประกาศกระทรวงมหาดไทย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การจัดการมูลฝอย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ตุลาคม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2560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4.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0810.5/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627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มีนาคม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2561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การขับเคลื่อนนโยบายการรวมกลุ่มพื้นที่ในการจัดการมูลฝอย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(Clusters)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5.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0810.5/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485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5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กุมภาพันธ์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การพัฒนาและขับเคลื่อนการลดก๊าชเรือนกระจกจากโครงการถังขยะเปียกลดโลกร้อนของ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6.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0810.5/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698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กุมภาพันธ์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การส่งเสริมการคัดแยกขยะต้นทาง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7.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0820.2/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1031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มีนาคม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การเฝ้าระวังเหตุเพลิงไหม้ที่กำจัดขยะมูลฝอย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8.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0820.3/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1499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มีนาคม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2563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การบริหารจัดการระบบบำบัดน้ำเสียชุมชนของ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9.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0820.2/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1187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16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เมษายน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2563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การจัดการมูลฝอยติดเชื้อ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ในส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ถาการณ์การแพร่ระบาดของโรคติดเชื้อ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ไวรัส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โคโรน่า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2016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10.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0804.5/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9819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การซื้อวัสดุในกิจกรรมสาธารณะเพื่อรณรงค์ให้ประชาชนในท้องถิ่นมีส่วนร่วมในการคัดแยกมูลฝอย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ปรากฎ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73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ข้อ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C03B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7ACB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EADB6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3C7BA0B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C352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4F3FC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4E9AC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3692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4E55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FFA7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8DE0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256D3B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1975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714E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D8F1C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BF2FD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9A08F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89D30D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58B4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CA3D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วัสดุเครื่องแต่งกาย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65DE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E196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04E6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3F0BE1E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79D5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0D034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42A1D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87F8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เพื่อจ่ายเป็นค่าวัสดุเครื่องแต่งกาย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เสื้อกันฝน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เสื้อสะท้อนแสง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ถุง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เท้าบู๊ช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ถุงมือ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ถุงเท้า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เครื่องแต่งกายสำหรับเจ้าหน้าที่ปฏิบัติงานเก็บ-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ขนขยะ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เป็นต้น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การเบิกจ่ายวัสดุเครื่องแต่งกายของเจ้าหน้าที่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080.2 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1095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28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พฤษภาคม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2564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1AC5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CA1C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8116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13C28B63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A379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4CDD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98D5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100,000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0337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A861026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A08D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1081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FFAC0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83ED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100,000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EDEC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ECD3544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66C0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C1E4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ค่าถมดิน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2E87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D8A3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3CC13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18090A15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16D2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68B1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5334E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โครงการปรับปรุง/ซ่อมแซม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บ่อขยะ (ค่าฝังกลบ/ถมดินบ่อขยะ)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21F88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47649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EB257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B5E2E29" w14:textId="77777777" w:rsidTr="001B5883">
        <w:trPr>
          <w:gridAfter w:val="3"/>
          <w:wAfter w:w="977" w:type="dxa"/>
          <w:trHeight w:val="390"/>
        </w:trPr>
        <w:tc>
          <w:tcPr>
            <w:tcW w:w="1010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47A2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0D8A5C3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DC37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1A87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9BD0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790,160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53B1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B373B0E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C23D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งบบุคลากร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7246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9C599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755,160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5A4F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E3B1EEA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143F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8C68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เงินเดือน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3F4B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EFC1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755,160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8B189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08C1FA6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DCA8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F0715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เงินเดือนข้าราชการ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9FD7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C86E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448,920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F53B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9221BD4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700A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D1600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5E10C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6CED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เดือนพนักงานส่วนท้องถิ่นประจำปีและเงินปรับปรุงเงินเดือนพนักงานส่วนท้องถิ่นประจำ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อัตรา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สำนักปลัดเทศบาล)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                              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เป็นไปตามหนังสือสำนักงาน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0809.2/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138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ซักซ้อมแนวทางการคำนวณภาระค่าใช้จ่ายด้าน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การบริหารงานบุคคลขององค์กรปกครองส่วนท้องถิ่น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เป็นไปตามแผนอัตรากำลัง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2567 - 2569)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ของเทศบาลตำบลนาเพียง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A674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7C4D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8181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43F05D0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2613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7721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0954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FC869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306,240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4EE2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A1CE35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DA4B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15E6A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3DDE5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7BBB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เพื่อจ่ายเป็นค่าตอบแทน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พนักงานจ้างตามภารกิจ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รวมถึงเงินปรับปรุงค่าตอบแทน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ให้แก่พนักงานจ้างตามภารกิจ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อัตรา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สำนักปลัดเทศบาล)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เป็นไปตามหนังสือสำนักงาน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0809.2/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138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ซักซ้อมแนวทางการคำนวณภาระค่าใช้จ่ายด้านการบริหารงานบุคคลขององค์กรปกครองส่วนท้องถิ่น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เป็นไปตามแผนอัตรากำลัง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2567 - 2569)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ของเทศบาลตำบลนาเพียง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9754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62E0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032E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45B772E9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B49C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59BC1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1C10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35,000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7215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711620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0324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6B61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5B0A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6FE5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15,000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90DC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328F275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A9A3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BB4A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E681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C637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0CB0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1AD9C2BA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A272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DDDC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62633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848D0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23BFF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15,000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87DA9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84825DA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0146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EB0A5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F9309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990B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เพื่อจ่ายเป็นเงินช่วยเหลือการศึกษาบุตรของคณะผู้บริหารท้องถิ่น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ข้าราชการส่วนท้องถิ่น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หรือพนักงานส่วนท้องถิ่น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ที่มีสิทธิ์เบิกได้ตามสิทธิ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เงินสวัสดิการเกี่ยวกับการศึกษาบุตรขององค์กรปกครองส่วนท้องถิ่น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2563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13BA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A75F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2B9D8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6E4D5D5B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1112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C1A1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31B5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D7B4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E367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241589A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3673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C80A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014DC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2B35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65FA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7FC24F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0BCE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AA84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679B6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C12A4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7F2B9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B77B2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724DCE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3E32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CD9ED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5371D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47B1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เพื่อจ่ายเป็นค่าใช้จ่ายในการเดินทางไปราชการในราชอาณาจักรหรือนอกราชอาณาจักร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ให้แก่เจ้าหน้าที่ที่ได้รับอนุมัติให้เดินทางไปราชการ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ค่าเบี้ยเลี้ยงเดินทาง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ค่าพาหนะ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ค่าเช่าที่พัก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และที่แก้ไขเพิ่มเติม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4657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มิถุนายน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1E2D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722C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DDE4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6D73DA2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B499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3A84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DBBE5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ค่าลงทะเบียนในการฝึกอบรม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2267A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EE326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0F712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0E3ACA2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5CC5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FDC15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EFBB6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4C49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เป็นค่าใช้จ่ายในการลงทะเบียนให้แก่เจ้าหน้าที่ที่ได้รับอนุมัติให้เข้ารับการฝึกอบรมหรือเข้าร่วมประชุมสัมมนาในหลักสูตรต่าง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ที่หน่วยงานของรัฐจัดขึ้น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ว่าด้วยค่าใช้จ่ายในการฝึกอบรม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และการเข้ารับการฝึกอบรมของเจ้าหน้าที่ท้องถิ่นพ.ศ.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2557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5D55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5CBA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2EB8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050E18B8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29AF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FE6F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BBD5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180,000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C5E6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0E9902A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6FE0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BE1F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91DB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110,000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5026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5685CA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C934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B7DA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CFA48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72EA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110,000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66AB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DBD202F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71D7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1BA1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DD59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88AC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1BF1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389E205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89FD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7C86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7FE91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โครงการฝึกอบรมพัฒนาศักยภาพและส่งเสริมกลุ่มอาชีพ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1DF0B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A99D9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105BC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16288D3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C4A4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CB66D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35B53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75570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เพื่อจ่ายเป็นค่าใช้จ่ายในการดำเนินโครงการฝึกอบรมพัฒนาศักยภาพและส่งเสริมกลุ่มอาชีพ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เช่นค่าจัดสถานที่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ค่าใช้จ่ายในพิธีเปิดและปิดวันอบรม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ค่าวัสดุอุปกรณ์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เครื่องเขียน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ค่าจัดซื้อวัสดุอุปกรณ์ต่างๆ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ค่ากระเป๋าหรือสิ่งที่ใช้บรรจุเอกสาร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ค่าอาหารว่างและเครื่องดื่ม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ค่าจ้างเหมาจัดทำป้ายโครงการ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หรือป้ายประชาสัมพันธ์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และหรือรณรงค์ส่งเสริมอาชีพ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และค่าใช้จ่ายอื่นๆที่จำเป็น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สำหรับการจัดทำโครงการ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2566 -2570)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151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921F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8694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ABA84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6E5EE683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7DDD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777F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425BB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โครงการส่งเสริมและสนับสนุนการจัดทำแผนชุมชนแบบ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C4F6D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3E3F8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80,000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187C2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31521A4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E185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B8990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D43A3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A86E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เพื่อเป็นค่าดำเนินการฝึกอบรม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สัมนา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จ่ายเป็นค่าป้าย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ค่าสมนาคุณวิทยากร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,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อาหารว่างพร้อมเครื่องดื่ม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และวัสดุ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และอุปกรณ์ที่เกี่ยวข้อง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และค่าใช้จ่ายอื่นๆที่จำเป็น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เป็นไปตามระเบียบ/หนังสือสั่งการ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ว่าด้วยค่าใช้จ่ายในการฝึกอบรม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และการเข้ารับการฝึกอบรมของเจ้าหน้าที่ท้องถิ่นพ.ศ.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2557  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3.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ระเบียบกระทรวงมหาดไทยว่าด้วยการจัดทำแผนและประสานแผนพัฒนาพื้นที่ในระดับอำเภอและตำบล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4.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0891.4/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856  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มีนาคม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การสนับสนุนการขับเคลื่อนแผนชุมชน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สู่การพัฒนาท้องถิ่นและจังหวัดแบบ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5.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0810.3/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6086  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19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สิงหาคม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เรื่องซักซ้อมแนวทางปฏิบัติการใช้แผนพัฒนาท้องถิ่นของ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เพื่อจัดทำบริการสาธารณะหรือกิจกรรมสาธารณะ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6.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0810.3/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49 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มกราคม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เรื่องแนวทางปฏิบัติรองรับการดำเนินการตามระเบียบ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มท.ว่าด้วยการจัดทำแผนและประสานแผนพัฒนาพื้นที่ในระดับอำเภอและตำบล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7.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ทรวงมห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ดาไทย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0810.3/1239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กุมภาพันธ์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แนวทางการปฏิบัติตามแผนพัฒนาท้องถิ่นของ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ปรากฎ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2566-2570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84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ข้อ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1)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A54E6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E08D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5A26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51093EBA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B8559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งบเงินอุดหนุน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84BF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8586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3DD9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B41424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840F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1CE1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C8B0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E14E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4FD2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F43125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74CB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7F76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B173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6746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D813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437C44B1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37B1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5A88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8FED7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อุดหนุนโครงการป้องกันและแก้ไขปัญหายาเสพติด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จังหวัดขอนแก่น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9673C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E583C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FDFA6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EB5FF22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41D2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BE6B3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24940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F58A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เพื่อจ่ายเป็นเงินอุดหนุนที่ทำการปกครองจังหวัดขอนแก่น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ดำเนินโครงการป้องกันและแก้ไขปัญหายาเสพติด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จังหวัดขอนแก่น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ประจำปี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2567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เงินอุดหนุนขององค์กรปกครองส่วนท้องถิ่น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2559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และที่แก้ไขเพิ่มเติม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118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8305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4671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4524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3DF4C5F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0986C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5634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3F725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อุดหนุนโครงการป้องกันและแก้ไขปัญหายาเสพติด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อำเภอชุมแพ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1246A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2C4BD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40,000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66E15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ED6033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1D83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4F971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62EA5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43DC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เพื่อจ่ายเป็นเงินอุดหนุนที่ทำการปกครองอำเภอชุมแพ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โครงการป้องกันและแก้ไขปัญหายาเสพติด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ประจำปีงบประมาณ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2567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ว่าด้วยเงินอุดหนุนขององค์กรปกครองส่วนท้องถิ่น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2559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และที่แก้ไขเพิ่มเติม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117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1F99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105F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E0AE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51F8E380" w14:textId="77777777" w:rsidTr="001B5883">
        <w:trPr>
          <w:gridAfter w:val="3"/>
          <w:wAfter w:w="977" w:type="dxa"/>
          <w:trHeight w:val="390"/>
        </w:trPr>
        <w:tc>
          <w:tcPr>
            <w:tcW w:w="1010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6E62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1EAF22F6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C843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8ECE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41E5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160,000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E09E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677A8FD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CFFC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4C2E1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FCFF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160,000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9FA6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32D2BF4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AEA0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0A22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A627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FC84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2C78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333601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C2C8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5C8D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36624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521E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241C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3B146299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A2D8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2098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23B32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โครงการจัดแข่งขันกีฬาท้องถิ่นสัมพันธ์และกีฬาชุมชนปรองดอง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9D44A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60625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80,000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A94DA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1FAAE1B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174F2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43DD7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93D95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6113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เพื่อจ่ายเป็นค่าใช้จ่ายในการจัดการแข่งขันกีฬาประเภทต่างๆ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จ่ายเป็นค่าเตรียมสนามแข่งขัน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ค่าของขวัญของรางวัลหรือเงินรางวัล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ค่าเครื่องดื่ม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ค่าพาหนะ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ค่าเบี้ยเลี้ยง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ค่าตอบแทนคณะกรรมการ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ค่าวัสดุอุปกรณ์ต่างๆ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ค่าใช้จ่ายอื่น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ที่เกี่ยวข้องกับโครงการ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เป็นไปตามรระเบียบการะทรวงมหาดไทยว่าด้วยการเบิกจ่ายค่าใช้จ่ายในการจัดงาน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การจัดกิจกรรมสาธารณะ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การส่งเสริมกีฬา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และการแข่งขันกีฬาขององค์กรปกครองส่วนท้องถิ่น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2564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ทบทวน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101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005D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CB0D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8261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1344248B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6028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CC8C4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F55D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C9E3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DF1D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7D2814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AB50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E85E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วัสดุกีฬา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4FFD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F8733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80,000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7D13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AF1FAB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6472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D46C2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45C47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01C0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เพื่อจ่ายเป็นค่าซื้อวัสดุอุปกรณ์กีฬาชนิดต่าง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ฟุตบอล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ตะกร้อ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วอลเลย์บอล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เพื่อส่งเสริมให้เด็กและเยาว์ชน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และประชาชนทั่วไปได้มีโอกาสเล่นกีฬาในหมู่บ้าน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หมู่บ้าน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เป็นไปตามอำนาจหน้าที่แห่งพระราชบัญญัติเทศบาล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2496 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แก้ไขเพิ่มเติมถึง(ฉบับที่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2562)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มาตรา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50 (7)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0BF0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FCE14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C59E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6C4F3241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B10E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31A2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FD7A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505,000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23C4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4E92D94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7C5E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EE95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A3C3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340,000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5F29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D1FDBC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6579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BFB8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C32B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19E4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340,000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295F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95AA751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4034C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62A3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D303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F20A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04270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23A5B73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18B7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13C0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C9084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โครงการจัดงานประเพณีเข้าพรรษา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4E571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6EFC8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150,000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DA4FF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6547195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2FE6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76950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3FFEB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A9B4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เพื่อจ่ายเป็นค่าใช้จ่ายในการจัดงานประเพณี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จ่ายเป็นค่าตกแต่งสถานที่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ค่าเครื่องแต่งกาย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ค่าประชาสัมพันธ์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ค่าเช่าทรัพย์สิน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ค่าพาหนะ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ค่าเครื่องไทยธรรม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ค่าจ้างเหมาบริการ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ค่าดอกไม้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ค่าของขวัญของรางวัลหรือเงิน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รางวัล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ค่าอาหารว่าง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ค่าวัสดุอุปกรณ์ต่างๆ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และค่าใช้จ่าย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อื่นที่เกี่ยวข้องกับโครงการในการจัดกิจกรรมต่าง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เป็นไปตามระเบียบกระทรวงมหาดไทยว่าด้วยการเบิกจ่ายค่าใช้จ่ายในการจัดงาน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การจัดกิจกรรมสาธารณะ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การส่งเสริมกีฬา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และการแข่งขันกีฬาขององค์กรปกครองส่วนท้องถิ่น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2564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ทบทวน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89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3B78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6398F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F12CE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B137A9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64EE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DAB5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83F88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โครงการจัดงานประเพณีลอยกระทง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E183E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8D3F7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C8AFF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DA4E919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53916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FD26D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C879A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EEAF57" w14:textId="647C219D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เพื่อจ่ายเป็นค่าใช้จ่ายในการจัดงานประเพณีลอยกระทง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จ่ายเป็นค่าตกแต่งสถานที่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ค่าเครื่องแต่งกาย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ค่าประชาสัมพันธ์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ค่าเช่าทรัพย์สิน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ค่าพาหนะ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ค่าจ้างเหมาบริการ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ค่าดอกไม้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ค่าของขวัญของรางวัลหรือเงินรางวัล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ค่าอาหารว่าง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ค่าวัสดุอุปกรณ์ต่างๆ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และค่าใช้จ่าย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อื่นที่เกี่ยวข้องกับโครงการในการจัดกิจกรรมต่าง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เป็นไปตามระเบียบกระทรวงมหาดไทยว่าด้วยการเบิกจ่ายค่าใช้จ่ายในการจัดงาน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การจัดกิจกรรมสาธารณะ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การส่งเสริมกีฬา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และการแข่งขันกีฬาขององค์กรปกครองส่วนท้องถิ่น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2564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ทบทวน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9347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70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="0093470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C969A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63B3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9FB2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184FBA15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F4D6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A5DC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0CC64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โครงการฝึกอบรมผู้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นำศา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สนพิธี/พิธีกร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1F7EF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56962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CB60D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4BCEA04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2692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A8FFD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6BD2E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745D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เพื่อเป็นค่าป้ายโครงการ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สมม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นาคุณวิทยากร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อาหารว่างพร้อมเครื่องดื่ม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และค่าวัสดุฝึกอบรมฯ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ที่จำเป็น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เป็นต้น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ว่าด้วยค่าใช้จ่ายในการฝึกอบรม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และการเข้ารับการฝึกอบรมของเจ้าหน้าที่ท้องถิ่นพ.ศ.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2557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เพิ่มเติมครั้งที่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1/2566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71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FD42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A9DB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11E64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5B0F37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A97A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9F48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37DF9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โครงการส่งเสริมพัฒนาคุณภาพชีวิตผู้สูงอายุตำบลนาเพียง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88EB2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B1644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61957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8ACC381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8FD4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98D5C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4EC08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3C2D6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เพื่อจ่ายเป็นค่าใช้จ่ายในการดำเนินการจัดงานประเพณีสงกรานต์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รดนํ้า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ขอพร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ผู้สูงอายุ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กิจกรรมวันกตัญญูประจำปี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จ่ายเป็นค่าเตรียมสถานที่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ค่าเครื่องดื่ม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ค่ายานพาหนะ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ค่าเช่าเครื่องเสียง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ค่าวัสดุอุปโภคบริโภค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และค่าใช้จ่ายอื่นๆ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ที่เกี่ยวข้องกับการจัดงานประเพณีสงกรานต์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รดนํ้า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ขอพรผู้สูงอายุ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เป็นไปตามระเบียบกระทรวงมหาดไทยว่าด้วยการเบิกจ่ายค่าใช้จ่ายในการจัดงาน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การจัดกิจกรรมสาธารณะ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การส่งเสริมกีฬา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และการแข่งขันกีฬาขององค์กรปกครองส่วนท้องถิ่น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2564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ทบทวน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91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3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734D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A212A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3BED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13848DE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4E25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BD91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C4AED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โครงการอนุรักษ์ศิลปวัฒนธรรมและประเพณีท้องถิ่น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73186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7C4C7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8F10C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CC6B553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55D7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1F8A0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FFFD2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062C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เพื่อจ่ายเป็นค่าใช้จ่ายในการจัดงานอนุรักษ์ศิลปวัฒนธรรมและประเพณีท้องถิ่น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ค่าตกแต่งสถานที่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ค่าเครื่องแต่งกาย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ค่าประชาสัมพันธ์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ค่าเช่าทรัพย์สิน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ค่าพาหนะ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ค่าเครื่องไทยธรรม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ค่าจ้างเหมาบริการ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ค่าดอกไม้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ค่าของขวัญของรางวัลหรือเงินรางวัล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ค่าอาหารว่าง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ค่าวัสดุอุปกรณ์ต่างๆ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และค่าใช้จ่าย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อื่นที่เกี่ยวข้องกับโครงการในการจัดกิจกรรมต่าง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เป็นไปตามระเบียบกระทรวงมหาดไทยว่าด้วยการเบิกจ่ายค่าใช้จ่ายในการจัดงาน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การจัดกิจกรรมสาธารณะ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การส่งเสริมกีฬา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และการแข่งขันกีฬาขององค์กรปกครองส่วนท้องถิ่น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2564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เพิ่มเติมครั้งที่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1/2566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70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9EB9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D0F44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70BA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41133408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6F8B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0238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EC6F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165,000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24711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E5B546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FE50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3353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E0EE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E47B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165,000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1761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ADA0E34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2A2C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EC7E1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D4C1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4CAFC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00195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0964BEB5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FBFA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9211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86857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อุดหนุนโครงการจัดงานเทศกาลไหมนานาชาติประเพณีผูกเสี่ยวและงานกาชาดจังหวัดขอนแก่น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BBA6A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F484B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9467F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FB39909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4C8A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C33AA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AF417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E34C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อุดหนุนที่ทำการปกครองอำเภอชุมแพดำเนินโครงการจัดงานเทศกาลไหมนานาชาติประเพณีผูกเสี่ยวและงานกาชาดจังหวัดขอนแก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เงินอุดหนุนขององค์กรปกครองส่วนท้องถิ่น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2559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และที่แก้ไขเพิ่มเติม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ทบทวน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95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ข้อ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7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CE23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AEF29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D041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331E36F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2D99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16DB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BAB76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อุดหนุนโครงการจัดงานราชพิธี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งานรัฐพิธี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1A036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00F68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35,000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FEAC2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A082201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F9EC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EB64E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8BC51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15F4C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เพื่ออุดหนุนที่ทำการปกครองอำเภอชุมแพดำเนินโครงการจัดงานราชพิธี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งานรัฐพิธี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เงินอุดหนุนขององค์กรปกครองส่วนท้องถิ่น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2559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และที่แก้ไขเพิ่มเติม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ทบทวน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98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ข้อ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B565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B694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2620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133FF695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D4A5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8E9F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6512E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อุดหนุนโครงการประเพณีกาชาดประจำปีรวมของดีเมืองชุมแพ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9233A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D384E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60,000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9F3EF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BF312DE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E36BF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B211F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68EB4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16F0D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เพื่ออุดหนุนที่ทำการปกครองอำเภอชุมแพดำเนินโครงการประเพณีกาชาดประจำปีรวมของดีเมืองชุมแพ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เงินอุดหนุนขององค์กรปกครองส่วนท้องถิ่น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2559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และที่แก้ไขเพิ่มเติม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แก้ไขครั้งที่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3/2566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97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ข้อ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9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321A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FF06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71B6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6FF4E65B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776F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B8A9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CFB64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อุดหนุนเหล่ากาชาดจังหวัดขอนแก่นโครงการสนับสนุนภารกิจของเหล่ากาชาดขอนแก่น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91180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5310D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B9FB9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CA7429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6147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BCDAC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20BB5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FA5F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เพื่ออุดหนุนที่ทำการปกครองอำเภอชุมแพดำเนินโครงการสนับสนุนภารกิจของเหล่ากาชาดขอนแก่น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เงินอุดหนุนขององค์กรปกครองส่วนท้องถิ่น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2559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และที่แก้ไขเพิ่มเติม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ทบทวน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96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ข้อ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8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DBDE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B3F5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94F6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5C9F59A1" w14:textId="77777777" w:rsidTr="001B5883">
        <w:trPr>
          <w:gridAfter w:val="3"/>
          <w:wAfter w:w="977" w:type="dxa"/>
          <w:trHeight w:val="390"/>
        </w:trPr>
        <w:tc>
          <w:tcPr>
            <w:tcW w:w="1010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2421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5BD4655E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E626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31A3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153F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1,073,100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E4BF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7319DEB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1BAE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C6ED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4DAB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735,600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66EB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F925FB2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438D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6066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เงินเดือน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02CA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CF18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735,600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ACE8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AB2C91E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6E082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BADD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เงินเดือนข้าราชการ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89CE2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58F7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486,960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DD36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A1B8FA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A431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4B9B5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946E3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4302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เดือนพนักงานส่วนท้องถิ่นประจำปีและเงินปรับปรุงเงินเดือนพนักงานส่วนท้องถิ่นประจำ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อัตรา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เดือน(กองช่าง)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เป็นไปตามหนังสือสำนักงาน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0809.2/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138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ซักซ้อมแนวทางการคำนวณภาระค่าใช้จ่ายด้านการบริหารงานบุคคลขององค์กรปกครองส่วนท้องถิ่น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เป็นไปตามแผนอัตรากำลัง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2567 - 2569)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ของเทศบาลตำบลนา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เพียง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9418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2E82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1D8E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205DBC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2E32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1B8D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E0B1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C678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42,000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C1DF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77471BE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E304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1FB1F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FA5EB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0F749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เพื่อจ่ายเป็นเงินประจำตำแหน่งรายเดือนให้แก่พนักงานเทศบาลผู้มีสิทธิ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อัตรา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 w:type="page"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2542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 w:type="page"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เป็นไปตามหนังสือสำนักงาน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0809.2/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138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ซักซ้อมแนวทางการคำนวณภาระค่าใช้จ่ายด้านการบริหารงานบุคคลขององค์กรปกครองส่วนท้องถิ่น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 w:type="page"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เป็นไปตามแผนอัตรากำลัง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2567 - 2569)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ของเทศบาลตำบลนาเพียง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 w:type="page"/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F9430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8CA8B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1AAD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6312875E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C6C3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0BD9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73A6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99543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206,640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1B6E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3DF2A1F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01DF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EAF13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33917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0193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เพื่อจ่ายเป็นค่าตอบแทน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พนักงานจ้างตามภารกิจ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และพนักงานจ้างทั่วไป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รวมถึงเงินปรับปรุงค่าตอบแทน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ให้แก่พนักงานจ้างตามภารกิจ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อัตรา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เป็นไปตามหนังสือสำนักงาน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0809.2/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138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ซักซ้อมแนวทางการคำนวณภาระค่าใช้จ่ายด้าน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การบริหารงานบุคคลขององค์กรปกครองส่วนท้องถิ่น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เป็นไปตามแผนอัตรากำลัง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2567 - 2569)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ของเทศบาลตำบลนาเพียง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B4E39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8B2A8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BA32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3A54418E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FB30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36C6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398D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337,500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4B6AF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F562941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3AFB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9C69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576E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4EB3F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16,150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BBC5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CB98112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98AE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306D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ABCD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BC12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DB37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3DEAFC01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9378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4F5E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8AD5B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36BBA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C9E98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16,150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0FF30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298CF7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28F7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D7F2D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8D390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2215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เพื่อจ่ายเป็นเงินช่วยเหลือการศึกษาบุตรของข้าราชการส่วนท้องถิ่น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หรือพนักงานเทศบาลสามัญ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คณะผู้บริหารท้องถิ่น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ที่มีสิทธิ์เบิกได้ตามสิทธิ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เงินสวัสดิการเกี่ยวกับการศึกษาบุตรขององค์กรปกครองส่วนท้องถิ่น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2563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56690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087B5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FFF1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34EBB304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C137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2E8F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90ECF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F2B9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301,350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7859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249CA0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F61C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76B3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8AE8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BC4C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8394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3C42FA11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D8772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F589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D5D79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BCB40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53CAF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271,350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9E056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CA43E0B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0455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F16C1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CD1C8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CD37C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เพื่อจ่ายเป็นค่าใช้จ่าย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ค่าจ้างบริการพนักงานช่างไฟฟ้า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เพื่อช่วยเหลือเจ้าหน้าที่ปฏิบัติงานภารกิจ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เกี่ยวกับกองช่าง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จ้างเป็นรายไตรมาส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ค่าจ้างบริการคนงานทั่วไป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เพื่อช่วยเหลือเจ้าหน้าที่ปฏิบัติงานภารกิจเกี่ยวกับกองช่าง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จ้างเป็นรายไตรมาส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3)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ค่าจ้างบริการตรวจสอบคุณภาพน้ำประปาหมู่บ้าน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4)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ค่าจ้างบริการออกแบบ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เป็นไปตามระเบียบ/หนังสือสั่งการ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4044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กรกฎาคม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หลักเกณฑ์การดำเนินการจ้างเอกชนและการเบิกจ่ายเงินค่าจ้างเหมาบริการขององค์กรปกครองส่วนท้องถิ่น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7302 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กันยายน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หลักเกณฑ์การดำเนินการจ้างเอกชนและการเบิกจ่ายเงินค่าจ้างเหมาบริการขององค์กรปกครองส่วนท้องถิ่น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165A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5460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D5C2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4B7E024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D26F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C3B5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CD37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86C4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F55B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5E486A13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E815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4022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E26F9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ค่าใช่จ่ายในการเดินทางไปราชการ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DF2E1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F84AD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5D4C6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EC02F6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A3B4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60437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08388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DF4F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เพื่อจ่ายเป็นค่าใช้ในการเดินทางไปราชการในราชอาณาจักรและนอกราชอาณาจักร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ค่าเบี้ยเลี้ยงเดินทาง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ค่าพาหนะ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ค่าเช่าที่พัก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ค่าบริการจอดรถ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และค่าใช้จ่ายอื่นๆ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ที่จำเป็นในการเดินทางไปราชการ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ของคณะผู้บริหาร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สมาชิกสภาเทศบาล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ลูกจ้างประจำ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พนักงานจ้าง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คณะบุคคลที่ได้รับอนุญาตหรืออนุมัติให้เดินทางไปราชการเพื่อประชุม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สัมมนา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ดูงาน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หรือไปติดต่อราชการ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และที่แก้ไขเพิ่มเติมถึง(ฉบับที่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2561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B00E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F1B6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B04B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4F510D1B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75D3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F07FF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6A174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ค่าธรรมเนียมและค่าลงทะเบียน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0BABA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C5DE1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E70FA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E7D585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0938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D9AB1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86738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B669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เพื่อจ่ายเป็นค่าธรรมเนียมและค่าลงทะเบียนในการฝึกอบรม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สำหรับพนักงานเทศบาลสามัญ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ลูกจ้างประจำ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พนักงานจ้างของเทศบาลและบุคคลภายนอกที่ได้รับอนุญาตหรืออนุมัติให้เดินทางไปราชการเพื่อประชุม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2555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และที่แก้ไขเพิ่มเติมถึง(ฉบับที่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2561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6AEF8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46EA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6D24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401A81B3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3C39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2A57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174A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5290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2A1E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FC4BB7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E74E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6FF8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วัสดุก่อสร้าง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5E0C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DA43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27F9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7B921BA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96DC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D503B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FC8BE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0D40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เพื่อจ่ายเป็นค่าวัสดุก่อสร้างต่างๆ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ท่อน้ำอุปกรณ์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ประปา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ตะปู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สังกะสี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น๊อต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หิน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ปูน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ทราย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สำหรับใช้ในการซ่อมแซมสิ่งก่อสร้างของสำนักงาน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เทศบาลหรืออาคารอื่นๆ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ที่อยู่ในความรับผิดชอบของเทศบาล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หรือการซ่อมการสร้างภาชนะเก็บน้ำให้อยู่ในสภาพดี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2A44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3FC5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3C42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A2F892A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FA55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6494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B6FB4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6,999,080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1658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F82B9CA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DCEE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891A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7DE2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850,080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3348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98BC80B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E74A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E886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เงินเดือน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2DD4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010A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850,080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C06B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0F84091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86351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AFD78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เงินเดือนข้าราชการ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C088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0A6A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349,320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6D6B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C7B3562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1A77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130B5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A7443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1385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เดือนพนักงานส่วนท้องถิ่นประจำปีและเงินปรับปรุงเงินเดือนพนักงานส่วนท้องถิ่นประจำ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อัตรา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เดือน(กองช่าง)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เป็นไปตามหนังสือสำนักงาน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0809.2/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138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ซักซ้อมแนวทางการคำนวณภาระค่าใช้จ่ายด้านการบริหารงานบุคคลขององค์กรปกครองส่วนท้องถิ่น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เป็นไปตามแผนอัตรากำลัง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2567 - 2569)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ของเทศบาลตำบลนาเพียง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A4DB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3909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DEAC0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0CE1F6C5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BAF1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8F1E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5F28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51DC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480,720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64FA4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A80ED14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4A4E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F71AB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C9C94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BBC5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เพื่อจ่ายเป็นค่าตอบแทน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พนักงานจ้างตามภารกิจ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และพนักงานจ้างทั่วไป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รวมถึงเงินปรับปรุงค่าตอบแทน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ให้แก่พนักงานจ้างตามภารกิจ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อัตรา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เป็นไปตามหนังสือสำนักงาน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0809.2/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138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ซักซ้อมแนวทางการคำนวณภาระค่าใช้จ่ายด้าน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การบริหารงานบุคคลขององค์กรปกครองส่วนท้องถิ่น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เป็นไปตามแผนอัตรากำลัง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2567 - 2569)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ของเทศบาลตำบลนาเพียง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B4AEF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837E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494E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55401641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41AF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A60F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เงินเพิ่มต่าง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 ของพนักงานจ้าง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8018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0AC9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20,040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99D9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B5567B3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2986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BC6FC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18AAB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8FEC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เพื่อจ่ายเป็นเงินเพิ่มค่าครองชีพชั่วคราว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พร้อมทั้งเงินปรับปรุงเงินประจำปี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ให้แก่ข้าราชการส่วนท้องถิ่นหรือพนักงานส่วนท้องถิ่น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อัตรา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12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เป็นไปตามแผนอัตรากำลัง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2567 - 2569)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ของเทศบาลตำบลนา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2CDC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DB2E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4E65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1453B9B6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844E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งบดำเนินงาน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8039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EC87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1,285,000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D6CC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E8723BA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8284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ED9C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49B8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0534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1,215,000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7A9B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1A972D5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728AA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D50A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AF9E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2868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F16C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167188D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74B7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6F84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6EE89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DF042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AE8D9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7B337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CC77909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B4D3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EDF7C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48052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AA44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เพื่อจ่ายเป็นค่าใช้ในการเดินทางไปราชการในราชอาณาจักรและนอกราชอาณาจักร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ค่าเบี้ยเลี้ยงเดินทาง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ค่าพาหนะ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ค่าเช่าที่พัก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ค่าบริการจอดรถ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และค่าใช้จ่ายอื่นๆ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ที่จำเป็นในการเดินทางไปราชการ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ของคณะผู้บริหาร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สมาชิกสภาเทศบาล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ลูกจ้างประจำ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พนักงานจ้าง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คณะบุคคลที่ได้รับอนุญาตหรืออนุมัติให้เดินทางไปราชการเพื่อประชุม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สัมมนา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ดูงาน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หรือไปติดต่อราชการ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และที่แก้ไขเพิ่มเติมถึง(ฉบับที่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2561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CFBF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B8AE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C74B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68CFB63E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B2A3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F083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BB4BF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ค่าธรรมเนียมและค่าลงทะเบียน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5D69A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AA938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EB029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6658AB6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F62B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CB839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8401A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0870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เพื่อจ่ายเป็นค่าธรรมเนียมและค่าลงทะเบียนในการฝึกอบรม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สำหรับพนักงานเทศบาลสามัญ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ลูกจ้างประจำ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พนักงานจ้างของเทศบาลและบุคคลภายนอกที่ได้รับอนุญาตหรืออนุมัติให้เดินทางไปราชการเพื่อประชุม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2555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และที่แก้ไขเพิ่มเติมถึง(ฉบับที่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2561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8570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F98C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435E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47C52D4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711C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1D8D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A83F8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A867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1,200,000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594A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9C4A51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65D4E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A4936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B7C45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402F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เพื่อจ่ายเป็นค่าบำรุงรักษาซ่อมแซมที่ดินและสิ่งก่อสร้าง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อาคาร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ถนนคอนกรีต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ถนนลาดยาง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ถนนดินลูกรัง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สิ่งสาธารณูปโภค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หรือสิ่งก่อสร้างอื่นๆ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ที่เป็นสาธารณประโยชน์ให้มีสภาพการใช้งานได้ตามปกติ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ตามใบประมาณการราคาค่าซ่อมแซมที่เทศบาลกำหนด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3856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1333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7397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C514459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EE7F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5721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7300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A5B8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E7165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F60270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7F96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6B93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วัสดุไฟฟ้าและวิทยุ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BFE3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48DA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70,000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A007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5D3EDE4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5021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ED229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53C6B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FBB44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เพื่อจ่ายเป็นค่าวัสดุไฟฟ้าและวิทยุ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หลอดไฟฟ้า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สายไฟ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โคมไฟฟ้า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ลำโพง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ไมโครโฟน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เพื่อใช้ในกิจการของเทศบาลและค่าวัสดุไฟฟ้า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เพื่อติดตั้งหรือซ่อมไฟฟ้าสาธารณะในชุมชน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ที่อยู่ในความรับผิดชอบของเทศบาล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0A29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9A88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B26B8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6F55CCB7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A011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9CC1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67ECC" w14:textId="5F0A3D85" w:rsidR="00E461CE" w:rsidRPr="00152770" w:rsidRDefault="00152770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5,088,500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B0AB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38306DF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B6CF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AFE32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AE59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71DE2" w14:textId="5E87F4D9" w:rsidR="00E461CE" w:rsidRPr="00152770" w:rsidRDefault="00152770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5,088,500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2585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9E5778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B84F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987A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ค่าก่อสร้างสิ่งสาธารณูปการ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5A57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904D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AB02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C9B5F0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847E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AF6C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BA215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โครงการก่อสร้างถนน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ส.ล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สายหลังโรงเรียนจตุรมิตร หมู่ที่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11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บ้านหนองแก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9EA40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06B58C" w14:textId="7C4FF3BF" w:rsidR="00E461CE" w:rsidRPr="00152770" w:rsidRDefault="00CC22BA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264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6F870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2BDC84F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A2AD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6A985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63A68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F7C60F" w14:textId="61BEFBAA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เพื่อจ่ายเป็นค่าก่อสร้างถนนคอนกรีตเสริมเหล็ก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BF61C7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สายทางหลังโรงเรียนจตุรมิตร หมู่ 11บ้านหนองแก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ปริมาณงาน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กว้าง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BF61C7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ยาว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</w:t>
            </w:r>
            <w:r w:rsidR="00BF61C7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20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0.15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มีพื้นที่ไม่น้อยกว่า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</w:t>
            </w:r>
            <w:r w:rsidR="00BF61C7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80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ตารางเมตร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พร้อมไหล่ทาง</w:t>
            </w:r>
            <w:r w:rsidR="00BF61C7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ลูกรังข้างละ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0.50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</w:t>
            </w:r>
            <w:r w:rsidR="00BF61C7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พระราชบัญญัติเทศบาล พ.ศ.2496 แก้ไขเพิ่มเติมถึง(ฉบับที่ 14พ.ศ.2562)มาตรา 50(2)                                                               </w:t>
            </w:r>
            <w:r w:rsidR="00BF61C7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 </w:t>
            </w:r>
            <w:r w:rsidR="00CC22BA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แก้ไขครั้งที่ 3/2566หน้าที่ 6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</w:t>
            </w:r>
            <w:r w:rsidR="00CC22BA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ที่3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5F89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F0CE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ED56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5479A744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BA23C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BD2D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D4D73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โครงการก่อสร้างถนน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ส.ล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.ต่อจากบ้านนาง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กัลย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รัตน์ เยือกผัน ถึงบ้านนายช่างป้อมที่ยังไม่ตลอด 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14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บ้านหนองโปร่งใส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50AFD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76D606" w14:textId="13152D48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="00CC22BA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="00CC22BA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FD74E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D38ACE2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2B92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5560F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7590C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F690B" w14:textId="1268C9BD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เพื่อจ่ายเป็นค่าก่อสร้างถนนคอนกรีตเสริมเหล็ก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ต่อจากบ้านนาง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กัลย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รัตน์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เผือกผัน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ถึงบ้านนายช่างป้อมที่ยังไม่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ตลอด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14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บ้านหนองโปร่งใส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ปริมาณงาน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กว้าง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ยาว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151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0.15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มีพื้นที่ไม่น้อยกว่า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604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ตารางเมตร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พร้อม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ไหล่ทาง</w:t>
            </w:r>
            <w:r w:rsidR="00CC22BA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ลูกรังข้างละ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0.50 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</w:t>
            </w:r>
            <w:r w:rsidR="00CC22BA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พระราชบัญญัติเทศบาล พ.ศ.2496 แก้ไขเพิ่มเติมถึง(ฉบับที่ 14พ.ศ.2562)มาตรา 50(2)                                                               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 </w:t>
            </w:r>
            <w:r w:rsidR="00CC22BA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แก้ไขครั้งที่ 3/2566หน้าที่ 7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</w:t>
            </w:r>
            <w:r w:rsidR="00CC22BA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ที่4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DD3E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6A64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59A2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6EDE62F1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D093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7FFF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D27C6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ภายในหมู่บ้าน 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13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FBF3C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C504FF" w14:textId="16FF7451" w:rsidR="00E461CE" w:rsidRPr="00152770" w:rsidRDefault="00CC22BA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264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5D785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52BCF62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6A06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C3613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75226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B544FF" w14:textId="15BFC44B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เพื่อจ่ายเป็นค่าก่อสร้างถนนคอนกรีตเสริมเหล็ก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ภายในหมู่บ้าน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13 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สายทางหนองแต้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บ้านเหมือด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แอ่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เชื่อม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6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บ้านหนอง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ไฮ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ปริมาณงาน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ขนาดกว้าง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ยาว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0.15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มีพื้นที่ไม่น้อยกว่า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480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ตารางเมตร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พร้อมไหล่ทางลูกรังข้างละ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0.50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</w:t>
            </w:r>
            <w:r w:rsidR="00CC22BA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พระราชบัญญัติเทศบาล พ.ศ.2496 แก้ไขเพิ่มเติมถึง(ฉบับที่ 14พ.ศ.2562)มาตรา 50(2)                                                               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 </w:t>
            </w:r>
            <w:r w:rsidR="00CC22BA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แก้ไขครั้งที่ 3/2566หน้าที่ 14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</w:t>
            </w:r>
            <w:r w:rsidR="00CC22BA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ที่11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4CF5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331B3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8DCC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5E381BE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FC8E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A375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79785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ภายในหมู่บ้าน หมู่ที่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099D5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E69568" w14:textId="56814A59" w:rsidR="00E461CE" w:rsidRPr="00152770" w:rsidRDefault="00CC22BA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264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FE9F7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4BB6664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342F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7BB8B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6B3CC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07330C" w14:textId="463E0E9B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เพื่อจ่ายเป็นค่าก่อสร้างถนนคอนกรีตเสริมเหล็ก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ภายในหมู่บ้าน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สายทางถังประปาหมู่บ้านเชื่อมบ้านนางมะลิ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บ้านอาจสามารถ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ปริมาณงาน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ขนาดกว้าง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ยาว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0.15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มีพื้นที่ไม่น้อยกว่า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480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ตารางเมตร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พร้อมไหล่ทางลูกรังข้างละ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0.50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</w:t>
            </w:r>
            <w:r w:rsidR="00CC22BA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พระราชบัญญัติเทศบาล พ.ศ.2496 แก้ไขเพิ่มเติมถึง(ฉบับที่ 14พ.ศ.2562)มาตรา 50(2)                                                               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 </w:t>
            </w:r>
            <w:r w:rsidR="00CC22BA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ทบทวน  หน้าที่ 75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</w:t>
            </w:r>
            <w:r w:rsidR="00CC22BA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ที่20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E394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279A6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A495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DBD91A9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3EC7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428E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C35B8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ภายในหมู่บ้าน หมู่ที่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9A0EF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3C44C2" w14:textId="15C2ACFB" w:rsidR="00E461CE" w:rsidRPr="00152770" w:rsidRDefault="00CC22BA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275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26C76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1F06D8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A044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D298E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413EB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00066" w14:textId="33463BC8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เพื่อจ่ายเป็นค่าก่อสร้างถนนคอนกรีตเสริมเหล็ก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ภายในหมู่บ้าน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15 </w:t>
            </w:r>
            <w:r w:rsidR="00CC22BA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ทางไปถังประปา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บ้านโนนงาม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ปริมาณงาน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ขนาดกว้าง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ยาว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0.15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มีพื้นที่ไม่น้อยกว่า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500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ตารางเมตร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พร้อมไหล่ทางลูกรังข้างละ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0.50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</w:t>
            </w:r>
            <w:r w:rsidR="00CC22BA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พระราชบัญญัติเทศบาล พ.ศ.2496 แก้ไขเพิ่มเติมถึง(ฉบับที่ 14พ.ศ.2562)มาตรา 50(2)                                                               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 </w:t>
            </w:r>
            <w:r w:rsidR="00CC22BA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แก้ไขครั้งที่ 3/2566หน้าที่ 15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CC22BA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</w:t>
            </w:r>
            <w:r w:rsidR="00CC22BA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ที่12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BFDB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1BD0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CD9E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4F1886B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5A7A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1CCD6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01340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ภายในหมู่บ้าน หมู่ที่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34AB5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9DB2B9" w14:textId="02CF9650" w:rsidR="00E461CE" w:rsidRPr="00152770" w:rsidRDefault="00AA5762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264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DE2AA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61A3FF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5002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13EB0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2C45F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5913D" w14:textId="7FFD345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เพื่อจ่ายเป็นค่าก่อสร้างถนนคอนกรีตเสริมเหล็ก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ภายในหมู่บ้าน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6 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สายทางรอบบ้าน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6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บ้านหนอง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ไฮ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ขนาดกว้าง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ยาว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0.15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มีพื้นที่ไม่น้อยกว่า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480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ตารางเมตร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พร้อมไหล่ทางลูกรังข้างละ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0.50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</w:t>
            </w:r>
            <w:r w:rsidR="00AA5762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พระราชบัญญัติเทศบาล พ.ศ.2496 แก้ไขเพิ่มเติมถึง(ฉบับที่ 14พ.ศ.2562)มาตรา 50(2)                                                               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 </w:t>
            </w:r>
            <w:r w:rsidR="00AA5762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ทบทวน  หน้าที่ 66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</w:t>
            </w:r>
            <w:r w:rsidR="00AA5762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ที่11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1AFF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7A82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A1CA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C29E08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5703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E439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F3193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ภายในหมู่บ้าน หมู่ที่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 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ช่วงที่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1B69B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B43CD2" w14:textId="2DA7CA80" w:rsidR="00E461CE" w:rsidRPr="00152770" w:rsidRDefault="00AA5762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194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8E10D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6FF85A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985B2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ED265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E5466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AB2FC" w14:textId="2E179B43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เพื่อจ่ายเป็นค่าก่อสร้างถนนคอนกรีตเสริมเหล็ก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ภายในหมู่บ้าน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 </w:t>
            </w:r>
            <w:r w:rsidR="00AA5762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ช่วงที่ 3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สายทางข้างบ้านนายโมง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บ้านหนอง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ผือ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ปริมาณงาน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ขนาดกว้าง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ยาว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118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0.15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มีพื้นที่ไม่น้อยกว่า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354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ตารางเมตร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พร้อมไหล่ทางลูกรังข้างละ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0.50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</w:t>
            </w:r>
            <w:r w:rsidR="00AA5762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พระราชบัญญัติเทศบาล พ.ศ.2496 แก้ไขเพิ่มเติมถึง(ฉบับที่ 14พ.ศ.2562)มาตรา 50(2)                                                               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 </w:t>
            </w:r>
            <w:r w:rsidR="00AA5762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แก้ไขครั้งที่ 3/2566</w:t>
            </w:r>
            <w:r w:rsidR="00AA5762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หน้าที่ 11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</w:t>
            </w:r>
            <w:r w:rsidR="00AA5762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 8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1580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A95E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B6845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C8B67BB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60F5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62EC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ED636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ภายในหมู่บ้าน หมู่ที่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ช่วงที่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0B61D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B4BBB6" w14:textId="0990505B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="00AA5762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9209B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94AB6D6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737E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C8003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BC340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252E1D" w14:textId="7BA03C24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เพื่อจ่ายเป็นค่าก่อสร้างถนนคอนกรีตเสริมเหล็ก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ภายในหมู่บ้าน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 </w:t>
            </w:r>
            <w:r w:rsidR="00AA5762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ช่วงที่ 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สายทางหนอง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โดก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บ้านหนอง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ผือ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ปริมาณงาน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ขนาดกว้าง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ยาว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65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0.15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มีพื้นที่ไม่น้อยกว่า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260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ตารางเมตร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พร้อมไหล่ทางลูกรังข้างละ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0.50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</w:t>
            </w:r>
            <w:r w:rsidR="00AA5762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พระราชบัญญัติเทศบาล พ.ศ.2496 แก้ไขเพิ่มเติมถึง(ฉบับที่ 14พ.ศ.2562)มาตรา 50(2)                                                               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 </w:t>
            </w:r>
            <w:r w:rsidR="00AA5762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แก้ไขครั้งที่ 3/2566หน้าที่ 10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</w:t>
            </w:r>
            <w:r w:rsidR="00AA5762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ที่7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6D72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85A4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CBD6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9D69695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5263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7796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E9161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ภายในหมู่บ้าน หมู่ที่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0180F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BD7374" w14:textId="4CB1EF89" w:rsidR="00E461CE" w:rsidRPr="00152770" w:rsidRDefault="00AA5762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275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02D5F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C61C783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B9AA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4918A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431DD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CF89B" w14:textId="57AA3E63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เพื่อจ่ายเป็นก่อสร้างถนนคอนกรีตเสริมเหล็ก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ภายในหมู่บ้าน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8 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สายทางบ้าน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สิมลา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-บ้านนางคำพร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กมล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บ้านอาจสามารถ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ปริมาณงาน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ขนาดกว้าง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ยาว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0.15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มีพื้นที่ไม่น้อยกว่า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500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ตารางเมตร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พร้อมไหล่ทางลูกรังข้างละ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0.50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</w:t>
            </w:r>
            <w:r w:rsidR="00AA5762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พระราชบัญญัติเทศบาล พ.ศ.2496 แก้ไขเพิ่มเติมถึง(ฉบับที่ 14พ.ศ.2562)มาตรา 50(2)                                                               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 </w:t>
            </w:r>
            <w:r w:rsidR="00AA5762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แก้ไขครั้งที่ 3/2566หน้าที่ 12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</w:t>
            </w:r>
            <w:r w:rsidR="00AA5762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ที่19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A25E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DEA3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EEFC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876B406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FD01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F167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1E974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ภายในหมู่บ้าน หมู่ที่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9F08F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26C037" w14:textId="0767F637" w:rsidR="00E461CE" w:rsidRPr="00152770" w:rsidRDefault="00AA5762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275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A906C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BB042E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523F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A0C59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CA1BF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0675D" w14:textId="703BBED0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เพื่อจ่ายเป็นค่าก่อสร้างถนนคอนกรีตเสริมเหล็ก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ภายในหมู่บ้าน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9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พิกัด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สายทางประปาเชื่อมโรงสี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9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บ้านอาจสามารถ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ปริมาณงาน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ขนาดกว้าง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ยาว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0.15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มีพื้นที่ไม่น้อยกว่า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500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ตารางเมตร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พร้อมไหล่ทางลูกรังข้างละ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0.50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</w:t>
            </w:r>
            <w:r w:rsidR="00AA5762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พระราชบัญญัติเทศบาล พ.ศ.2496 แก้ไขเพิ่มเติมถึง(ฉบับที่ 14พ.ศ.2562)มาตรา 50(2)                                                               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 </w:t>
            </w:r>
            <w:r w:rsidR="00AA5762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แก้ไขครั้งที่ 3/2566หน้าที่ 13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</w:t>
            </w:r>
            <w:r w:rsidR="00AA5762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ที่10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A4C4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3E06E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CB3F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011EB53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25DC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52D7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3DACE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โครงการก่อสร้างลานอเนกประสงค์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ภายในหมู่บ้าน หมู่ที่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1E299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2EC824" w14:textId="48431C52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="00AA5762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21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="00AA5762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C10D0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3C071A5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AE4B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C5CD6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65A3E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C9417" w14:textId="668D7B7F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เพื่อจ่ายเป็นค่าก่อสร้างลานอเนกประสงค์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ภายในหมู่บ้าน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 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ลานสาธารณประโยชน์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ปริมาณงาน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ขนาดกว้าง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ยาว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0.10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มีพื้นที่ไม่น้อยกว่า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600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ตารางเมตร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-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</w:t>
            </w:r>
            <w:r w:rsidR="00AA5762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พระราชบัญญัติเทศบาล พ.ศ.2496 แก้ไขเพิ่มเติมถึง(ฉบับที่ 14พ.ศ.2562)มาตรา 50(2)                                                               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 </w:t>
            </w:r>
            <w:r w:rsidR="00AA5762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ทบทวน หน้าที่ 62 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</w:t>
            </w:r>
            <w:r w:rsidR="00AA5762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ที่7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A121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F3FC9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E856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1027168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4ADB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A33F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4800FD" w14:textId="7CD83D4A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โครงการถนนลงหินคลุก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ถนนสู่แหล่งเกษตร หมู่ที่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5AD29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4D94D1" w14:textId="4A86CDA4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24</w:t>
            </w:r>
            <w:r w:rsidR="00AA5762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52E4F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BA4AD16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6F18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BBED3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88C49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F8AF6" w14:textId="77777777" w:rsidR="00336484" w:rsidRPr="00152770" w:rsidRDefault="00E461CE" w:rsidP="0033648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เพื่อจ่ายเป็นค่าถนนลงหินคลุก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ถนนสู่แหล่งเกษตร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 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สายทางวังขอนเชื่อมห้วยกกโก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บ้านเหมือด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แอ่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ปริมาณงาน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ขนาดกว้าง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ยาว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1,500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0.10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ปริมาตรหินคลุก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600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ลูกบาศก์เมตร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</w:t>
            </w:r>
            <w:r w:rsidR="00AA5762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พระราชบัญญัติเทศบาล พ.ศ.2496 แก้ไขเพิ่มเติมถึง(ฉบับที่ 14พ.ศ.2562)มาตรา 50(2)                                                               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 </w:t>
            </w:r>
            <w:r w:rsidR="00AA5762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แก้ไขครั้งที่ 3/2566หน้าที่ 9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</w:t>
            </w:r>
            <w:r w:rsidR="00AA5762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ที่6</w:t>
            </w:r>
          </w:p>
          <w:p w14:paraId="6E9B5704" w14:textId="77777777" w:rsidR="001B5883" w:rsidRPr="00152770" w:rsidRDefault="00336484" w:rsidP="00336484">
            <w:pPr>
              <w:spacing w:after="0" w:line="240" w:lineRule="auto"/>
              <w:ind w:firstLine="4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โครงการปรับปรุงผิวทางคอนกรีตเสริม</w:t>
            </w:r>
            <w:proofErr w:type="spellStart"/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เหล็กป็นแอสฟัลท์</w:t>
            </w:r>
            <w:proofErr w:type="spellEnd"/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ติ</w:t>
            </w:r>
            <w:proofErr w:type="spellStart"/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กคอ</w:t>
            </w:r>
            <w:proofErr w:type="spellEnd"/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นกรีตสายทาง</w:t>
            </w:r>
            <w:r w:rsidR="001B5883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</w:t>
            </w:r>
          </w:p>
          <w:p w14:paraId="63202A7D" w14:textId="0890E787" w:rsidR="001B5883" w:rsidRPr="00152770" w:rsidRDefault="001B5883" w:rsidP="00336484">
            <w:pPr>
              <w:spacing w:after="0" w:line="240" w:lineRule="auto"/>
              <w:ind w:firstLine="4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                                       จำนวน 1,044,000 บาท</w:t>
            </w:r>
          </w:p>
          <w:p w14:paraId="58D62578" w14:textId="35D90EF9" w:rsidR="00336484" w:rsidRPr="00152770" w:rsidRDefault="00336484" w:rsidP="00336484">
            <w:pPr>
              <w:spacing w:after="0" w:line="240" w:lineRule="auto"/>
              <w:ind w:firstLine="4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บ้านหนอง</w:t>
            </w:r>
            <w:proofErr w:type="spellStart"/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ผือ</w:t>
            </w:r>
            <w:proofErr w:type="spellEnd"/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หมู่ที่ 7</w:t>
            </w:r>
          </w:p>
          <w:p w14:paraId="4FAB3C83" w14:textId="77777777" w:rsidR="001B5883" w:rsidRPr="00152770" w:rsidRDefault="00336484" w:rsidP="001B58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  <w:r w:rsidR="001B5883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ปรับปรุงผิวทางคอน</w:t>
            </w:r>
            <w:r w:rsidR="001B5883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</w:t>
            </w:r>
            <w:r w:rsidR="001B5883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รีต</w:t>
            </w:r>
            <w:r w:rsidR="001B5883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</w:t>
            </w:r>
            <w:r w:rsidR="001B5883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สริม</w:t>
            </w:r>
            <w:r w:rsidR="001B5883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เห</w:t>
            </w:r>
            <w:r w:rsidR="001B5883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ล็</w:t>
            </w:r>
            <w:r w:rsidR="001B5883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กเ</w:t>
            </w:r>
            <w:r w:rsidR="001B5883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ป็น</w:t>
            </w:r>
            <w:proofErr w:type="spellStart"/>
            <w:r w:rsidR="001B5883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</w:t>
            </w:r>
            <w:r w:rsidR="001B5883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อสฟัลท์</w:t>
            </w:r>
            <w:proofErr w:type="spellEnd"/>
            <w:r w:rsidR="001B5883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ติ</w:t>
            </w:r>
            <w:proofErr w:type="spellStart"/>
            <w:r w:rsidR="001B5883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</w:t>
            </w:r>
            <w:r w:rsidR="001B5883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คอ</w:t>
            </w:r>
            <w:proofErr w:type="spellEnd"/>
            <w:r w:rsidR="001B5883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</w:t>
            </w:r>
            <w:r w:rsidR="001B5883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</w:t>
            </w:r>
            <w:r w:rsidR="001B5883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รีต สาย</w:t>
            </w:r>
          </w:p>
          <w:p w14:paraId="773D5A4F" w14:textId="77777777" w:rsidR="001B5883" w:rsidRPr="00152770" w:rsidRDefault="001B5883" w:rsidP="001B58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ทางบ้าน</w:t>
            </w: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นอง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ผือ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มู</w:t>
            </w: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ที่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สายทาง</w:t>
            </w: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น้าวัด</w:t>
            </w: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</w:t>
            </w: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กห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</w:t>
            </w: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อนบ้าน</w:t>
            </w:r>
            <w:r w:rsidRPr="00152770"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  <w:t>ห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นอง</w:t>
            </w:r>
          </w:p>
          <w:p w14:paraId="07BE780C" w14:textId="77777777" w:rsidR="001B5883" w:rsidRPr="00152770" w:rsidRDefault="001B5883" w:rsidP="001B58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ผือ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-อนุสาวรีย์พ</w:t>
            </w: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อ×</w:t>
            </w: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ขุ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จํา</w:t>
            </w: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ริญ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ปริมาณงาน </w:t>
            </w: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นาด</w:t>
            </w: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ว้าง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  <w:p w14:paraId="311014D7" w14:textId="77777777" w:rsidR="001B5883" w:rsidRPr="00152770" w:rsidRDefault="001B5883" w:rsidP="001B58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มตร ยาว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700 </w:t>
            </w: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มตร </w:t>
            </w: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0.04 </w:t>
            </w: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มตร มีพื้นที่ไม</w:t>
            </w: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น้อย</w:t>
            </w: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า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2,800</w:t>
            </w:r>
          </w:p>
          <w:p w14:paraId="50FC4396" w14:textId="77777777" w:rsidR="001B5883" w:rsidRPr="00152770" w:rsidRDefault="001B5883" w:rsidP="001B58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ตาราง</w:t>
            </w: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มตร</w:t>
            </w:r>
          </w:p>
          <w:p w14:paraId="543CB9DD" w14:textId="14C975F6" w:rsidR="001B5883" w:rsidRPr="00152770" w:rsidRDefault="001B5883" w:rsidP="001B58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</w:t>
            </w: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พระราชบัญญัติเทศบาล พ.ศ.2496 แก้ไขเพิ่มเติมถึง(ฉบับที่ 14พ.ศ.2562)มาตรา 50(2)                                                              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 </w:t>
            </w: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แก้ไขครั้งที่ 1/2566หน้าที่ 60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</w:t>
            </w: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ที่3</w:t>
            </w:r>
          </w:p>
          <w:p w14:paraId="6CEA3AEE" w14:textId="78B9B645" w:rsidR="00336484" w:rsidRPr="00152770" w:rsidRDefault="00336484" w:rsidP="00336484">
            <w:pPr>
              <w:spacing w:after="0" w:line="240" w:lineRule="auto"/>
              <w:ind w:firstLine="45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39C4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EFCF5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35F8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6A38A2E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1062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6B66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AF6C6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โครงการวางท่อระบายน้ำเสีย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ส.ล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พร้อมทำรางรูปตัววี หมู่ที่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DE51A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EE7FC0" w14:textId="37A356D1" w:rsidR="00E461CE" w:rsidRPr="00152770" w:rsidRDefault="00AA5762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253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A7E90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4538383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9025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DBB8B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4A411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FC575" w14:textId="413FB2AE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เพื่อจ่ายเป็นค่าก่อสร้างวางท่อระบายน้ำเสีย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ส.ล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พร้อมทำรางรูปตัววี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สายทางบ้านนางจันทร์-บ้าน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นายจรัญ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พุ่งอุไร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ปริมาณงาน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ส.ล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ขนาดเส้นผ่าศูนย์กลาง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0.40x1.00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169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และบ่อพัก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ส.ล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ขนาดภายใน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0.60x0.60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บ่อ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พร้อมฝาปิด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ส.ล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และเทคอนกรีตหลังท่อทำรางรูปตัววี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-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</w:t>
            </w:r>
            <w:r w:rsidR="00AA5762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พระราชบัญญัติเทศบาล พ.ศ.2496 แก้ไขเพิ่มเติมถึง(ฉบับที่ 14พ.ศ.2562)มาตรา 5</w:t>
            </w:r>
            <w:r w:rsidR="00336484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="00AA5762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336484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  <w:r w:rsidR="00AA5762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)                                                               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ทบทวน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61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6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6D28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7414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068D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588F593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8E5E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9647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1F883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โครงการวางท่อระบายน้ำเสีย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ส.ล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พร้อมทำรางรูปตัววี หมู่ที่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B86F4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92E352" w14:textId="37507601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="00AA5762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="00AA5762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278E6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6FC3BC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F661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DCF7B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1731F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5BE4E" w14:textId="56346CE4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เพื่อจ่ายเป็นค่าก่อสร้างวางท่อระบายน้ำเสีย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ส.ล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พร้อมทำรางรูปตัววี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 </w:t>
            </w:r>
            <w:r w:rsidR="00AA5762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สายทางซอยกลางบ้าน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ฝั่ง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บ้านส้มกบ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ตำบลนาเพียง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ปริมาณงาน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ส.ล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ขนาดเส้นผ่าศูนย์กลาง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0.40x1.00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227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และบ่อพัก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ส.ล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ขนาดภายใน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0.60x0.60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บ่อ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พร้อมฝาปิด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ส.ล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และเทคอนกรีตหลังท่อทำรางรูปตัววี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="00336484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="00336484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</w:t>
            </w:r>
            <w:r w:rsidR="00336484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พระราชบัญญัติเทศบาล พ.ศ.2496 แก้ไขเพิ่มเติมถึง(ฉบับที่ 14พ.ศ.2562)มาตรา 51(8)                                                               </w:t>
            </w:r>
            <w:r w:rsidR="00336484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ทบทวน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73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18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298C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C712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D8AA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6D141FFF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EDDE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288E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AAFE6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โครงการวางท่อระบายน้ำเสีย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ส.ล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พร้อมทำรางรูปตัววี หมู่ที่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EE924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6DA37A" w14:textId="62441E76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="00336484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89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254D5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63AC2E3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1C785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41817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0F8BB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175E9" w14:textId="77777777" w:rsidR="00E461CE" w:rsidRPr="00152770" w:rsidRDefault="00336484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-เพื่อจ่ายเป็นค่าก่อสร้าง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วางท่อระบายน้ำเสีย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proofErr w:type="spellStart"/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ส.ล</w:t>
            </w:r>
            <w:proofErr w:type="spellEnd"/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พร้อมทำรางรูปตัววี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สายทางภายในหมู่บ้าน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5 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บ้านโนนโพธิ์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ตำบลนาเพียง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ปริมาณงาน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ท่อ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proofErr w:type="spellStart"/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ส.ล</w:t>
            </w:r>
            <w:proofErr w:type="spellEnd"/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เส้นผ่าศูนย์กลาง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0.40x1.00 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126 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ท่อน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และบ่อพัก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proofErr w:type="spellStart"/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ส.ล</w:t>
            </w:r>
            <w:proofErr w:type="spellEnd"/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ขนาดภายใน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0.60x0.60 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ม.จำนวน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บ่อ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พร้อมฝาปิด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proofErr w:type="spellStart"/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ส.ล</w:t>
            </w:r>
            <w:proofErr w:type="spellEnd"/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E461CE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และเทคอนกรีตหลังท่อทำรางรูปตัววี</w:t>
            </w:r>
          </w:p>
          <w:p w14:paraId="5A70BAA2" w14:textId="25DA2643" w:rsidR="00336484" w:rsidRPr="00152770" w:rsidRDefault="00336484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</w:t>
            </w: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พระราชบัญญัติเทศบาล พ.ศ.2496 แก้ไขเพิ่มเติมถึง(ฉบับที่ 14พ.ศ.2562)มาตรา 51(8)                                                              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ทบทวน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65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</w:t>
            </w:r>
            <w:r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4C50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8424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3DE1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FBA20C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3455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83AB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11D1C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โครงการวางท่อระบายน้ำเสียจากบ้าน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ผอ.ไชยาถึงตลาด ม.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A9A1D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B1F006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396,000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51DDE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029A2F6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8984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4602B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E28E5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C0050" w14:textId="773CF765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เพื่อจ่ายเป็นค่าก่อสร้างวางท่อระบายน้ำเสีย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ส.ล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จากบ้าน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ผอ.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ใช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ยาถึงตลาด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สายทางจากบ้าน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ผอ.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ใช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ยาถึงตลาด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บ้านโนนสาวเอ้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ตำบลนาเพียง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ปริมาณงาน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ส.ล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ขนาดเส้นผ่าศูนย์กลาง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0.40x1.00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165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และบ่อพัก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ส.ล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ขนาดภายใน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0.60x0.60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บ่อ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พร้อมฝาปิด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ส.ล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และเทคอนกรีตหลังท่อทำรางรูปตัววี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="00336484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-</w:t>
            </w:r>
            <w:r w:rsidR="00336484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</w:t>
            </w:r>
            <w:r w:rsidR="00336484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พระราชบัญญัติเทศบาล พ.ศ.2496 แก้ไขเพิ่มเติมถึง(ฉบับที่ 14พ.ศ.2562)มาตรา 51(8)                                                               </w:t>
            </w:r>
            <w:r w:rsidR="00336484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</w:t>
            </w:r>
            <w:r w:rsidR="00336484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="00336484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="00336484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="00336484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 </w:t>
            </w:r>
            <w:r w:rsidR="00336484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แก้ไขครั้งที่ 3</w:t>
            </w:r>
            <w:r w:rsidR="00336484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="00336484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</w:t>
            </w:r>
            <w:r w:rsidR="00336484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336484" w:rsidRPr="001527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  <w:r w:rsidR="00336484"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ลำดับที่</w:t>
            </w:r>
            <w:r w:rsidR="00336484"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4F34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69C9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197C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47AF9A67" w14:textId="77777777" w:rsidTr="001B5883">
        <w:trPr>
          <w:gridAfter w:val="3"/>
          <w:wAfter w:w="977" w:type="dxa"/>
          <w:trHeight w:val="390"/>
        </w:trPr>
        <w:tc>
          <w:tcPr>
            <w:tcW w:w="1010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D8B2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DEF39B9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32F5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C193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0091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1,535,300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923C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59BD7F0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66EA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F239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4BFB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445,620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C300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F0F702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7BFA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0FDC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เงินเดือน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44661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CF2F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445,620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1037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68CDEA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E8CA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64ED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เงินเดือนข้าราชการ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A563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AF90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445,620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FD14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864F33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5525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742ED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34DAA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4DA2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เดือนพนักงานส่วนท้องถิ่นประจำปีและเงินปรับปรุงเงินเดือนพนักงานส่วนท้องถิ่นประจำ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อัตรา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12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สำนักปลัดเทศบาล)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2542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เป็นไปตามหนังสือสำนักงาน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ก.ท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0809.2/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138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ธันวาคม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2558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ซักซ้อมแนวทางการคำนวณภาระค่าใช้จ่ายด้านการบริหารงานบุคคลขององค์กรปกครองส่วนท้องถิ่น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เป็นไปตามแผนอัตรากำลัง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2567 - 2569)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ของเทศบาลตำบลนาเพียง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2382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1012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68FB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B07B444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36F9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D52F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5B14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1,089,680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3E532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785B3E0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B4CA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D956A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D006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660A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28,800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7386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D0549EE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85DE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63C9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FE52B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77AD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F4F6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118A97D6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1F57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1E2E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4B164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A38C6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4CF0C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28,800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BDDB1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377E9A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FB31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B6B56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5AED4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E0FC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เพื่อจ่ายเป็นเงินช่วยเหลือการศึกษาบุตรของคณะผู้บริหารท้องถิ่น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ข้าราชการส่วนท้องถิ่น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หรือพนักงานส่วนท้องถิ่น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ที่มีสิทธิ์เบิกได้ตามสิทธิ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เงินสวัสดิการเกี่ยวกับการศึกษาบุตรขององค์กรปกครองส่วนท้องถิ่น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2563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C0A56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6454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C54A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6D97BA1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A74F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7144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50F59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EAF5A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355,880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FDAC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7881E3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68C02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185B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4AC7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9B81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7EFD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2B6E433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CC08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402D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9DEA9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3D7FB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58852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290,880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F96A4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B36A3C6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460C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D1920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DCDBC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95AE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เพื่อจ่ายเป็นค่าจ้างบริการคนงานประจำเครื่องสูบน้ำ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2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ระยะเวลา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12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เพื่อจ่ายเป็นค่าจ้างบริการพนักงานขับรถเกษตร(รถไถ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แทรกเตอร์)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ระยะเวลา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12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การเบิกค่าใช้จ่ายในการบริหารงานขององค์กรปกครอง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ส่งน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2562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ด่วนที่สุด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7302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30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กันยายน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2565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2484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BDA9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E4E1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00E2EBF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5871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8D96D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0272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99D8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CA5D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398B261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3C74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02F5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A4949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E69DE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45363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3E6AE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219D5BE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01A7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0512F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B45FC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A051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เพื่อจ่ายเป็นค่าใช้จ่ายในการเดินทางไปราชการในราชอาณาจักรหรือนอกราชอาณาจักร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ให้แก่เจ้าหน้าที่ที่ได้รับอนุมัติให้เดินทางไปราชการ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ค่าเบี้ยเลี้ยงเดินทาง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ค่าพาหนะ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ค่าเช่าที่พัก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2555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และที่แก้ไขเพิ่มเติม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4657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30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มิถุนายน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13F7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D378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770A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09354B05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29A56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B2FE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2A198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ค่าธรรมเนียมและค่าลงทะเบียนฝึกอบรม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20EFC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9BB2E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2B53A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681CC66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BC36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D31B6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D037D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FABD5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เป็นค่าใช้จ่ายในการลงทะเบียนให้แก่เจ้าหน้าที่ที่ได้รับอนุมัติให้เข้ารับการฝึกอบรมหรือเข้าร่วมประชุมสัมมนาในหลักสูตรต่างๆที่หน่วยงานของรัฐจัดขึ้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ว่าด้วยค่าใช้จ่ายในการฝึกอบรม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และการเข้ารับการฝึกอบรมของเจ้าหน้าที่ท้องถิ่นพ.ศ.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2557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FBAE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318F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2D4F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0D05B164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B1A6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0C7D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7F8EE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โครงการส่งเสริมอาชีพตามแนวเศรษฐกิจพอเพียง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9ACB5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7715F5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92139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8823B28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30BA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9262E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E906F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D23C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เพื่อเป็นค่า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สมม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นาคุณวิทยากร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,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ค่าจัดสถานที่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ค่าใช้จ่ายในพิธีเปิดและปิดวันอบรม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ค่าวัสดุอุปกรณ์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ค่าจัดซื้อวัสดุอุปกรณ์ต่างๆ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ค่ากระเป๋าหรือสิ่งที่ใช้บรรจุเอกสาร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ค่าอาหารว่างและเครื่องดื่ม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ค่าจ้างเหมาจัดทำป้ายโครงการ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หรือค่าป้ายรณรงค์ประชาสัมพันธ์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ป้ายจัดนิทรรศการ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และค่าใช้จ่ายอื่นๆที่จำเป็นสำหรับการจัดทำโครงการ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ว่าด้วยค่าใช้จ่ายในการฝึกอบรม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และการเข้ารับการฝึกอบรมของเจ้าหน้าที่ท้องถิ่นพ.ศ.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2557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2566-2570)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ทบทวน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88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227F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3073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7B6F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5FB6ACDB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42DD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FEA54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7ACB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B035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15,000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AEB6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28B38DB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23BD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8F026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5CB63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617D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เพื่อจ่ายเป็นค่าบำรุงรักษาและซ่อมแซมทรัพย์สินของเทศบาลตำบลนาเพียง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เพื่อให้สามารถใช้งานได้ปกติ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เครื่องสูบน้ำของสถานีสูบน้ำด้วยพลังงานไฟฟ้าบ้านเหมือด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แอ่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สูบน้ำของสถานีสูบน้ำด้วยพลังงานไฟฟ้าบ้านนาเพียงและเครื่องสูบน้ำของสถานีสูบน้ำด้วยพลังงานไฟฟ้าบ้านอาจสามารถ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คลองหรือท่อส่งน้ำของสถานีสูบฯ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รถแทรกเตอร์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เครื่องคอมพิวเตอร์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เป็นต้น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1095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28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พฤษภาคม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2564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C989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7001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B82BE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1E3DC0AD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F6A8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B6DC3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2A162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A07B3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2951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0DAF2FF3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562A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63DD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วัสดุการเกษตร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E47A7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FAB8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36BE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06D1FCA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F3C2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431A2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4E30C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B2964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เพื่อจ่ายเป็นค่าวัสดุการเกษตร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จอบเสียม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มีด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ตาข่าย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สายยาง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อาหารสัตว์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ปุ๋ย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และสิ่งของ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หรือวัสดุการเกษตรที่ใช้ใน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การขยายพันธุ์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เพาะพืชพันธุ์ไม้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พันธุ์สัตว์และวัสดุอื่น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ที่เกี่ยวเนื่องกับวัสดุการเกษตรที่จำเป็นต้องใช้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ฯลฯในการบริการประชาชนในด้านการเกษตร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0808.2/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1095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28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พฤษภาคม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2564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มท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0801.3/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7509  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ลงวันที่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7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ตุลาคม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2565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B833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5F75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F02D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48957FB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963D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9338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ADA3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82932D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700,000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4F05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0892D92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51733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DAF6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ค่าไฟฟ้า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FE61D3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FBB4F8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700,000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A555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3BBD91A0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605A3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3348F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83AE4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2E08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เพื่อจ่ายเป็นค่ากระแสไฟฟ้าของสถานีสูบน้ำด้วยพลังงานไฟฟ้าตามภารกิจถ่ายโอนฯให้เทศบาล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3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แห่ง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ได้แก่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1.)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สถานีสูบน้ำด้วยพลังงานไฟฟ้าบ้านเหมือด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แอ่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2.)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สถานีสูบน้ำด้วยพลังงานไฟฟ้าบ้านนาเพียง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3.)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สถานีสูบน้ำด้วยพลังงานไฟฟ้าบ้านอาจสามารถ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D182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045A1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23BD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4C5193A2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872A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34E1A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828C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0C1A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6F5BD38E" w14:textId="77777777" w:rsidTr="001B5883">
        <w:trPr>
          <w:gridAfter w:val="2"/>
          <w:wAfter w:w="964" w:type="dxa"/>
          <w:trHeight w:val="390"/>
        </w:trPr>
        <w:tc>
          <w:tcPr>
            <w:tcW w:w="7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98CA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51A7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410A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ED77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9C7E1FC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FCFC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6282A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BCC9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56B7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98D2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5C078DE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566D4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6842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94574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A593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C95E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7E7DC41A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9B95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77E62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C5D5D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โครงการคลองสวยน้ำใส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AA5BBF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8E8DEC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E760E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5A16A517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9042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80CC1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22879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B881A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เพื่อเป็นค่าใช้จ่ายในการจัดกิจกรรมกำจัดวัชพืชในแหล่งน้ำสาธารณะตามโครงการคลองสวยน้ำใส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ค่าอาหารว่างและเครื่องดื่ม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ค่าจ้างเหมาจัดทำป้ายโครงการและหรือค่าป้ายรณรงค์ประชาสัมพันธ์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และค่าใช้จ่ายอื่นๆที่จำเป็น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ว่าด้วยค่าใช้จ่ายในการฝึกอบรม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และการเข้ารับการฝึกอบรมของเจ้าหน้าที่ท้องถิ่นพ.ศ.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2557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2566-2570)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ทบทวน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105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2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2965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D998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7FD2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1157355A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855D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922E49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06992A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โครงการอนุรักษ์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ฟื้นฟูและเพิ่มพื้นที่ป่าชุมชน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2E9070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67EAA9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A2244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109467A4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68AF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2D4A2B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832ED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7973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เพื่อเป็นค่าจัดซื้อวัสดุอุปกรณ์การเกษตร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,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ค่าอาหารว่างและเครื่องดื่ม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ค่าป้ายโครงการและหรือป้ายรณรงค์ประชาสัมพันธ์ฯและค่าใช้จ่ายอื่นๆที่จำเป็นสำหรับการจัดทำโครงการ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2566-270)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ทบทวน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104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0CE8F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0F28D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60AA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770" w:rsidRPr="00152770" w14:paraId="64718916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8BB6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AE49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C06432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โครงการอนุรักษ์พันธุกรรมพืชอันเนื่องมาจากพระราชดำริฯ(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อพ.สธ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.)</w:t>
            </w:r>
          </w:p>
        </w:tc>
        <w:tc>
          <w:tcPr>
            <w:tcW w:w="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D0CF5E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B03712" w14:textId="77777777" w:rsidR="00E461CE" w:rsidRPr="00152770" w:rsidRDefault="00E461CE" w:rsidP="001527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3D7300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152770" w:rsidRPr="00152770" w14:paraId="41ECC5BA" w14:textId="77777777" w:rsidTr="001B5883">
        <w:trPr>
          <w:gridAfter w:val="2"/>
          <w:wAfter w:w="964" w:type="dxa"/>
          <w:trHeight w:val="39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4F2C5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027158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C3078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46F41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เพื่อเป็นค่าใช้จ่ายดำเนินโครงการอนุรักษ์พันธุกรรมพืชในพระราชดำริฯ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</w:t>
            </w:r>
            <w:proofErr w:type="spellStart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สมม</w:t>
            </w:r>
            <w:proofErr w:type="spellEnd"/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นาคุณวิทยากร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,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ค่าจัดสถานที่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ค่าใช้จ่ายในพิธีเปิดและปิดวันอบรม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ค่าวัสดุอุปกรณ์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,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ค่าจัดซื้อวัสดุอุปกรณ์ต่างๆ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ค่ากระเป๋าหรือสิ่งที่ใช้บรรจุเอกสาร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ค่าอาหารว่างและเครื่องดื่ม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ค่าอาหาร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ค่าจ้างเหมาจัดทำป้ายโครงการและหรือค่าป้ายรณรงค์ประชาสัมพันธ์และ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ค่าใช้จ่ายอื่นๆที่จำเป็นสำหรับการจัดทำโครงการ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ว่าด้วยค่าใช้จ่ายในการฝึกอบรม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และการเข้ารับการฝึกอบรมของเจ้าหน้าที่ท้องถิ่นพ.ศ.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2557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ว่าด้วยการเบิกค่าใช้จ่ายในการบริหารงานขององค์กรปกครองส่วนท้องถิ่น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2562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-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เป็นไปตามแผนพัฒนาท้องงถิ่น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(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พ.ศ.๒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2566-2570)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106 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ลำดับที่</w:t>
            </w:r>
            <w:r w:rsidRPr="00152770">
              <w:rPr>
                <w:rFonts w:ascii="TH SarabunPSK" w:eastAsia="Times New Roman" w:hAnsi="TH SarabunPSK" w:cs="TH SarabunPSK"/>
                <w:sz w:val="32"/>
                <w:szCs w:val="32"/>
              </w:rPr>
              <w:t> 3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CE6B6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B7C47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B976C" w14:textId="77777777" w:rsidR="00E461CE" w:rsidRPr="00152770" w:rsidRDefault="00E461CE" w:rsidP="0015277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336A52F4" w14:textId="77777777" w:rsidR="00E461CE" w:rsidRPr="00152770" w:rsidRDefault="00E461CE" w:rsidP="00E461CE"/>
    <w:p w14:paraId="10FD2114" w14:textId="77777777" w:rsidR="00E461CE" w:rsidRPr="00152770" w:rsidRDefault="00E461CE"/>
    <w:p w14:paraId="59EAA5D9" w14:textId="77777777" w:rsidR="00682F76" w:rsidRPr="00152770" w:rsidRDefault="00682F76"/>
    <w:p w14:paraId="0D5F6DCF" w14:textId="77777777" w:rsidR="00682F76" w:rsidRPr="00152770" w:rsidRDefault="00682F76"/>
    <w:p w14:paraId="21045D11" w14:textId="77777777" w:rsidR="00682F76" w:rsidRPr="00152770" w:rsidRDefault="00E461CE">
      <w:r w:rsidRPr="00152770">
        <w:rPr>
          <w:noProof/>
        </w:rPr>
        <w:drawing>
          <wp:inline distT="0" distB="0" distL="0" distR="0" wp14:anchorId="233134A3" wp14:editId="31BD1A1F">
            <wp:extent cx="5731510" cy="764032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207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317DD" w14:textId="77777777" w:rsidR="00682F76" w:rsidRPr="00152770" w:rsidRDefault="00682F76"/>
    <w:sectPr w:rsidR="00682F76" w:rsidRPr="00152770" w:rsidSect="00E461CE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1" w:cryptProviderType="rsaFull" w:cryptAlgorithmClass="hash" w:cryptAlgorithmType="typeAny" w:cryptAlgorithmSid="4" w:cryptSpinCount="100000" w:hash="DjjDCHY9XtHfvkcX98uvxQRXXyc=" w:salt="eKCMDkAl3nmoK3J/rYKg2A==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F76"/>
    <w:rsid w:val="000E4D45"/>
    <w:rsid w:val="000F5953"/>
    <w:rsid w:val="00152770"/>
    <w:rsid w:val="001B0FBD"/>
    <w:rsid w:val="001B5883"/>
    <w:rsid w:val="002256BF"/>
    <w:rsid w:val="002610BF"/>
    <w:rsid w:val="00336484"/>
    <w:rsid w:val="00355A71"/>
    <w:rsid w:val="004437F3"/>
    <w:rsid w:val="004A2027"/>
    <w:rsid w:val="004D1FC8"/>
    <w:rsid w:val="004E0F83"/>
    <w:rsid w:val="00580D3E"/>
    <w:rsid w:val="005E1109"/>
    <w:rsid w:val="00682F76"/>
    <w:rsid w:val="00684DFF"/>
    <w:rsid w:val="00722AC8"/>
    <w:rsid w:val="007E74DB"/>
    <w:rsid w:val="008C0B38"/>
    <w:rsid w:val="008F4F6E"/>
    <w:rsid w:val="00934702"/>
    <w:rsid w:val="009E36A8"/>
    <w:rsid w:val="00A87BE4"/>
    <w:rsid w:val="00AA5762"/>
    <w:rsid w:val="00B26B82"/>
    <w:rsid w:val="00BF61C7"/>
    <w:rsid w:val="00C03B22"/>
    <w:rsid w:val="00CB1EA9"/>
    <w:rsid w:val="00CC22BA"/>
    <w:rsid w:val="00E40BF4"/>
    <w:rsid w:val="00E461CE"/>
    <w:rsid w:val="00E71B16"/>
    <w:rsid w:val="00F43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D35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F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82F76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semiHidden/>
    <w:unhideWhenUsed/>
    <w:rsid w:val="00B26B82"/>
    <w:rPr>
      <w:color w:val="0563C1"/>
      <w:u w:val="single"/>
    </w:rPr>
  </w:style>
  <w:style w:type="character" w:styleId="a6">
    <w:name w:val="FollowedHyperlink"/>
    <w:basedOn w:val="a0"/>
    <w:uiPriority w:val="99"/>
    <w:semiHidden/>
    <w:unhideWhenUsed/>
    <w:rsid w:val="00B26B82"/>
    <w:rPr>
      <w:color w:val="954F72"/>
      <w:u w:val="single"/>
    </w:rPr>
  </w:style>
  <w:style w:type="paragraph" w:customStyle="1" w:styleId="xl63">
    <w:name w:val="xl63"/>
    <w:basedOn w:val="a"/>
    <w:rsid w:val="00B26B82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64">
    <w:name w:val="xl64"/>
    <w:basedOn w:val="a"/>
    <w:rsid w:val="00B26B82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65">
    <w:name w:val="xl65"/>
    <w:basedOn w:val="a"/>
    <w:rsid w:val="00B26B82"/>
    <w:pPr>
      <w:pBdr>
        <w:top w:val="single" w:sz="4" w:space="0" w:color="A9A9A9"/>
        <w:lef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66">
    <w:name w:val="xl66"/>
    <w:basedOn w:val="a"/>
    <w:rsid w:val="00B26B82"/>
    <w:pPr>
      <w:pBdr>
        <w:top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67">
    <w:name w:val="xl67"/>
    <w:basedOn w:val="a"/>
    <w:rsid w:val="00B26B82"/>
    <w:pPr>
      <w:pBdr>
        <w:top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68">
    <w:name w:val="xl68"/>
    <w:basedOn w:val="a"/>
    <w:rsid w:val="00B26B82"/>
    <w:pPr>
      <w:pBdr>
        <w:lef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69">
    <w:name w:val="xl69"/>
    <w:basedOn w:val="a"/>
    <w:rsid w:val="00B26B82"/>
    <w:pPr>
      <w:shd w:val="clear" w:color="000000" w:fill="D3D3D3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70">
    <w:name w:val="xl70"/>
    <w:basedOn w:val="a"/>
    <w:rsid w:val="00B26B82"/>
    <w:pPr>
      <w:pBdr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71">
    <w:name w:val="xl71"/>
    <w:basedOn w:val="a"/>
    <w:rsid w:val="00B26B82"/>
    <w:pPr>
      <w:pBdr>
        <w:left w:val="single" w:sz="4" w:space="0" w:color="A9A9A9"/>
        <w:bottom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72">
    <w:name w:val="xl72"/>
    <w:basedOn w:val="a"/>
    <w:rsid w:val="00B26B82"/>
    <w:pPr>
      <w:pBdr>
        <w:bottom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73">
    <w:name w:val="xl73"/>
    <w:basedOn w:val="a"/>
    <w:rsid w:val="00B26B82"/>
    <w:pPr>
      <w:pBdr>
        <w:bottom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74">
    <w:name w:val="xl74"/>
    <w:basedOn w:val="a"/>
    <w:rsid w:val="00B26B82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75">
    <w:name w:val="xl75"/>
    <w:basedOn w:val="a"/>
    <w:rsid w:val="00B26B82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76">
    <w:name w:val="xl76"/>
    <w:basedOn w:val="a"/>
    <w:rsid w:val="00B26B82"/>
    <w:pPr>
      <w:pBdr>
        <w:top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77">
    <w:name w:val="xl77"/>
    <w:basedOn w:val="a"/>
    <w:rsid w:val="00B26B82"/>
    <w:pPr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78">
    <w:name w:val="xl78"/>
    <w:basedOn w:val="a"/>
    <w:rsid w:val="00B26B82"/>
    <w:pP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79">
    <w:name w:val="xl79"/>
    <w:basedOn w:val="a"/>
    <w:rsid w:val="00B26B82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80">
    <w:name w:val="xl80"/>
    <w:basedOn w:val="a"/>
    <w:rsid w:val="00B26B82"/>
    <w:pPr>
      <w:pBdr>
        <w:top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1">
    <w:name w:val="xl81"/>
    <w:basedOn w:val="a"/>
    <w:rsid w:val="00B26B82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2">
    <w:name w:val="xl82"/>
    <w:basedOn w:val="a"/>
    <w:rsid w:val="00B26B82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83">
    <w:name w:val="xl83"/>
    <w:basedOn w:val="a"/>
    <w:rsid w:val="00B26B82"/>
    <w:pPr>
      <w:pBdr>
        <w:top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84">
    <w:name w:val="xl84"/>
    <w:basedOn w:val="a"/>
    <w:rsid w:val="00B26B82"/>
    <w:pPr>
      <w:pBdr>
        <w:top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85">
    <w:name w:val="xl85"/>
    <w:basedOn w:val="a"/>
    <w:rsid w:val="00B26B82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86">
    <w:name w:val="xl86"/>
    <w:basedOn w:val="a"/>
    <w:rsid w:val="00B26B82"/>
    <w:pPr>
      <w:pBdr>
        <w:top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87">
    <w:name w:val="xl87"/>
    <w:basedOn w:val="a"/>
    <w:rsid w:val="00B26B82"/>
    <w:pPr>
      <w:pBdr>
        <w:lef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88">
    <w:name w:val="xl88"/>
    <w:basedOn w:val="a"/>
    <w:rsid w:val="00B26B82"/>
    <w:pPr>
      <w:pBdr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89">
    <w:name w:val="xl89"/>
    <w:basedOn w:val="a"/>
    <w:rsid w:val="00B26B82"/>
    <w:pPr>
      <w:pBdr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90">
    <w:name w:val="xl90"/>
    <w:basedOn w:val="a"/>
    <w:rsid w:val="00B26B82"/>
    <w:pPr>
      <w:pBdr>
        <w:left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91">
    <w:name w:val="xl91"/>
    <w:basedOn w:val="a"/>
    <w:rsid w:val="00B26B82"/>
    <w:pPr>
      <w:pBdr>
        <w:left w:val="single" w:sz="4" w:space="0" w:color="A9A9A9"/>
        <w:bottom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92">
    <w:name w:val="xl92"/>
    <w:basedOn w:val="a"/>
    <w:rsid w:val="00B26B82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93">
    <w:name w:val="xl93"/>
    <w:basedOn w:val="a"/>
    <w:rsid w:val="00B26B82"/>
    <w:pPr>
      <w:pBdr>
        <w:left w:val="single" w:sz="4" w:space="0" w:color="A9A9A9"/>
        <w:bottom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94">
    <w:name w:val="xl94"/>
    <w:basedOn w:val="a"/>
    <w:rsid w:val="00B26B82"/>
    <w:pPr>
      <w:pBdr>
        <w:top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95">
    <w:name w:val="xl95"/>
    <w:basedOn w:val="a"/>
    <w:rsid w:val="00B26B82"/>
    <w:pP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96">
    <w:name w:val="xl96"/>
    <w:basedOn w:val="a"/>
    <w:rsid w:val="00B26B82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table" w:styleId="a7">
    <w:name w:val="Table Grid"/>
    <w:basedOn w:val="a1"/>
    <w:uiPriority w:val="59"/>
    <w:rsid w:val="00A87B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7">
    <w:name w:val="xl97"/>
    <w:basedOn w:val="a"/>
    <w:rsid w:val="008C0B38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98">
    <w:name w:val="xl98"/>
    <w:basedOn w:val="a"/>
    <w:rsid w:val="008C0B38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99">
    <w:name w:val="xl99"/>
    <w:basedOn w:val="a"/>
    <w:rsid w:val="008C0B38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100">
    <w:name w:val="xl100"/>
    <w:basedOn w:val="a"/>
    <w:rsid w:val="008C0B38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101">
    <w:name w:val="xl101"/>
    <w:basedOn w:val="a"/>
    <w:rsid w:val="008C0B38"/>
    <w:pPr>
      <w:pBdr>
        <w:top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102">
    <w:name w:val="xl102"/>
    <w:basedOn w:val="a"/>
    <w:rsid w:val="008C0B38"/>
    <w:pPr>
      <w:pBdr>
        <w:top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03">
    <w:name w:val="xl103"/>
    <w:basedOn w:val="a"/>
    <w:rsid w:val="008C0B38"/>
    <w:pPr>
      <w:pBdr>
        <w:top w:val="single" w:sz="4" w:space="0" w:color="A9A9A9"/>
        <w:left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04">
    <w:name w:val="xl104"/>
    <w:basedOn w:val="a"/>
    <w:rsid w:val="008C0B38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05">
    <w:name w:val="xl105"/>
    <w:basedOn w:val="a"/>
    <w:rsid w:val="008C0B38"/>
    <w:pPr>
      <w:pBdr>
        <w:top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06">
    <w:name w:val="xl106"/>
    <w:basedOn w:val="a"/>
    <w:rsid w:val="008C0B38"/>
    <w:pPr>
      <w:pBdr>
        <w:top w:val="single" w:sz="4" w:space="0" w:color="A9A9A9"/>
        <w:left w:val="single" w:sz="4" w:space="0" w:color="A9A9A9"/>
        <w:bottom w:val="single" w:sz="4" w:space="0" w:color="A9A9A9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07">
    <w:name w:val="xl107"/>
    <w:basedOn w:val="a"/>
    <w:rsid w:val="008C0B38"/>
    <w:pPr>
      <w:pBdr>
        <w:top w:val="single" w:sz="4" w:space="0" w:color="A9A9A9"/>
        <w:bottom w:val="single" w:sz="4" w:space="0" w:color="A9A9A9"/>
        <w:right w:val="single" w:sz="4" w:space="0" w:color="A9A9A9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08">
    <w:name w:val="xl108"/>
    <w:basedOn w:val="a"/>
    <w:rsid w:val="008C0B38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top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F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82F76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semiHidden/>
    <w:unhideWhenUsed/>
    <w:rsid w:val="00B26B82"/>
    <w:rPr>
      <w:color w:val="0563C1"/>
      <w:u w:val="single"/>
    </w:rPr>
  </w:style>
  <w:style w:type="character" w:styleId="a6">
    <w:name w:val="FollowedHyperlink"/>
    <w:basedOn w:val="a0"/>
    <w:uiPriority w:val="99"/>
    <w:semiHidden/>
    <w:unhideWhenUsed/>
    <w:rsid w:val="00B26B82"/>
    <w:rPr>
      <w:color w:val="954F72"/>
      <w:u w:val="single"/>
    </w:rPr>
  </w:style>
  <w:style w:type="paragraph" w:customStyle="1" w:styleId="xl63">
    <w:name w:val="xl63"/>
    <w:basedOn w:val="a"/>
    <w:rsid w:val="00B26B82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64">
    <w:name w:val="xl64"/>
    <w:basedOn w:val="a"/>
    <w:rsid w:val="00B26B82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65">
    <w:name w:val="xl65"/>
    <w:basedOn w:val="a"/>
    <w:rsid w:val="00B26B82"/>
    <w:pPr>
      <w:pBdr>
        <w:top w:val="single" w:sz="4" w:space="0" w:color="A9A9A9"/>
        <w:lef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66">
    <w:name w:val="xl66"/>
    <w:basedOn w:val="a"/>
    <w:rsid w:val="00B26B82"/>
    <w:pPr>
      <w:pBdr>
        <w:top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67">
    <w:name w:val="xl67"/>
    <w:basedOn w:val="a"/>
    <w:rsid w:val="00B26B82"/>
    <w:pPr>
      <w:pBdr>
        <w:top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68">
    <w:name w:val="xl68"/>
    <w:basedOn w:val="a"/>
    <w:rsid w:val="00B26B82"/>
    <w:pPr>
      <w:pBdr>
        <w:lef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69">
    <w:name w:val="xl69"/>
    <w:basedOn w:val="a"/>
    <w:rsid w:val="00B26B82"/>
    <w:pPr>
      <w:shd w:val="clear" w:color="000000" w:fill="D3D3D3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70">
    <w:name w:val="xl70"/>
    <w:basedOn w:val="a"/>
    <w:rsid w:val="00B26B82"/>
    <w:pPr>
      <w:pBdr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71">
    <w:name w:val="xl71"/>
    <w:basedOn w:val="a"/>
    <w:rsid w:val="00B26B82"/>
    <w:pPr>
      <w:pBdr>
        <w:left w:val="single" w:sz="4" w:space="0" w:color="A9A9A9"/>
        <w:bottom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72">
    <w:name w:val="xl72"/>
    <w:basedOn w:val="a"/>
    <w:rsid w:val="00B26B82"/>
    <w:pPr>
      <w:pBdr>
        <w:bottom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73">
    <w:name w:val="xl73"/>
    <w:basedOn w:val="a"/>
    <w:rsid w:val="00B26B82"/>
    <w:pPr>
      <w:pBdr>
        <w:bottom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74">
    <w:name w:val="xl74"/>
    <w:basedOn w:val="a"/>
    <w:rsid w:val="00B26B82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75">
    <w:name w:val="xl75"/>
    <w:basedOn w:val="a"/>
    <w:rsid w:val="00B26B82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76">
    <w:name w:val="xl76"/>
    <w:basedOn w:val="a"/>
    <w:rsid w:val="00B26B82"/>
    <w:pPr>
      <w:pBdr>
        <w:top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77">
    <w:name w:val="xl77"/>
    <w:basedOn w:val="a"/>
    <w:rsid w:val="00B26B82"/>
    <w:pPr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78">
    <w:name w:val="xl78"/>
    <w:basedOn w:val="a"/>
    <w:rsid w:val="00B26B82"/>
    <w:pP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79">
    <w:name w:val="xl79"/>
    <w:basedOn w:val="a"/>
    <w:rsid w:val="00B26B82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80">
    <w:name w:val="xl80"/>
    <w:basedOn w:val="a"/>
    <w:rsid w:val="00B26B82"/>
    <w:pPr>
      <w:pBdr>
        <w:top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1">
    <w:name w:val="xl81"/>
    <w:basedOn w:val="a"/>
    <w:rsid w:val="00B26B82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2">
    <w:name w:val="xl82"/>
    <w:basedOn w:val="a"/>
    <w:rsid w:val="00B26B82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83">
    <w:name w:val="xl83"/>
    <w:basedOn w:val="a"/>
    <w:rsid w:val="00B26B82"/>
    <w:pPr>
      <w:pBdr>
        <w:top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84">
    <w:name w:val="xl84"/>
    <w:basedOn w:val="a"/>
    <w:rsid w:val="00B26B82"/>
    <w:pPr>
      <w:pBdr>
        <w:top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85">
    <w:name w:val="xl85"/>
    <w:basedOn w:val="a"/>
    <w:rsid w:val="00B26B82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86">
    <w:name w:val="xl86"/>
    <w:basedOn w:val="a"/>
    <w:rsid w:val="00B26B82"/>
    <w:pPr>
      <w:pBdr>
        <w:top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87">
    <w:name w:val="xl87"/>
    <w:basedOn w:val="a"/>
    <w:rsid w:val="00B26B82"/>
    <w:pPr>
      <w:pBdr>
        <w:lef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88">
    <w:name w:val="xl88"/>
    <w:basedOn w:val="a"/>
    <w:rsid w:val="00B26B82"/>
    <w:pPr>
      <w:pBdr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89">
    <w:name w:val="xl89"/>
    <w:basedOn w:val="a"/>
    <w:rsid w:val="00B26B82"/>
    <w:pPr>
      <w:pBdr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90">
    <w:name w:val="xl90"/>
    <w:basedOn w:val="a"/>
    <w:rsid w:val="00B26B82"/>
    <w:pPr>
      <w:pBdr>
        <w:left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91">
    <w:name w:val="xl91"/>
    <w:basedOn w:val="a"/>
    <w:rsid w:val="00B26B82"/>
    <w:pPr>
      <w:pBdr>
        <w:left w:val="single" w:sz="4" w:space="0" w:color="A9A9A9"/>
        <w:bottom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92">
    <w:name w:val="xl92"/>
    <w:basedOn w:val="a"/>
    <w:rsid w:val="00B26B82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93">
    <w:name w:val="xl93"/>
    <w:basedOn w:val="a"/>
    <w:rsid w:val="00B26B82"/>
    <w:pPr>
      <w:pBdr>
        <w:left w:val="single" w:sz="4" w:space="0" w:color="A9A9A9"/>
        <w:bottom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94">
    <w:name w:val="xl94"/>
    <w:basedOn w:val="a"/>
    <w:rsid w:val="00B26B82"/>
    <w:pPr>
      <w:pBdr>
        <w:top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95">
    <w:name w:val="xl95"/>
    <w:basedOn w:val="a"/>
    <w:rsid w:val="00B26B82"/>
    <w:pP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96">
    <w:name w:val="xl96"/>
    <w:basedOn w:val="a"/>
    <w:rsid w:val="00B26B82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table" w:styleId="a7">
    <w:name w:val="Table Grid"/>
    <w:basedOn w:val="a1"/>
    <w:uiPriority w:val="59"/>
    <w:rsid w:val="00A87B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7">
    <w:name w:val="xl97"/>
    <w:basedOn w:val="a"/>
    <w:rsid w:val="008C0B38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98">
    <w:name w:val="xl98"/>
    <w:basedOn w:val="a"/>
    <w:rsid w:val="008C0B38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99">
    <w:name w:val="xl99"/>
    <w:basedOn w:val="a"/>
    <w:rsid w:val="008C0B38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100">
    <w:name w:val="xl100"/>
    <w:basedOn w:val="a"/>
    <w:rsid w:val="008C0B38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101">
    <w:name w:val="xl101"/>
    <w:basedOn w:val="a"/>
    <w:rsid w:val="008C0B38"/>
    <w:pPr>
      <w:pBdr>
        <w:top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102">
    <w:name w:val="xl102"/>
    <w:basedOn w:val="a"/>
    <w:rsid w:val="008C0B38"/>
    <w:pPr>
      <w:pBdr>
        <w:top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03">
    <w:name w:val="xl103"/>
    <w:basedOn w:val="a"/>
    <w:rsid w:val="008C0B38"/>
    <w:pPr>
      <w:pBdr>
        <w:top w:val="single" w:sz="4" w:space="0" w:color="A9A9A9"/>
        <w:left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04">
    <w:name w:val="xl104"/>
    <w:basedOn w:val="a"/>
    <w:rsid w:val="008C0B38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05">
    <w:name w:val="xl105"/>
    <w:basedOn w:val="a"/>
    <w:rsid w:val="008C0B38"/>
    <w:pPr>
      <w:pBdr>
        <w:top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06">
    <w:name w:val="xl106"/>
    <w:basedOn w:val="a"/>
    <w:rsid w:val="008C0B38"/>
    <w:pPr>
      <w:pBdr>
        <w:top w:val="single" w:sz="4" w:space="0" w:color="A9A9A9"/>
        <w:left w:val="single" w:sz="4" w:space="0" w:color="A9A9A9"/>
        <w:bottom w:val="single" w:sz="4" w:space="0" w:color="A9A9A9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07">
    <w:name w:val="xl107"/>
    <w:basedOn w:val="a"/>
    <w:rsid w:val="008C0B38"/>
    <w:pPr>
      <w:pBdr>
        <w:top w:val="single" w:sz="4" w:space="0" w:color="A9A9A9"/>
        <w:bottom w:val="single" w:sz="4" w:space="0" w:color="A9A9A9"/>
        <w:right w:val="single" w:sz="4" w:space="0" w:color="A9A9A9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08">
    <w:name w:val="xl108"/>
    <w:basedOn w:val="a"/>
    <w:rsid w:val="008C0B38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top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24160</Words>
  <Characters>137715</Characters>
  <Application>Microsoft Office Word</Application>
  <DocSecurity>8</DocSecurity>
  <Lines>1147</Lines>
  <Paragraphs>323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ASUS</cp:lastModifiedBy>
  <cp:revision>9</cp:revision>
  <dcterms:created xsi:type="dcterms:W3CDTF">2024-07-16T06:26:00Z</dcterms:created>
  <dcterms:modified xsi:type="dcterms:W3CDTF">2024-07-16T08:03:00Z</dcterms:modified>
</cp:coreProperties>
</file>